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23EE805" w14:textId="4B4DEC83" w:rsidR="003A7C77" w:rsidRPr="00E97A2B" w:rsidRDefault="003A7C77" w:rsidP="003A7C77">
      <w:pPr>
        <w:spacing w:line="240" w:lineRule="auto"/>
        <w:ind w:firstLine="709"/>
        <w:jc w:val="center"/>
        <w:rPr>
          <w:rFonts w:ascii="Times New Roman" w:hAnsi="Times New Roman"/>
          <w:b/>
          <w:sz w:val="26"/>
          <w:szCs w:val="26"/>
          <w:lang w:val="kk-KZ"/>
        </w:rPr>
      </w:pPr>
      <w:r w:rsidRPr="00E97A2B">
        <w:rPr>
          <w:rFonts w:ascii="Times New Roman" w:hAnsi="Times New Roman"/>
          <w:b/>
          <w:sz w:val="26"/>
          <w:szCs w:val="26"/>
          <w:lang w:val="kk-KZ"/>
        </w:rPr>
        <w:t>СМИ о нас  -  202</w:t>
      </w:r>
      <w:r w:rsidR="008E2F5F">
        <w:rPr>
          <w:rFonts w:ascii="Times New Roman" w:hAnsi="Times New Roman"/>
          <w:b/>
          <w:sz w:val="26"/>
          <w:szCs w:val="26"/>
          <w:lang w:val="kk-KZ"/>
        </w:rPr>
        <w:t>4</w:t>
      </w:r>
      <w:r w:rsidRPr="00E97A2B">
        <w:rPr>
          <w:rFonts w:ascii="Times New Roman" w:hAnsi="Times New Roman"/>
          <w:b/>
          <w:sz w:val="26"/>
          <w:szCs w:val="26"/>
          <w:lang w:val="kk-KZ"/>
        </w:rPr>
        <w:t xml:space="preserve"> год </w:t>
      </w:r>
    </w:p>
    <w:p w14:paraId="4257BA9E" w14:textId="77777777" w:rsidR="003A7C77" w:rsidRPr="009B7248" w:rsidRDefault="003A7C77" w:rsidP="003A7C77">
      <w:pPr>
        <w:spacing w:line="240" w:lineRule="auto"/>
        <w:ind w:firstLine="709"/>
        <w:jc w:val="center"/>
        <w:rPr>
          <w:rFonts w:ascii="Times New Roman" w:hAnsi="Times New Roman"/>
          <w:b/>
          <w:sz w:val="16"/>
          <w:szCs w:val="16"/>
          <w:lang w:val="kk-KZ"/>
        </w:rPr>
      </w:pPr>
    </w:p>
    <w:tbl>
      <w:tblPr>
        <w:tblW w:w="14743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2132"/>
        <w:gridCol w:w="1417"/>
        <w:gridCol w:w="1129"/>
        <w:gridCol w:w="1706"/>
        <w:gridCol w:w="5665"/>
        <w:gridCol w:w="2132"/>
      </w:tblGrid>
      <w:tr w:rsidR="00783A19" w:rsidRPr="009B7248" w14:paraId="213C8209" w14:textId="77777777" w:rsidTr="006E7040">
        <w:trPr>
          <w:trHeight w:val="46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9F1F16" w14:textId="77777777" w:rsidR="00783A19" w:rsidRPr="006B58CE" w:rsidRDefault="00783A19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</w:pPr>
            <w:r w:rsidRPr="006B58CE"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  <w:t>№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7857C0" w14:textId="77777777" w:rsidR="00783A19" w:rsidRPr="006B58CE" w:rsidRDefault="00783A19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</w:pPr>
            <w:r w:rsidRPr="006B58CE"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  <w:t>Название статьи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CB2289" w14:textId="77777777" w:rsidR="00783A19" w:rsidRPr="006B58CE" w:rsidRDefault="00783A19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</w:pPr>
            <w:r w:rsidRPr="006B58CE"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  <w:t>Автор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F8CE0B" w14:textId="77777777" w:rsidR="00783A19" w:rsidRPr="006B58CE" w:rsidRDefault="00783A19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</w:pPr>
            <w:r w:rsidRPr="006B58CE"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  <w:t>Дата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05419A" w14:textId="77777777" w:rsidR="00783A19" w:rsidRPr="006B58CE" w:rsidRDefault="00783A19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</w:pPr>
            <w:r w:rsidRPr="006B58CE"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  <w:t>Издание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B2A756" w14:textId="77777777" w:rsidR="00783A19" w:rsidRPr="006B58CE" w:rsidRDefault="00783A19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</w:pPr>
            <w:r w:rsidRPr="006B58CE"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  <w:t>Ссылка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956653" w14:textId="77777777" w:rsidR="00783A19" w:rsidRDefault="00783A19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</w:pPr>
            <w:r w:rsidRPr="006B58CE"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  <w:t>Примечание</w:t>
            </w:r>
          </w:p>
          <w:p w14:paraId="23CA416C" w14:textId="29EF0B15" w:rsidR="00783A19" w:rsidRPr="006B58CE" w:rsidRDefault="00783A19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16"/>
                <w:szCs w:val="16"/>
                <w:lang w:val="kk-KZ"/>
              </w:rPr>
              <w:t>(печатное издание)</w:t>
            </w:r>
          </w:p>
        </w:tc>
      </w:tr>
      <w:tr w:rsidR="00783A19" w:rsidRPr="000108DA" w14:paraId="575F2CED" w14:textId="7ADAD7D8" w:rsidTr="006E7040">
        <w:trPr>
          <w:trHeight w:val="601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A1420" w14:textId="58E1268F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2DDDA" w14:textId="09319E2B" w:rsidR="00783A19" w:rsidRPr="00CB65F9" w:rsidRDefault="00783A19" w:rsidP="003F431E">
            <w:pPr>
              <w:spacing w:line="240" w:lineRule="auto"/>
              <w:rPr>
                <w:b/>
                <w:sz w:val="16"/>
                <w:szCs w:val="16"/>
                <w:bdr w:val="none" w:sz="0" w:space="0" w:color="auto" w:frame="1"/>
                <w:lang w:val="kk-KZ"/>
              </w:rPr>
            </w:pPr>
            <w:r w:rsidRPr="00783A19">
              <w:rPr>
                <w:rFonts w:ascii="Times New Roman" w:hAnsi="Times New Roman"/>
                <w:sz w:val="16"/>
                <w:szCs w:val="16"/>
                <w:lang w:val="kk-KZ"/>
              </w:rPr>
              <w:t>Театр Сац приглашает детей на новогодний калейдоскоп сказок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5BFF2" w14:textId="77777777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19942" w14:textId="3AF096AE" w:rsidR="00783A19" w:rsidRPr="00CB65F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03.01.2024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1337F" w14:textId="7E8D2127" w:rsidR="00783A19" w:rsidRPr="00CB65F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83A19">
              <w:rPr>
                <w:rFonts w:ascii="Times New Roman" w:hAnsi="Times New Roman"/>
                <w:sz w:val="16"/>
                <w:szCs w:val="16"/>
                <w:lang w:val="kk-KZ"/>
              </w:rPr>
              <w:t>Портал standard.kz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163A8" w14:textId="7C1E308E" w:rsidR="00783A19" w:rsidRPr="00783A19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" w:history="1">
              <w:r w:rsidR="00783A19" w:rsidRPr="00783A1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https://standard.kz/ru/post/teatr-sac-priglasaet-detei-na-novogodnii-kaleidoskop-skazok-495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8F9AD" w14:textId="2B216370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4AF71A06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556C8" w14:textId="50912B5E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F0362" w14:textId="747C94CE" w:rsidR="00783A19" w:rsidRPr="00687D9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E2F5F">
              <w:rPr>
                <w:rFonts w:ascii="Times New Roman" w:hAnsi="Times New Roman"/>
                <w:sz w:val="16"/>
                <w:szCs w:val="16"/>
              </w:rPr>
              <w:t xml:space="preserve">В год 225-летия Пушкина на сцене </w:t>
            </w:r>
            <w:r w:rsidRPr="008E2F5F">
              <w:rPr>
                <w:rFonts w:ascii="Times New Roman" w:hAnsi="Times New Roman"/>
                <w:sz w:val="16"/>
                <w:szCs w:val="16"/>
                <w:lang w:val="en-US"/>
              </w:rPr>
              <w:t>Almaty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8E2F5F">
              <w:rPr>
                <w:rFonts w:ascii="Times New Roman" w:hAnsi="Times New Roman"/>
                <w:sz w:val="16"/>
                <w:szCs w:val="16"/>
                <w:lang w:val="en-US"/>
              </w:rPr>
              <w:t>Theatre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>имени Наталии Сац представил грандиозный спектакль «Руслан и Людмила»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1A070" w14:textId="6048EB2C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4E0B9" w14:textId="22D6D7E2" w:rsidR="00783A19" w:rsidRPr="00CB65F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15.02.2024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DF2BF" w14:textId="4DDAD49F" w:rsidR="00783A19" w:rsidRPr="008E2F5F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E2F5F">
              <w:rPr>
                <w:rFonts w:ascii="Times New Roman" w:hAnsi="Times New Roman"/>
                <w:sz w:val="16"/>
                <w:szCs w:val="16"/>
                <w:lang w:val="kk-KZ"/>
              </w:rPr>
              <w:t>Портал www.caravan.kz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6658C" w14:textId="538C4DE4" w:rsidR="00783A19" w:rsidRPr="008E2F5F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7" w:history="1">
              <w:r w:rsidR="00783A19" w:rsidRPr="008E2F5F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https://www.caravan.kz/news/v-god-225letiya-pushkina-na-scene-almaty-theatre-teatr-imeni-natalii-sac-predstavil-grandioznyjj-spektaklruslan-i-lyudmila-985839/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295BC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3B703CB5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E3206" w14:textId="6C3992CE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1BB7D" w14:textId="7312C148" w:rsidR="00783A19" w:rsidRPr="008E2F5F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E2F5F">
              <w:rPr>
                <w:rFonts w:ascii="Times New Roman" w:hAnsi="Times New Roman"/>
                <w:sz w:val="16"/>
                <w:szCs w:val="16"/>
              </w:rPr>
              <w:t xml:space="preserve">В год 225-летия Пушкина на сцене </w:t>
            </w:r>
            <w:r w:rsidRPr="008E2F5F">
              <w:rPr>
                <w:rFonts w:ascii="Times New Roman" w:hAnsi="Times New Roman"/>
                <w:sz w:val="16"/>
                <w:szCs w:val="16"/>
                <w:lang w:val="en-US"/>
              </w:rPr>
              <w:t>Almaty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8E2F5F">
              <w:rPr>
                <w:rFonts w:ascii="Times New Roman" w:hAnsi="Times New Roman"/>
                <w:sz w:val="16"/>
                <w:szCs w:val="16"/>
                <w:lang w:val="en-US"/>
              </w:rPr>
              <w:t>Theatre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 xml:space="preserve"> легендарный театр имени Наталии Сац представил грандиозный спектакль «Руслан и Людмила»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283CE" w14:textId="1827F70E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71DB2" w14:textId="5B0E02BE" w:rsidR="00783A19" w:rsidRPr="00CB65F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E56CE5">
              <w:rPr>
                <w:rFonts w:ascii="Times New Roman" w:hAnsi="Times New Roman"/>
                <w:sz w:val="16"/>
                <w:szCs w:val="16"/>
                <w:lang w:val="kk-KZ"/>
              </w:rPr>
              <w:t>15.02.2024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B27C8" w14:textId="27FAD3E6" w:rsidR="00783A19" w:rsidRPr="008E2F5F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E2F5F">
              <w:rPr>
                <w:rFonts w:ascii="Times New Roman" w:hAnsi="Times New Roman"/>
                <w:sz w:val="16"/>
                <w:szCs w:val="16"/>
                <w:lang w:val="kk-KZ"/>
              </w:rPr>
              <w:t>Портал 365info.kz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1EFB5" w14:textId="4DC8CDDB" w:rsidR="00783A19" w:rsidRPr="008E2F5F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8" w:history="1">
              <w:r w:rsidR="00783A19" w:rsidRPr="008E2F5F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https://365info.kz/2024/02/v-god-225-letiya-pushkina-na-stsene-almaty-theatre-legendarnyj-teatr-imeni-natalii-sats-predstavil-grandioznyj-spektakl-ruslan-i-lyudmila</w:t>
              </w:r>
            </w:hyperlink>
            <w:r w:rsidR="00783A19" w:rsidRPr="008E2F5F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5DA9B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24DBE98D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3CF67" w14:textId="2B1354AE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84602" w14:textId="0EB3018A" w:rsidR="00783A19" w:rsidRPr="00BE0CB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Л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>егендарный театр имени Наталии Сац представил грандиозный спектакль «Руслан и Людмила»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29F48" w14:textId="7427870B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55E01" w14:textId="438C07C4" w:rsidR="00783A1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E56CE5">
              <w:rPr>
                <w:rFonts w:ascii="Times New Roman" w:hAnsi="Times New Roman"/>
                <w:sz w:val="16"/>
                <w:szCs w:val="16"/>
                <w:lang w:val="kk-KZ"/>
              </w:rPr>
              <w:t>15.02.2024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425D3" w14:textId="65A1C45D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834DFD">
              <w:rPr>
                <w:rFonts w:ascii="Times New Roman" w:hAnsi="Times New Roman"/>
                <w:sz w:val="16"/>
                <w:szCs w:val="16"/>
                <w:lang w:val="kk-KZ"/>
              </w:rPr>
              <w:t>www.np.kz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0B35" w14:textId="0462BBA4" w:rsidR="00783A19" w:rsidRPr="00834DFD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" w:history="1">
              <w:r w:rsidR="00783A19" w:rsidRPr="00834DF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https://www.np.kz/news/kultura/teatr/legendarnyj-teatr-im-natalii-sacz-predstavil-grandioznyj-spektakl-ruslan-i-lyudmila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6DE53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653F112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8D658" w14:textId="1FA46D75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3B347" w14:textId="32688BFC" w:rsidR="00783A19" w:rsidRPr="00092F9C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 xml:space="preserve">а сцене </w:t>
            </w:r>
            <w:r w:rsidRPr="008E2F5F">
              <w:rPr>
                <w:rFonts w:ascii="Times New Roman" w:hAnsi="Times New Roman"/>
                <w:sz w:val="16"/>
                <w:szCs w:val="16"/>
                <w:lang w:val="en-US"/>
              </w:rPr>
              <w:t>Almaty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8E2F5F">
              <w:rPr>
                <w:rFonts w:ascii="Times New Roman" w:hAnsi="Times New Roman"/>
                <w:sz w:val="16"/>
                <w:szCs w:val="16"/>
                <w:lang w:val="en-US"/>
              </w:rPr>
              <w:t>Theatre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>легендарный театр им</w:t>
            </w:r>
            <w:r>
              <w:rPr>
                <w:rFonts w:ascii="Times New Roman" w:hAnsi="Times New Roman"/>
                <w:sz w:val="16"/>
                <w:szCs w:val="16"/>
              </w:rPr>
              <w:t>.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 xml:space="preserve"> Наталии Сац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8E2F5F">
              <w:rPr>
                <w:rFonts w:ascii="Times New Roman" w:hAnsi="Times New Roman"/>
                <w:sz w:val="16"/>
                <w:szCs w:val="16"/>
              </w:rPr>
              <w:t>представил грандиозный спектакль «Руслан и Людмила»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1854F" w14:textId="77777777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3EB5C" w14:textId="6E12D4C0" w:rsidR="00783A1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E56CE5">
              <w:rPr>
                <w:rFonts w:ascii="Times New Roman" w:hAnsi="Times New Roman"/>
                <w:sz w:val="16"/>
                <w:szCs w:val="16"/>
                <w:lang w:val="kk-KZ"/>
              </w:rPr>
              <w:t>15.02.2024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90317" w14:textId="5A293031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834DFD">
              <w:rPr>
                <w:rFonts w:ascii="Times New Roman" w:hAnsi="Times New Roman"/>
                <w:sz w:val="16"/>
                <w:szCs w:val="16"/>
                <w:lang w:val="kk-KZ"/>
              </w:rPr>
              <w:t>mk-</w:t>
            </w:r>
            <w:r w:rsidRPr="001763ED">
              <w:rPr>
                <w:rFonts w:ascii="Times New Roman" w:hAnsi="Times New Roman"/>
                <w:sz w:val="16"/>
                <w:szCs w:val="16"/>
                <w:lang w:val="kk-KZ"/>
              </w:rPr>
              <w:t>kz.kz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83497" w14:textId="0AA2283A" w:rsidR="00783A19" w:rsidRPr="00834DFD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" w:history="1">
              <w:r w:rsidR="00783A19" w:rsidRPr="00834DF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https://mk-kz.kz/culture/2024/02/15/na-scene-almaty-theatre-legendarnyy-teatr-im-natalii-sac-predstavil-grandioznyy-spektakl-ruslan-i-lyudmila.html</w:t>
              </w:r>
            </w:hyperlink>
            <w:r w:rsidR="00783A19" w:rsidRPr="00834DF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65746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2C2C6379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53CDE" w14:textId="0207D79B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CDD87" w14:textId="3C6DF3D3" w:rsidR="00783A19" w:rsidRPr="005E41FD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Театр имени Наталии Сац поставил спектакль «Руслан и Людмила» в год 225-летия Пушкина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B4575" w14:textId="470CE2CF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Айсулу Омарова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462EF" w14:textId="20F35C9B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E56CE5">
              <w:rPr>
                <w:rFonts w:ascii="Times New Roman" w:hAnsi="Times New Roman"/>
                <w:sz w:val="16"/>
                <w:szCs w:val="16"/>
                <w:lang w:val="kk-KZ"/>
              </w:rPr>
              <w:t>1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7</w:t>
            </w:r>
            <w:r w:rsidRPr="00E56CE5">
              <w:rPr>
                <w:rFonts w:ascii="Times New Roman" w:hAnsi="Times New Roman"/>
                <w:sz w:val="16"/>
                <w:szCs w:val="16"/>
                <w:lang w:val="kk-KZ"/>
              </w:rPr>
              <w:t>.02.2024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444F6" w14:textId="2735768C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9B59C6">
              <w:rPr>
                <w:rFonts w:ascii="Times New Roman" w:hAnsi="Times New Roman"/>
                <w:sz w:val="16"/>
                <w:szCs w:val="16"/>
                <w:lang w:val="kk-KZ"/>
              </w:rPr>
              <w:t>zakon.kz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67EEA" w14:textId="590512DC" w:rsidR="00783A19" w:rsidRPr="009B7248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" w:history="1">
              <w:r w:rsidR="00783A19" w:rsidRPr="002E3C8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https://www.zakon.kz/sobytiia/6424701-teatr-imeni-natalii-sats-postavil-spektakl-ruslan-i-lyudmila-v-god-225letiya-pushkina.html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FA011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AE408C" w14:paraId="5505C71E" w14:textId="77777777" w:rsidTr="006E7040">
        <w:trPr>
          <w:trHeight w:val="678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FCA2F" w14:textId="39804480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C4018" w14:textId="3CA199D7" w:rsidR="00783A19" w:rsidRPr="00BF6A74" w:rsidRDefault="00783A19" w:rsidP="003F431E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F6A74">
              <w:rPr>
                <w:rFonts w:ascii="Times New Roman" w:hAnsi="Times New Roman"/>
                <w:sz w:val="16"/>
                <w:szCs w:val="16"/>
              </w:rPr>
              <w:t xml:space="preserve">«Неделя театра» в </w:t>
            </w:r>
            <w:r w:rsidRPr="00BF6A74">
              <w:rPr>
                <w:rFonts w:ascii="Times New Roman" w:hAnsi="Times New Roman"/>
                <w:sz w:val="16"/>
                <w:szCs w:val="16"/>
                <w:lang w:val="en-US"/>
              </w:rPr>
              <w:t>Almaty</w:t>
            </w:r>
            <w:r w:rsidRPr="00BF6A74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BF6A74">
              <w:rPr>
                <w:rFonts w:ascii="Times New Roman" w:hAnsi="Times New Roman"/>
                <w:sz w:val="16"/>
                <w:szCs w:val="16"/>
                <w:lang w:val="en-US"/>
              </w:rPr>
              <w:t>Theatre</w:t>
            </w:r>
            <w:r w:rsidRPr="00BF6A74">
              <w:rPr>
                <w:rFonts w:ascii="Times New Roman" w:hAnsi="Times New Roman"/>
                <w:sz w:val="16"/>
                <w:szCs w:val="16"/>
              </w:rPr>
              <w:t>» - «Руслан и Людмила»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3BC72" w14:textId="77777777" w:rsidR="00783A19" w:rsidRPr="00576FE6" w:rsidRDefault="00783A19" w:rsidP="00783A19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1588C" w14:textId="2D7A6366" w:rsidR="00783A1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E56CE5">
              <w:rPr>
                <w:rFonts w:ascii="Times New Roman" w:hAnsi="Times New Roman"/>
                <w:sz w:val="16"/>
                <w:szCs w:val="16"/>
                <w:lang w:val="kk-KZ"/>
              </w:rPr>
              <w:t>1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7</w:t>
            </w:r>
            <w:r w:rsidRPr="00E56CE5">
              <w:rPr>
                <w:rFonts w:ascii="Times New Roman" w:hAnsi="Times New Roman"/>
                <w:sz w:val="16"/>
                <w:szCs w:val="16"/>
                <w:lang w:val="kk-KZ"/>
              </w:rPr>
              <w:t>.02.2024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EEBB7" w14:textId="3C489524" w:rsidR="00783A1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Портал </w:t>
            </w:r>
            <w:r w:rsidRPr="00BF6A74">
              <w:rPr>
                <w:rFonts w:ascii="Times New Roman" w:hAnsi="Times New Roman"/>
                <w:sz w:val="16"/>
                <w:szCs w:val="16"/>
              </w:rPr>
              <w:t>laweba.net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387E1" w14:textId="77777777" w:rsidR="00783A19" w:rsidRPr="00BF6A74" w:rsidRDefault="000108DA" w:rsidP="00783A19">
            <w:pPr>
              <w:rPr>
                <w:rFonts w:ascii="Times New Roman" w:hAnsi="Times New Roman"/>
                <w:sz w:val="16"/>
                <w:szCs w:val="16"/>
              </w:rPr>
            </w:pPr>
            <w:hyperlink r:id="rId12" w:history="1"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https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://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laweba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.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net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/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nedelya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-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teatra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-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v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-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almaty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-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theatre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-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ruslan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-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i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</w:rPr>
                <w:t>-</w:t>
              </w:r>
              <w:r w:rsidR="00783A19" w:rsidRPr="00BF6A74">
                <w:rPr>
                  <w:rStyle w:val="a3"/>
                  <w:rFonts w:ascii="Times New Roman" w:hAnsi="Times New Roman"/>
                  <w:sz w:val="16"/>
                  <w:szCs w:val="16"/>
                  <w:lang w:val="en-US"/>
                </w:rPr>
                <w:t>lyudmila</w:t>
              </w:r>
            </w:hyperlink>
            <w:r w:rsidR="00783A19" w:rsidRPr="00BF6A74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14:paraId="33E085E0" w14:textId="77777777" w:rsidR="00783A19" w:rsidRPr="00BF6A74" w:rsidRDefault="00783A19" w:rsidP="00783A19">
            <w:pPr>
              <w:rPr>
                <w:rFonts w:ascii="Times New Roman" w:hAnsi="Times New Roman"/>
                <w:sz w:val="16"/>
                <w:szCs w:val="16"/>
              </w:rPr>
            </w:pPr>
          </w:p>
          <w:p w14:paraId="7FA5CB28" w14:textId="477CB2A0" w:rsidR="00783A19" w:rsidRDefault="000108DA" w:rsidP="00783A19">
            <w:pPr>
              <w:spacing w:line="240" w:lineRule="auto"/>
            </w:pPr>
            <w:hyperlink r:id="rId13" w:history="1">
              <w:r w:rsidR="00783A19" w:rsidRPr="00BF6A74">
                <w:rPr>
                  <w:rStyle w:val="a3"/>
                  <w:rFonts w:ascii="Times New Roman" w:hAnsi="Times New Roman"/>
                  <w:spacing w:val="15"/>
                  <w:sz w:val="16"/>
                  <w:szCs w:val="16"/>
                  <w:lang w:val="en-US"/>
                </w:rPr>
                <w:t>https://youtu.be/Cg3z9CKHHh8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FAB27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63477F34" w14:textId="77777777" w:rsidTr="006E7040">
        <w:trPr>
          <w:trHeight w:val="678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7FEC2" w14:textId="08D0C0B0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5371C" w14:textId="4087AFAB" w:rsidR="00783A19" w:rsidRPr="00B85463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76FE6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Наурызнама в Алматы: 200 юных домбристов исполнили кюи в День культуры и националь ных традиций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11FA3" w14:textId="77777777" w:rsidR="00783A19" w:rsidRPr="00576FE6" w:rsidRDefault="00783A19" w:rsidP="00783A19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576FE6">
              <w:rPr>
                <w:rFonts w:ascii="Times New Roman" w:hAnsi="Times New Roman"/>
                <w:sz w:val="16"/>
                <w:szCs w:val="16"/>
                <w:lang w:val="kk-KZ"/>
              </w:rPr>
              <w:t>Август Макаров</w:t>
            </w:r>
          </w:p>
          <w:p w14:paraId="015016D3" w14:textId="77777777" w:rsidR="00783A19" w:rsidRPr="00B85463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85479" w14:textId="306B0BEA" w:rsidR="00783A19" w:rsidRPr="00B85463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16.03.2024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D8C2A" w14:textId="06E5165F" w:rsidR="00783A19" w:rsidRPr="00B85463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Портал </w:t>
            </w:r>
            <w:r w:rsidRPr="00576FE6">
              <w:rPr>
                <w:rFonts w:ascii="Times New Roman" w:hAnsi="Times New Roman"/>
                <w:sz w:val="16"/>
                <w:szCs w:val="16"/>
                <w:lang w:val="en-US"/>
              </w:rPr>
              <w:t>optimism.kz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6DCFC" w14:textId="5864D2C8" w:rsidR="00783A19" w:rsidRPr="00A149E8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4" w:history="1">
              <w:r w:rsidR="00783A19" w:rsidRPr="00576FE6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https://optimism.kz/2024/03/16/nauryznama-v-almaty-200-yunyh-dombristov-ispolnili-kyui-v-den-kultury-i-naczionalnyh-tradiczij/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86C18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222E0A" w14:paraId="3C658BD8" w14:textId="77777777" w:rsidTr="006E7040">
        <w:trPr>
          <w:trHeight w:val="49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2395D" w14:textId="4B7CDFC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CF71F6" w14:textId="42C66318" w:rsidR="00783A19" w:rsidRPr="00CC3FD3" w:rsidRDefault="00783A19" w:rsidP="00783A19">
            <w:pPr>
              <w:pStyle w:val="1"/>
              <w:shd w:val="clear" w:color="auto" w:fill="FFFFFF"/>
              <w:spacing w:before="0" w:beforeAutospacing="0" w:after="0" w:afterAutospacing="0"/>
              <w:rPr>
                <w:b w:val="0"/>
                <w:sz w:val="16"/>
                <w:szCs w:val="16"/>
              </w:rPr>
            </w:pPr>
            <w:r w:rsidRPr="00CC3FD3">
              <w:rPr>
                <w:b w:val="0"/>
                <w:sz w:val="16"/>
                <w:szCs w:val="16"/>
                <w:lang w:val="kk-KZ"/>
              </w:rPr>
              <w:t>200 юных домбристов одновременно исполнили знаменитые казахские кюи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3C7A7" w14:textId="77777777" w:rsidR="00783A19" w:rsidRPr="00222E0A" w:rsidRDefault="00783A19" w:rsidP="00783A19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F30FA" w14:textId="7D40B0E9" w:rsidR="00783A1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16.03.2024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6C276" w14:textId="2B41B2BB" w:rsidR="00783A19" w:rsidRDefault="00783A19" w:rsidP="00783A19">
            <w:pPr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Портал </w:t>
            </w:r>
            <w:r w:rsidRPr="00ED7BFD">
              <w:rPr>
                <w:rFonts w:ascii="Times New Roman" w:hAnsi="Times New Roman"/>
                <w:sz w:val="16"/>
                <w:szCs w:val="16"/>
              </w:rPr>
              <w:t>vecher.kz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EE1F6" w14:textId="702FA2B3" w:rsidR="00783A19" w:rsidRPr="00222E0A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5" w:history="1">
              <w:r w:rsidR="00783A19" w:rsidRPr="00A72DA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https://vecher.kz/200-iunykh-dombristov-odnovremenno-ispolnili-znamenitye-kazakhskie-kiui-1710583921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F83F0" w14:textId="77777777" w:rsidR="00783A19" w:rsidRPr="0075777C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AE408C" w14:paraId="026D1EC8" w14:textId="77777777" w:rsidTr="006E7040">
        <w:trPr>
          <w:trHeight w:val="418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BE303" w14:textId="10A1A5D8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 w:rsidRPr="009B7248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0AEBA" w14:textId="2FADDCD9" w:rsidR="00783A19" w:rsidRPr="00AE408C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AE408C">
              <w:rPr>
                <w:rFonts w:ascii="Times New Roman" w:hAnsi="Times New Roman"/>
                <w:sz w:val="16"/>
                <w:szCs w:val="16"/>
                <w:lang w:val="kk-KZ"/>
              </w:rPr>
              <w:t>Наурызнама в Алматы: 200 юных домбристов исполнили кюи в День культуры и национальных традиций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BD7BB" w14:textId="77777777" w:rsidR="00783A19" w:rsidRPr="00222E0A" w:rsidRDefault="00783A19" w:rsidP="00783A19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009AF" w14:textId="67E08456" w:rsidR="00783A1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16.03.2024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055DE" w14:textId="06D20B71" w:rsidR="00783A19" w:rsidRDefault="00783A19" w:rsidP="00783A19">
            <w:pPr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Портал </w:t>
            </w:r>
            <w:r w:rsidRPr="00AE408C">
              <w:rPr>
                <w:rFonts w:ascii="Times New Roman" w:hAnsi="Times New Roman"/>
                <w:sz w:val="16"/>
                <w:szCs w:val="16"/>
              </w:rPr>
              <w:t>informburo.kz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04665" w14:textId="77777777" w:rsidR="00783A1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  <w:p w14:paraId="605AF093" w14:textId="328DA504" w:rsidR="00783A19" w:rsidRPr="00AE408C" w:rsidRDefault="000108DA" w:rsidP="00783A19">
            <w:pPr>
              <w:spacing w:line="240" w:lineRule="auto"/>
              <w:rPr>
                <w:lang w:val="kk-KZ"/>
              </w:rPr>
            </w:pPr>
            <w:hyperlink r:id="rId16" w:history="1">
              <w:r w:rsidR="00783A19" w:rsidRPr="00204CA6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https://informburo.kz/novosti/nauryznama-v-almaty-200-yunyh-dombristov-ispolnili-kyui-v-den-kultury-i-nacionalnyh-tradicij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C29D2" w14:textId="77777777" w:rsidR="00783A19" w:rsidRPr="0075777C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AE408C" w14:paraId="7F8C8CEA" w14:textId="77777777" w:rsidTr="006E7040">
        <w:trPr>
          <w:trHeight w:val="49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F95A6" w14:textId="68882C2D" w:rsidR="00783A1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lastRenderedPageBreak/>
              <w:t>11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CBFDF" w14:textId="6514ED09" w:rsidR="00783A19" w:rsidRPr="00222E0A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Легендарный театр Казахстана отмечает  декаду Наурызнама. Голос домбры в исторических стенах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99B31" w14:textId="77777777" w:rsidR="00783A19" w:rsidRPr="00222E0A" w:rsidRDefault="00783A19" w:rsidP="00783A19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374BA" w14:textId="21A26D3B" w:rsidR="00783A1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16.03.2024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1D9D0" w14:textId="34F81694" w:rsidR="00783A19" w:rsidRDefault="00783A19" w:rsidP="00783A19">
            <w:pPr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Первый канал Евразий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DDD07" w14:textId="23B87DF8" w:rsidR="00783A19" w:rsidRPr="00812237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hyperlink r:id="rId17" w:history="1">
              <w:r w:rsidR="00783A19" w:rsidRPr="00812237">
                <w:rPr>
                  <w:rStyle w:val="a3"/>
                  <w:rFonts w:ascii="Times New Roman" w:hAnsi="Times New Roman"/>
                  <w:sz w:val="16"/>
                  <w:szCs w:val="16"/>
                </w:rPr>
                <w:t>https://t.me/eurasia1tvkz/24109</w:t>
              </w:r>
            </w:hyperlink>
            <w:r w:rsidR="00783A19" w:rsidRPr="00812237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50E91" w14:textId="77777777" w:rsidR="00783A19" w:rsidRPr="0075777C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30B80CB6" w14:textId="77777777" w:rsidTr="006E7040">
        <w:trPr>
          <w:trHeight w:val="49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00222" w14:textId="4B13A69E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EBD81" w14:textId="6ED65027" w:rsidR="00783A19" w:rsidRPr="00222E0A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222E0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Наурызнама в Алматы: 200 юных домбристов исполнили кюи в День культуры и национальных традиций.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B5069" w14:textId="77777777" w:rsidR="00783A19" w:rsidRPr="00222E0A" w:rsidRDefault="00783A19" w:rsidP="00783A19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222E0A">
              <w:rPr>
                <w:rFonts w:ascii="Times New Roman" w:hAnsi="Times New Roman"/>
                <w:sz w:val="16"/>
                <w:szCs w:val="16"/>
                <w:lang w:val="kk-KZ"/>
              </w:rPr>
              <w:t>Рашид Ахмежанов</w:t>
            </w:r>
          </w:p>
          <w:p w14:paraId="0468A79A" w14:textId="77777777" w:rsidR="00783A19" w:rsidRPr="003B6A7D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27917" w14:textId="02E1D7FD" w:rsidR="00783A19" w:rsidRPr="008E2F5F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17.03.2024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C3F66" w14:textId="6BCC9D23" w:rsidR="00783A19" w:rsidRPr="003B6A7D" w:rsidRDefault="00783A19" w:rsidP="00783A19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Портал</w:t>
            </w:r>
            <w:r w:rsidRPr="00222E0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bizmedia.kz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8EFF1" w14:textId="0A6294DF" w:rsidR="00783A19" w:rsidRPr="00A149E8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8" w:history="1">
              <w:r w:rsidR="00783A19" w:rsidRPr="00222E0A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https://bizmedia.kz/2024-03-17-nauryznama-v-almaty-200-yunyh-dombristov-ispolnili-kyui-v-den-kultury-i-naczionalnyh-tradiczij/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9B9C1" w14:textId="77777777" w:rsidR="00783A19" w:rsidRPr="0075777C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5223C73F" w14:textId="77777777" w:rsidTr="006E7040">
        <w:trPr>
          <w:trHeight w:val="49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BD5EE" w14:textId="4BEBE74B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AF51C" w14:textId="3F91669B" w:rsidR="00783A19" w:rsidRPr="003B6A7D" w:rsidRDefault="00783A19" w:rsidP="00783A19">
            <w:pPr>
              <w:spacing w:line="240" w:lineRule="auto"/>
              <w:textAlignment w:val="baseline"/>
              <w:rPr>
                <w:rFonts w:ascii="Times New Roman" w:hAnsi="Times New Roman"/>
                <w:sz w:val="16"/>
                <w:szCs w:val="16"/>
              </w:rPr>
            </w:pPr>
            <w:r w:rsidRPr="001646CB">
              <w:rPr>
                <w:rFonts w:ascii="Times New Roman" w:hAnsi="Times New Roman"/>
                <w:bCs/>
                <w:color w:val="212121"/>
                <w:spacing w:val="-10"/>
                <w:sz w:val="16"/>
                <w:szCs w:val="16"/>
              </w:rPr>
              <w:t xml:space="preserve">Главный детский театр страны приглашает на весенний </w:t>
            </w:r>
            <w:r w:rsidRPr="0095067A">
              <w:rPr>
                <w:rFonts w:ascii="Times New Roman" w:hAnsi="Times New Roman"/>
                <w:bCs/>
                <w:color w:val="212121"/>
                <w:spacing w:val="-10"/>
                <w:sz w:val="16"/>
                <w:szCs w:val="16"/>
              </w:rPr>
              <w:t>фестиваль детских спектаклей «Наурыз! Каникулы! Театр!»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A115B" w14:textId="2C244D06" w:rsidR="00783A19" w:rsidRPr="003B6A7D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8B642" w14:textId="0552B1E9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18.03.2024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4F8E4" w14:textId="7AB0BE69" w:rsidR="00783A19" w:rsidRPr="009B7248" w:rsidRDefault="00783A19" w:rsidP="00783A19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Портал</w:t>
            </w:r>
            <w:r w:rsidRPr="00222E0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7E77E9">
              <w:rPr>
                <w:rFonts w:ascii="Times New Roman" w:hAnsi="Times New Roman"/>
                <w:sz w:val="16"/>
                <w:szCs w:val="16"/>
                <w:lang w:val="kk-KZ"/>
              </w:rPr>
              <w:t>optimism.kz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D007F" w14:textId="228AA7C1" w:rsidR="00783A19" w:rsidRPr="00651537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9" w:history="1">
              <w:r w:rsidR="00783A19" w:rsidRPr="00A72DA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https://optimism.kz/2024/03/18/glavnyj-detskij-teatr-strany-priglashaetna-vesennij-festivaldetskih-spektaklej-nauryz-kanikuly-teatr/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8CE6C" w14:textId="6E29E481" w:rsidR="00783A19" w:rsidRPr="009B7248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58FA9655" w14:textId="77777777" w:rsidTr="006E7040">
        <w:trPr>
          <w:trHeight w:val="624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9DD26" w14:textId="341517AA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D1B8" w14:textId="2393C730" w:rsidR="00783A19" w:rsidRPr="00294321" w:rsidRDefault="00783A19" w:rsidP="00783A19">
            <w:pPr>
              <w:pStyle w:val="1"/>
              <w:shd w:val="clear" w:color="auto" w:fill="FFFFFF"/>
              <w:spacing w:after="0"/>
              <w:rPr>
                <w:b w:val="0"/>
                <w:sz w:val="16"/>
                <w:szCs w:val="16"/>
                <w:lang w:val="kk-KZ"/>
              </w:rPr>
            </w:pPr>
            <w:r w:rsidRPr="00294321">
              <w:rPr>
                <w:b w:val="0"/>
                <w:sz w:val="16"/>
                <w:szCs w:val="16"/>
                <w:lang w:val="kk-KZ"/>
              </w:rPr>
              <w:t>Весенний фестиваль детских спектаклей «Наурыз! Каникулы! Весна!» стартует в Алматы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B74A9" w14:textId="62198429" w:rsidR="00783A19" w:rsidRPr="00882503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731B1" w14:textId="05011E81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18.03.2024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A12EB" w14:textId="026D9469" w:rsidR="00783A19" w:rsidRPr="006714FA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highlight w:val="yellow"/>
                <w:lang w:val="kk-KZ"/>
              </w:rPr>
            </w:pPr>
            <w:r w:rsidRPr="007E77E9">
              <w:rPr>
                <w:rFonts w:ascii="Times New Roman" w:hAnsi="Times New Roman"/>
                <w:sz w:val="16"/>
                <w:szCs w:val="16"/>
                <w:lang w:val="kk-KZ"/>
              </w:rPr>
              <w:t>Портал mk-kz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47D03" w14:textId="43951A10" w:rsidR="00783A19" w:rsidRPr="00651537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0" w:history="1">
              <w:r w:rsidR="00783A19" w:rsidRPr="007E77E9">
                <w:rPr>
                  <w:rStyle w:val="a3"/>
                  <w:rFonts w:ascii="Times New Roman" w:hAnsi="Times New Roman"/>
                  <w:bCs/>
                  <w:spacing w:val="-10"/>
                  <w:sz w:val="16"/>
                  <w:szCs w:val="16"/>
                  <w:lang w:val="kk-KZ"/>
                </w:rPr>
                <w:t>https://mk-kz.kz/culture/2024/03/18/vesenniy-festival-detskikh-spektakley-nauryz-kanikuly-teatr-sostoitsya-v-almaty.html</w:t>
              </w:r>
            </w:hyperlink>
            <w:r w:rsidR="00783A19" w:rsidRPr="00DD2B1B">
              <w:rPr>
                <w:b/>
                <w:bCs/>
                <w:color w:val="212121"/>
                <w:spacing w:val="-10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CCC69" w14:textId="61542A58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1498644D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45C3F" w14:textId="2839B26C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A917" w14:textId="6B7284CB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Весенний фестиваль детских спектаклей «Наурыз! Каникулы! Весна!» стартует в Алматы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AA6C8" w14:textId="64A1C4CD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D0ED1" w14:textId="09BEA6C0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18.03.2024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E1855" w14:textId="6A5B1ABF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highlight w:val="yellow"/>
                <w:lang w:val="kk-KZ"/>
              </w:rPr>
            </w:pPr>
            <w:r w:rsidRPr="007E77E9">
              <w:rPr>
                <w:rFonts w:ascii="Times New Roman" w:hAnsi="Times New Roman"/>
                <w:sz w:val="16"/>
                <w:szCs w:val="16"/>
                <w:lang w:val="kk-KZ"/>
              </w:rPr>
              <w:t>Портал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7E77E9">
              <w:rPr>
                <w:rFonts w:ascii="Times New Roman" w:hAnsi="Times New Roman"/>
                <w:sz w:val="16"/>
                <w:szCs w:val="16"/>
                <w:lang w:val="kk-KZ"/>
              </w:rPr>
              <w:t>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83565" w14:textId="75085198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1" w:history="1">
              <w:r w:rsidR="00783A19" w:rsidRPr="007E77E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https://np.kz/news/kultura/teatr/vesennij-festival-detskih-spektaklej-nauryz-kanikuly-teatr-sostoitsya-v-almaty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5263A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60B3A285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C2BEB" w14:textId="487E8EA8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D78B0" w14:textId="4CAA67E4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Весенний фестиваль детских спектаклей «Наурыз! Каникулы! Весна!» стартует в Алматы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D91F" w14:textId="3CA5E302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Мухтар Абаев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54FC1" w14:textId="1C2E8641" w:rsidR="00783A19" w:rsidRPr="007E77E9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18.03.2024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1829F" w14:textId="12A70C45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E77E9">
              <w:rPr>
                <w:rFonts w:ascii="Times New Roman" w:hAnsi="Times New Roman"/>
                <w:sz w:val="16"/>
                <w:szCs w:val="16"/>
                <w:lang w:val="kk-KZ"/>
              </w:rPr>
              <w:t>Портал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584D3B">
              <w:rPr>
                <w:rFonts w:ascii="Times New Roman" w:hAnsi="Times New Roman"/>
                <w:sz w:val="16"/>
                <w:szCs w:val="16"/>
                <w:lang w:val="kk-KZ"/>
              </w:rPr>
              <w:t>globalnews.kz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CC9A2" w14:textId="2FD0E045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2" w:history="1">
              <w:r w:rsidR="00783A19" w:rsidRPr="00A72DA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https://globalnews.kz/startoval-festival-glavnogo-detskogo-teatra-strany-nauryz-kanikuly-teatr/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0045A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0BABC2BC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D624D" w14:textId="00ACD094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10634" w14:textId="171CBE79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Государственный академический русский театр для детей и юношества отмечает Наурыз мейрамы с благотворительной акцией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7D7C0" w14:textId="12141693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Август Макаров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CB8F0" w14:textId="3F2FFA48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21.03.2024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FC75F" w14:textId="6FA6F646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2F2807">
              <w:rPr>
                <w:rFonts w:ascii="Times New Roman" w:hAnsi="Times New Roman"/>
                <w:sz w:val="16"/>
                <w:szCs w:val="16"/>
                <w:lang w:val="kk-KZ"/>
              </w:rPr>
              <w:t>optimism.kz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06ED8" w14:textId="24823EC0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3" w:history="1">
              <w:r w:rsidR="00783A19" w:rsidRPr="00C828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https://optimism.kz/2024/03/21/gosudarstvennyj-akademicheskij-russkij-teatr-dlya-detej-i-yunoshestva-otmechaet-nauryz-mejramy-s-blagotvoritelnoj-akcziej/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8F42A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1017BB68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0F22D" w14:textId="00CA731E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780FC" w14:textId="09345B56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Особенный Наурыз для особенных детей устроили в театре имени Натальи Сац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C3F2D" w14:textId="0FB90E6F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09677" w14:textId="3CC87C95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2E39">
              <w:rPr>
                <w:rFonts w:ascii="Times New Roman" w:hAnsi="Times New Roman"/>
                <w:sz w:val="16"/>
                <w:szCs w:val="16"/>
                <w:lang w:val="kk-KZ"/>
              </w:rPr>
              <w:t>21.03.2024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9031C" w14:textId="64D100EF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2F2807">
              <w:rPr>
                <w:rFonts w:ascii="Times New Roman" w:hAnsi="Times New Roman"/>
                <w:sz w:val="16"/>
                <w:szCs w:val="16"/>
                <w:lang w:val="kk-KZ"/>
              </w:rPr>
              <w:t>ru.sputnik.kz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925A2" w14:textId="7AAF0BF5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4" w:history="1">
              <w:r w:rsidR="00783A19" w:rsidRPr="00C828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https://ru.sputnik.kz/20240321/osobennyy-nauryz-dlya-osobennykh-detey-ustroili-v-teatre-imeni-natali-sats-43115501.html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5973D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2CDEE096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E4D8B" w14:textId="71AF05F6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19068" w14:textId="5047FE10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Главный детский театр страны поздравляет с Наурыз мейрамы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DC77C" w14:textId="2AC87B90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Владимир Никитин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ADADB" w14:textId="72602EE0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2E39">
              <w:rPr>
                <w:rFonts w:ascii="Times New Roman" w:hAnsi="Times New Roman"/>
                <w:sz w:val="16"/>
                <w:szCs w:val="16"/>
                <w:lang w:val="kk-KZ"/>
              </w:rPr>
              <w:t>21.03.2024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AD250" w14:textId="6DFA66F6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C4628F">
              <w:rPr>
                <w:rFonts w:ascii="Times New Roman" w:hAnsi="Times New Roman"/>
                <w:sz w:val="16"/>
                <w:szCs w:val="16"/>
                <w:lang w:val="kk-KZ"/>
              </w:rPr>
              <w:t>kp.kz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2F6DE" w14:textId="41573920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5" w:history="1">
              <w:r w:rsidR="00783A19" w:rsidRPr="00C828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https://www.kp.kz/online/news/5728721/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57824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6E55B28C" w14:textId="77777777" w:rsidTr="006E7040">
        <w:trPr>
          <w:trHeight w:val="443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587F4" w14:textId="62849F51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D570F" w14:textId="2B6827C2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Главный детский театр страны поздравляет с праздником Наурыз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1B5DD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AA9D7" w14:textId="6EF343E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2E39">
              <w:rPr>
                <w:rFonts w:ascii="Times New Roman" w:hAnsi="Times New Roman"/>
                <w:sz w:val="16"/>
                <w:szCs w:val="16"/>
                <w:lang w:val="kk-KZ"/>
              </w:rPr>
              <w:t>21.03.2024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26CAF" w14:textId="03D721B9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DF4DB9">
              <w:rPr>
                <w:rFonts w:ascii="Times New Roman" w:hAnsi="Times New Roman"/>
                <w:sz w:val="16"/>
                <w:szCs w:val="16"/>
                <w:lang w:val="kk-KZ"/>
              </w:rPr>
              <w:t>365info.k</w:t>
            </w:r>
            <w:r w:rsidRPr="00616E0A">
              <w:rPr>
                <w:rFonts w:ascii="Times New Roman" w:hAnsi="Times New Roman"/>
                <w:sz w:val="16"/>
                <w:szCs w:val="16"/>
                <w:lang w:val="kk-KZ"/>
              </w:rPr>
              <w:t>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0254E" w14:textId="5F19F328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6" w:history="1">
              <w:r w:rsidR="00783A19" w:rsidRPr="00C828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https://365info.kz/2024/03/glavnyj-detskij-teatr-strany-pozdravlyaet-s-nauryz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3EFDC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39450B0D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8760A" w14:textId="14E0DC24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54B41" w14:textId="4719DE7E" w:rsidR="00E14581" w:rsidRPr="007E77E9" w:rsidRDefault="00783A19" w:rsidP="0062445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Алматинский театр провел масштабную акцию для детей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4CC91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882E3" w14:textId="611E4C4E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2E39">
              <w:rPr>
                <w:rFonts w:ascii="Times New Roman" w:hAnsi="Times New Roman"/>
                <w:sz w:val="16"/>
                <w:szCs w:val="16"/>
                <w:lang w:val="kk-KZ"/>
              </w:rPr>
              <w:t>21.03.2024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1F862" w14:textId="624DF3D2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16E0A">
              <w:rPr>
                <w:rFonts w:ascii="Times New Roman" w:hAnsi="Times New Roman"/>
                <w:sz w:val="16"/>
                <w:szCs w:val="16"/>
                <w:lang w:val="kk-KZ"/>
              </w:rPr>
              <w:t>zakon.kz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2C81B" w14:textId="5C42573F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7" w:history="1">
              <w:r w:rsidR="00783A19" w:rsidRPr="00C828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https://www.zakon.kz/kultura-shoubiz/6428290-almatinskiy-teatr-provel-masshtabnuyu-aktsiyu-dlya-detey.html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37B12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65DB5F0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8F8D4" w14:textId="116A1245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EBC67" w14:textId="2F0791D6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Главный детский театр страны поздравляет с Наурыз мейрамы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77A9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169BC" w14:textId="2FFC7A1D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21.03.2024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214E2" w14:textId="30683BC1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16E0A">
              <w:rPr>
                <w:rFonts w:ascii="Times New Roman" w:hAnsi="Times New Roman"/>
                <w:sz w:val="16"/>
                <w:szCs w:val="16"/>
                <w:lang w:val="kk-KZ"/>
              </w:rPr>
              <w:t>caravan.kz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2731B" w14:textId="77777777" w:rsidR="00783A19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28" w:history="1">
              <w:r w:rsidR="00783A19" w:rsidRPr="00C828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https://www.caravan.kz/new</w:t>
              </w:r>
            </w:hyperlink>
            <w:hyperlink r:id="rId29" w:history="1">
              <w:r w:rsidR="00783A19" w:rsidRPr="00C828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s/glavnyjj-detskijj-teatr-strany-pozdravlyaet-s-nauryz-mejjramy-991918/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  <w:p w14:paraId="3D87F5CC" w14:textId="219B4211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D68D4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512C6FEC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90F6D" w14:textId="65711D2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1CA72" w14:textId="224B5B82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 в антракте - баурсак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06F5F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884B" w14:textId="106B5413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2E39">
              <w:rPr>
                <w:rFonts w:ascii="Times New Roman" w:hAnsi="Times New Roman"/>
                <w:sz w:val="16"/>
                <w:szCs w:val="16"/>
                <w:lang w:val="kk-KZ"/>
              </w:rPr>
              <w:t>2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5</w:t>
            </w:r>
            <w:r w:rsidRPr="00022E39">
              <w:rPr>
                <w:rFonts w:ascii="Times New Roman" w:hAnsi="Times New Roman"/>
                <w:sz w:val="16"/>
                <w:szCs w:val="16"/>
                <w:lang w:val="kk-KZ"/>
              </w:rPr>
              <w:t>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29DF6" w14:textId="5659E7B6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A54601">
              <w:rPr>
                <w:rFonts w:ascii="Times New Roman" w:hAnsi="Times New Roman"/>
                <w:sz w:val="16"/>
                <w:szCs w:val="16"/>
                <w:lang w:val="kk-KZ"/>
              </w:rPr>
              <w:t>time.kz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28B75" w14:textId="008514CE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0" w:history="1">
              <w:r w:rsidR="00783A19" w:rsidRPr="00C828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https://time.kz/articles/reporter/2024/03/25/a-v-antrakte-baursak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CDDF8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1A9C55BD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52278" w14:textId="047C3662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lastRenderedPageBreak/>
              <w:t>24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80E3D" w14:textId="1B829ACF" w:rsidR="00783A19" w:rsidRPr="00C449DE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Легендарный театр имени Наталии Сац орбратился к зрителям и поклонникам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72049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E8077" w14:textId="5F2CE0BA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27.03.2024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316F2" w14:textId="32515DB3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16E0A">
              <w:rPr>
                <w:rFonts w:ascii="Times New Roman" w:hAnsi="Times New Roman"/>
                <w:sz w:val="16"/>
                <w:szCs w:val="16"/>
                <w:lang w:val="kk-KZ"/>
              </w:rPr>
              <w:t>zakon.kz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400DA" w14:textId="235A6DA4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1" w:history="1">
              <w:r w:rsidR="00783A19" w:rsidRPr="001B72A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https://www.zakon.kz/press-relizy/6428753-legendarnyy-teatr-imeni-natalii-sats-obratilsya-k-zritelyam-i-poklonnikam.html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19B36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51B17D2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4377F" w14:textId="2C3EFBFC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1E879" w14:textId="4F5B7341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Театр для детей и юношества Казахстана имени Наталии Сац поздравил казахстанцев со Всемирным днём театра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042AC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A9CB8" w14:textId="5CC8213A" w:rsidR="00783A19" w:rsidRPr="00C449DE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C7F23">
              <w:rPr>
                <w:rFonts w:ascii="Times New Roman" w:hAnsi="Times New Roman"/>
                <w:sz w:val="16"/>
                <w:szCs w:val="16"/>
                <w:lang w:val="kk-KZ"/>
              </w:rPr>
              <w:t>27.03.2024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B2FAF" w14:textId="357681FC" w:rsidR="00783A19" w:rsidRPr="00C449DE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16E0A">
              <w:rPr>
                <w:rFonts w:ascii="Times New Roman" w:hAnsi="Times New Roman"/>
                <w:sz w:val="16"/>
                <w:szCs w:val="16"/>
                <w:lang w:val="kk-KZ"/>
              </w:rPr>
              <w:t>caravan.kz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13B8B" w14:textId="17A14508" w:rsidR="00783A19" w:rsidRPr="00C449DE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2" w:history="1">
              <w:r w:rsidR="00783A19" w:rsidRPr="001B72A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https://www.caravan.kz/news/teatr-dlya-detejj-i-yunoshestva-kazakhstana-imeni-natalii-sac-pozdravil-kazakhstancev-so-vsemirnym-dnjom-teatra-992518/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61DC9" w14:textId="017C65C9" w:rsidR="00783A19" w:rsidRPr="00C449DE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7587D0B0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E8285" w14:textId="0755B6BC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20B26" w14:textId="5080E8F2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Поздравление для зрителей с Днем Театра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27AB0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96928" w14:textId="04AF9999" w:rsidR="00783A19" w:rsidRPr="00C449DE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C7F23">
              <w:rPr>
                <w:rFonts w:ascii="Times New Roman" w:hAnsi="Times New Roman"/>
                <w:sz w:val="16"/>
                <w:szCs w:val="16"/>
                <w:lang w:val="kk-KZ"/>
              </w:rPr>
              <w:t>27.03.2024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41EB7" w14:textId="2CAB6B40" w:rsidR="00783A19" w:rsidRPr="00C449DE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DF4DB9">
              <w:rPr>
                <w:rFonts w:ascii="Times New Roman" w:hAnsi="Times New Roman"/>
                <w:sz w:val="16"/>
                <w:szCs w:val="16"/>
                <w:lang w:val="kk-KZ"/>
              </w:rPr>
              <w:t>365info.k</w:t>
            </w:r>
            <w:r w:rsidRPr="00616E0A">
              <w:rPr>
                <w:rFonts w:ascii="Times New Roman" w:hAnsi="Times New Roman"/>
                <w:sz w:val="16"/>
                <w:szCs w:val="16"/>
                <w:lang w:val="kk-KZ"/>
              </w:rPr>
              <w:t>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B1DA3" w14:textId="7BC3AED6" w:rsidR="00783A19" w:rsidRPr="00C449DE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3" w:history="1">
              <w:r w:rsidR="00783A19" w:rsidRPr="001B72A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https://365info.kz/2024/03/pozdravlenie-dlya-zritelej-s-dnem-teatra</w:t>
              </w:r>
            </w:hyperlink>
            <w:r w:rsidR="00783A19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CB0CF" w14:textId="1BEB3AFA" w:rsidR="00783A19" w:rsidRPr="00C449DE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56F3F807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18BCA" w14:textId="2CE8DEE2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CFE7" w14:textId="4A7BE56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</w:rPr>
              <w:t>Театр имени Наталии Сац приглашает на главную весеннюю премьеру – спектакль «Зеленое солнце Парижа»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7A09" w14:textId="77777777" w:rsidR="00783A19" w:rsidRPr="00C449DE" w:rsidRDefault="00783A19" w:rsidP="00783A19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Владимир Никитин</w:t>
            </w:r>
          </w:p>
          <w:p w14:paraId="3F808CC9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5D9E1" w14:textId="75826809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28.03.2024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464EF" w14:textId="26DE0706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Портал kp. 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03E6F" w14:textId="77777777" w:rsidR="00783A19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4" w:history="1">
              <w:r w:rsidR="00783A19" w:rsidRPr="00C449DE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https://www.kp.kz/online/news/5739305/</w:t>
              </w:r>
            </w:hyperlink>
          </w:p>
          <w:p w14:paraId="47C0D048" w14:textId="77777777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3417B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7FE894E1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FBD21" w14:textId="7CBB58B1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78371" w14:textId="2027E638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Весенняя сказка «Зеленое солнце Парижа» на сцене театра имени Наталии Сац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A419E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433BF" w14:textId="35B7A72B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28.03.2024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20F10" w14:textId="6194F8A2" w:rsidR="00783A19" w:rsidRPr="00865835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Портал kzaif.kz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8A924" w14:textId="2B133ACA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5" w:history="1">
              <w:r w:rsidR="00783A19" w:rsidRPr="00C449DE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https://kzaif.kz/culture/theater/vesennyaya-skazka-zelenoe-solnce-parizha-na-scene-teatra-imeni-natalii-sac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D72C3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70E5D" w:rsidRPr="000108DA" w14:paraId="11478B04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C639A" w14:textId="3A468147" w:rsidR="00970E5D" w:rsidRPr="009B7248" w:rsidRDefault="00970E5D" w:rsidP="00970E5D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29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5F2CD" w14:textId="08A6D4AA" w:rsidR="00970E5D" w:rsidRPr="007E77E9" w:rsidRDefault="00970E5D" w:rsidP="00970E5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441F2A">
              <w:rPr>
                <w:rFonts w:ascii="Times New Roman" w:hAnsi="Times New Roman"/>
                <w:sz w:val="16"/>
                <w:szCs w:val="16"/>
                <w:lang w:val="kk-KZ"/>
              </w:rPr>
              <w:t>«Зеленое солнце Парижа» - главная весенняя премьера в Театре им. Натальи Сац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04C83" w14:textId="40121D82" w:rsidR="00970E5D" w:rsidRPr="007E77E9" w:rsidRDefault="00970E5D" w:rsidP="00970E5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Мухтар Абаев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3ED3F" w14:textId="1202CC63" w:rsidR="00970E5D" w:rsidRPr="009B7248" w:rsidRDefault="00970E5D" w:rsidP="00970E5D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29.03.2024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15173" w14:textId="48D67EB2" w:rsidR="00970E5D" w:rsidRPr="00865835" w:rsidRDefault="00970E5D" w:rsidP="00970E5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5C60B2">
              <w:rPr>
                <w:rFonts w:ascii="Times New Roman" w:hAnsi="Times New Roman"/>
                <w:sz w:val="16"/>
                <w:szCs w:val="16"/>
                <w:lang w:val="kk-KZ"/>
              </w:rPr>
              <w:t>globalnews.kz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E534D" w14:textId="17E4F5F5" w:rsidR="00970E5D" w:rsidRPr="00865835" w:rsidRDefault="000108DA" w:rsidP="00970E5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6" w:history="1">
              <w:r w:rsidR="00970E5D" w:rsidRPr="00564B14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https://globalnews.kz/teatr-im-natalii-sac-postavil-spektakl-po-pese-kazahstanskoj-pisatelnicy/</w:t>
              </w:r>
            </w:hyperlink>
            <w:r w:rsidR="00970E5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E7ABD" w14:textId="77777777" w:rsidR="00970E5D" w:rsidRPr="009B7248" w:rsidRDefault="00970E5D" w:rsidP="00970E5D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70E5D" w:rsidRPr="000108DA" w14:paraId="674BCECE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A25A" w14:textId="5727C4DD" w:rsidR="00970E5D" w:rsidRDefault="00970E5D" w:rsidP="00970E5D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337F4" w14:textId="033926C9" w:rsidR="00970E5D" w:rsidRPr="007E77E9" w:rsidRDefault="00970E5D" w:rsidP="00970E5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441F2A">
              <w:rPr>
                <w:rFonts w:ascii="Times New Roman" w:hAnsi="Times New Roman"/>
                <w:sz w:val="16"/>
                <w:szCs w:val="16"/>
                <w:lang w:val="kk-KZ"/>
              </w:rPr>
              <w:t>«Зеленое солнце Парижа» - главная весенняя премьера в Театре им. Натальи Сац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65CA3" w14:textId="77777777" w:rsidR="00970E5D" w:rsidRPr="007E77E9" w:rsidRDefault="00970E5D" w:rsidP="00970E5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CC09D" w14:textId="11205112" w:rsidR="00970E5D" w:rsidRPr="009B7248" w:rsidRDefault="00970E5D" w:rsidP="00970E5D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29.03.2024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63A59" w14:textId="488462EA" w:rsidR="00970E5D" w:rsidRPr="00865835" w:rsidRDefault="00970E5D" w:rsidP="00970E5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970E5D">
              <w:rPr>
                <w:rFonts w:ascii="Times New Roman" w:hAnsi="Times New Roman"/>
                <w:sz w:val="16"/>
                <w:szCs w:val="16"/>
                <w:lang w:val="kk-KZ"/>
              </w:rPr>
              <w:t>mk-kz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ECDE1" w14:textId="77777777" w:rsidR="00970E5D" w:rsidRPr="00970E5D" w:rsidRDefault="000108DA" w:rsidP="00970E5D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7" w:history="1">
              <w:r w:rsidR="00970E5D" w:rsidRPr="00970E5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https://mk-kz.kz/culture/2024/03/29/zelenoe-solnce-parizha-glavnaya-vesennyaya-premera-v-teatre-im-natali-sac.html</w:t>
              </w:r>
            </w:hyperlink>
            <w:r w:rsidR="00970E5D" w:rsidRPr="00970E5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  <w:p w14:paraId="38895727" w14:textId="77777777" w:rsidR="00970E5D" w:rsidRPr="00865835" w:rsidRDefault="00970E5D" w:rsidP="00970E5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13F73" w14:textId="77777777" w:rsidR="00970E5D" w:rsidRPr="009B7248" w:rsidRDefault="00970E5D" w:rsidP="00970E5D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336D8BB6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88C9A" w14:textId="2BB8363E" w:rsidR="00783A19" w:rsidRDefault="00970E5D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6D88B" w14:textId="677ACD3C" w:rsidR="00783A19" w:rsidRPr="007E77E9" w:rsidRDefault="00970E5D" w:rsidP="00F50EC5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70E5D">
              <w:rPr>
                <w:rFonts w:ascii="Times New Roman" w:hAnsi="Times New Roman"/>
                <w:sz w:val="16"/>
                <w:szCs w:val="16"/>
                <w:lang w:val="kk-KZ"/>
              </w:rPr>
              <w:t>«Зеленое солнце Парижа» - главная весенняя премьера в Театре им. Натальи Сац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E3C36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8DD27" w14:textId="1FD2EB98" w:rsidR="00783A19" w:rsidRPr="009B7248" w:rsidRDefault="00970E5D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29.03.2024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8EC9F" w14:textId="54B1831D" w:rsidR="00783A19" w:rsidRPr="00865835" w:rsidRDefault="00B4384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B4384A">
              <w:rPr>
                <w:rFonts w:ascii="Times New Roman" w:hAnsi="Times New Roman"/>
                <w:sz w:val="16"/>
                <w:szCs w:val="16"/>
                <w:lang w:val="kk-KZ"/>
              </w:rPr>
              <w:t>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A663B" w14:textId="28010A04" w:rsidR="00783A19" w:rsidRPr="00B4384A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8" w:history="1">
              <w:r w:rsidR="00B4384A" w:rsidRPr="00B4384A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https://np.kz/news/kultura/teatr/zelenoe-solncze-parizha-glavnaya-vesennyaya-premera-v-teatre-im-natali-sacz</w:t>
              </w:r>
            </w:hyperlink>
            <w:r w:rsidR="00B4384A" w:rsidRPr="00B4384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0B070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7C4322EC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F23B9" w14:textId="4BA29008" w:rsidR="00783A19" w:rsidRDefault="009F00FE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A5955" w14:textId="7645E58A" w:rsidR="00783A19" w:rsidRPr="007E77E9" w:rsidRDefault="00327CB2" w:rsidP="00327CB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7CB2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Делегация Казахстана принимает участие в Международном Балтийском культурном форуме 2024.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3E507" w14:textId="77777777" w:rsidR="00327CB2" w:rsidRPr="00327CB2" w:rsidRDefault="00327CB2" w:rsidP="00327CB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7CB2">
              <w:rPr>
                <w:rFonts w:ascii="Times New Roman" w:hAnsi="Times New Roman"/>
                <w:sz w:val="16"/>
                <w:szCs w:val="16"/>
                <w:lang w:val="kk-KZ"/>
              </w:rPr>
              <w:t>Антон Тугузов.</w:t>
            </w:r>
          </w:p>
          <w:p w14:paraId="0891E5A7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3EDFD" w14:textId="48F62E29" w:rsidR="00783A19" w:rsidRPr="009B7248" w:rsidRDefault="00327CB2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17.04.2024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DF733" w14:textId="2CFCB899" w:rsidR="00783A19" w:rsidRPr="00865835" w:rsidRDefault="00327CB2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DF4DB9">
              <w:rPr>
                <w:rFonts w:ascii="Times New Roman" w:hAnsi="Times New Roman"/>
                <w:sz w:val="16"/>
                <w:szCs w:val="16"/>
                <w:lang w:val="kk-KZ"/>
              </w:rPr>
              <w:t>365info.k</w:t>
            </w:r>
            <w:r w:rsidRPr="00616E0A">
              <w:rPr>
                <w:rFonts w:ascii="Times New Roman" w:hAnsi="Times New Roman"/>
                <w:sz w:val="16"/>
                <w:szCs w:val="16"/>
                <w:lang w:val="kk-KZ"/>
              </w:rPr>
              <w:t>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135C5" w14:textId="2B2A42EC" w:rsidR="00783A19" w:rsidRPr="00327CB2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39" w:history="1">
              <w:r w:rsidR="00327CB2" w:rsidRPr="00327CB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https://365info.kz/2024/04/delegatsiya-kazahstana-prinimaet-uchastie-v-mezhdunarodnom-baltijskom-kulturnom-forume-2024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8A307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65F9431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3AC4C" w14:textId="367C4F43" w:rsidR="00783A19" w:rsidRDefault="009F00FE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5D014" w14:textId="6907DDA8" w:rsidR="00783A19" w:rsidRPr="007E77E9" w:rsidRDefault="00327CB2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27CB2">
              <w:rPr>
                <w:rFonts w:ascii="Times New Roman" w:hAnsi="Times New Roman"/>
                <w:sz w:val="16"/>
                <w:szCs w:val="16"/>
                <w:lang w:val="kk-KZ"/>
              </w:rPr>
              <w:t>Делегация Казахстана принимает участие в Международном Балтийском культурном форуме 2024.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C5B65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AFA27" w14:textId="1E0EE174" w:rsidR="00783A19" w:rsidRPr="009B7248" w:rsidRDefault="00327CB2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17.04.2024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B5016" w14:textId="628930F4" w:rsidR="00783A19" w:rsidRPr="00865835" w:rsidRDefault="00327CB2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16E0A">
              <w:rPr>
                <w:rFonts w:ascii="Times New Roman" w:hAnsi="Times New Roman"/>
                <w:sz w:val="16"/>
                <w:szCs w:val="16"/>
                <w:lang w:val="kk-KZ"/>
              </w:rPr>
              <w:t>zakon.kz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C0C05" w14:textId="2D129440" w:rsidR="00783A19" w:rsidRPr="00327CB2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40" w:history="1">
              <w:r w:rsidR="00327CB2" w:rsidRPr="00327CB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https://www.zakon.kz/press-relizy/6431246-delegatsiya-kazakhstana-prinimaet-uchastie-v-mezhdunarodnom-baltiyskom-kulturnom-forume-2024.html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60638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469E5F94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C9CCB" w14:textId="0E1E075B" w:rsidR="00783A19" w:rsidRDefault="00A346CE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7E61E" w14:textId="2C669BB8" w:rsidR="00783A19" w:rsidRPr="00687075" w:rsidRDefault="00687075" w:rsidP="00687075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687075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Счастье гораздо ближе, чем кажется...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40CF4" w14:textId="0A32D6E6" w:rsidR="00783A19" w:rsidRPr="007E77E9" w:rsidRDefault="00687075" w:rsidP="00687075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Карлыгаш Нуралиева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B073" w14:textId="3F4DFE1B" w:rsidR="00783A19" w:rsidRPr="009B7248" w:rsidRDefault="00687075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17.04.2024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B1460" w14:textId="6049CC63" w:rsidR="00783A19" w:rsidRPr="00865835" w:rsidRDefault="00687075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Портал kp. 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99697" w14:textId="2EBA0E61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41" w:history="1">
              <w:r w:rsidR="00687075" w:rsidRPr="00751834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https://www.kp.kz/daily/27594/4920188/</w:t>
              </w:r>
            </w:hyperlink>
            <w:r w:rsidR="00687075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31877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783A19" w:rsidRPr="000108DA" w14:paraId="518B5E29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5532B" w14:textId="4D3D96B0" w:rsidR="00783A19" w:rsidRDefault="00F14840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504A" w14:textId="4B083A85" w:rsidR="00783A19" w:rsidRPr="007E77E9" w:rsidRDefault="00F14840" w:rsidP="00390E0F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Театр им. Наталии Сац написал </w:t>
            </w:r>
            <w:r w:rsidR="00390E0F">
              <w:rPr>
                <w:rFonts w:ascii="Times New Roman" w:hAnsi="Times New Roman"/>
                <w:sz w:val="16"/>
                <w:szCs w:val="16"/>
                <w:lang w:val="kk-KZ"/>
              </w:rPr>
              <w:t>юбилейный «Тотальный диктант»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92583" w14:textId="77777777" w:rsidR="00783A19" w:rsidRPr="007E77E9" w:rsidRDefault="00783A1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0F6EC" w14:textId="4B8B2DDB" w:rsidR="00783A19" w:rsidRPr="009B7248" w:rsidRDefault="00F14840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22.04.2022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D7787" w14:textId="11A94892" w:rsidR="00783A19" w:rsidRPr="00865835" w:rsidRDefault="00F14840" w:rsidP="00F1484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Портал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F14840">
              <w:rPr>
                <w:rFonts w:ascii="Times New Roman" w:hAnsi="Times New Roman"/>
                <w:sz w:val="16"/>
                <w:szCs w:val="16"/>
                <w:lang w:val="kk-KZ"/>
              </w:rPr>
              <w:t>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F4DEF" w14:textId="1ED10178" w:rsidR="00783A1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42" w:history="1">
              <w:r w:rsidR="00F14840" w:rsidRPr="00562DB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https://www.np.kz/news/obshhestvo/obrazovanie/teatr-im-natalii-sacz-napisal-yubilejnyj-totalnyj-diktant</w:t>
              </w:r>
            </w:hyperlink>
            <w:r w:rsidR="00F14840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DA622" w14:textId="77777777" w:rsidR="00783A19" w:rsidRPr="009B7248" w:rsidRDefault="00783A1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D7E41" w:rsidRPr="000108DA" w14:paraId="3A15E7BE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5AF82" w14:textId="4ECABEBF" w:rsidR="00DD7E41" w:rsidRDefault="00F14840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C4B2" w14:textId="7085F249" w:rsidR="00DD7E41" w:rsidRPr="007E77E9" w:rsidRDefault="00DF4A0F" w:rsidP="00DF4A0F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Театр им. Наталии Сац написал </w:t>
            </w:r>
            <w:r w:rsidR="00390E0F">
              <w:rPr>
                <w:rFonts w:ascii="Times New Roman" w:hAnsi="Times New Roman"/>
                <w:sz w:val="16"/>
                <w:szCs w:val="16"/>
                <w:lang w:val="kk-KZ"/>
              </w:rPr>
              <w:t>юбилейный «Тотальный диктант»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8E2E4" w14:textId="77777777" w:rsidR="00DD7E41" w:rsidRPr="007E77E9" w:rsidRDefault="00DD7E41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512FB" w14:textId="02AAF5DE" w:rsidR="00DD7E41" w:rsidRPr="009B7248" w:rsidRDefault="00DF4A0F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22.04.2022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5EBF8" w14:textId="18EBAFF1" w:rsidR="00DD7E41" w:rsidRPr="00865835" w:rsidRDefault="00F14840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449DE">
              <w:rPr>
                <w:rFonts w:ascii="Times New Roman" w:hAnsi="Times New Roman"/>
                <w:sz w:val="16"/>
                <w:szCs w:val="16"/>
                <w:lang w:val="kk-KZ"/>
              </w:rPr>
              <w:t>Портал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F14840">
              <w:rPr>
                <w:rFonts w:ascii="Times New Roman" w:hAnsi="Times New Roman"/>
                <w:sz w:val="16"/>
                <w:szCs w:val="16"/>
                <w:lang w:val="kk-KZ"/>
              </w:rPr>
              <w:t>mk-kz.kz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A5931" w14:textId="307D2D3F" w:rsidR="00DD7E41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43" w:history="1">
              <w:r w:rsidR="00F14840" w:rsidRPr="00562DB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https://mk-kz.kz/social/2024/04/22/teatr-im-natalii-sac-napisal-yubileynyy-totalnyy-diktant.html</w:t>
              </w:r>
            </w:hyperlink>
            <w:r w:rsidR="00F14840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C8D4F" w14:textId="77777777" w:rsidR="00DD7E41" w:rsidRPr="009B7248" w:rsidRDefault="00DD7E41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D7E41" w:rsidRPr="000108DA" w14:paraId="22C0980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9CC0C" w14:textId="55F1F022" w:rsidR="00DD7E41" w:rsidRDefault="0050412E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5C1AD" w14:textId="5BD736FE" w:rsidR="00DD7E41" w:rsidRPr="007E77E9" w:rsidRDefault="001C650E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C650E">
              <w:rPr>
                <w:rFonts w:ascii="Times New Roman" w:hAnsi="Times New Roman"/>
                <w:sz w:val="16"/>
                <w:szCs w:val="16"/>
                <w:lang w:val="kk-KZ"/>
              </w:rPr>
              <w:t>Париж ни при чем.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C45C5" w14:textId="77777777" w:rsidR="001C650E" w:rsidRPr="001C650E" w:rsidRDefault="001C650E" w:rsidP="001C650E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C650E">
              <w:rPr>
                <w:rFonts w:ascii="Times New Roman" w:hAnsi="Times New Roman"/>
                <w:sz w:val="16"/>
                <w:szCs w:val="16"/>
                <w:lang w:val="kk-KZ"/>
              </w:rPr>
              <w:t>Ксения Евдокименко</w:t>
            </w:r>
          </w:p>
          <w:p w14:paraId="58C3D11A" w14:textId="77777777" w:rsidR="00DD7E41" w:rsidRPr="007E77E9" w:rsidRDefault="00DD7E41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9C8AE" w14:textId="77072309" w:rsidR="00DD7E41" w:rsidRPr="009B7248" w:rsidRDefault="001C650E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23.04.2024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4AD2E" w14:textId="58A7E3CD" w:rsidR="00DD7E41" w:rsidRPr="00865835" w:rsidRDefault="001C650E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1C650E">
              <w:rPr>
                <w:rFonts w:ascii="Times New Roman" w:hAnsi="Times New Roman"/>
                <w:sz w:val="16"/>
                <w:szCs w:val="16"/>
                <w:lang w:val="kk-KZ"/>
              </w:rPr>
              <w:t>time.kz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47BD3" w14:textId="35390FFB" w:rsidR="00DD7E41" w:rsidRPr="00865835" w:rsidRDefault="001C650E" w:rsidP="001C650E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C650E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hyperlink r:id="rId44" w:history="1">
              <w:r w:rsidRPr="001C650E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https://time.kz/articles/grim/2024/04/23/parizh-ni-pri-chyom</w:t>
              </w:r>
            </w:hyperlink>
            <w:r w:rsidRPr="00BF5065">
              <w:rPr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F3DBF" w14:textId="77777777" w:rsidR="00DD7E41" w:rsidRPr="009B7248" w:rsidRDefault="00DD7E41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D7E41" w:rsidRPr="000108DA" w14:paraId="043C301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1A665" w14:textId="56E60FCA" w:rsidR="00DD7E41" w:rsidRDefault="00262991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lastRenderedPageBreak/>
              <w:t>38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95A58" w14:textId="52FF4E75" w:rsidR="00DD7E41" w:rsidRPr="007E77E9" w:rsidRDefault="005724AE" w:rsidP="00757D3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Главный детский театр Казахстана принял «Алматинскую весну»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B99CA" w14:textId="77777777" w:rsidR="00DD7E41" w:rsidRPr="007E77E9" w:rsidRDefault="00DD7E41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7C095" w14:textId="5DD67B04" w:rsidR="00DD7E41" w:rsidRPr="009B7248" w:rsidRDefault="005724AE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06.05.2024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40B0A" w14:textId="1A3515BE" w:rsidR="00DD7E41" w:rsidRPr="00865835" w:rsidRDefault="005724AE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5724AE">
              <w:rPr>
                <w:rFonts w:ascii="Times New Roman" w:hAnsi="Times New Roman"/>
                <w:sz w:val="16"/>
                <w:szCs w:val="16"/>
                <w:lang w:val="kk-KZ"/>
              </w:rPr>
              <w:t>mk-kz.kz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86296" w14:textId="5CC2E5C6" w:rsidR="00DD7E41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45" w:history="1">
              <w:r w:rsidR="005724AE" w:rsidRPr="00F7344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https://mk-kz.kz/culture/2024/05/06/glavnyy-detskiy-teatr-kazakhstana-prinyal-almatinskuyu-vesnu.html</w:t>
              </w:r>
            </w:hyperlink>
            <w:r w:rsidR="005724AE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AFA2B" w14:textId="77777777" w:rsidR="00DD7E41" w:rsidRPr="009B7248" w:rsidRDefault="00DD7E41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D7E41" w:rsidRPr="000108DA" w14:paraId="0D1098D1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65F60" w14:textId="40F1A077" w:rsidR="00DD7E41" w:rsidRDefault="009938DE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39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5898A" w14:textId="4DD8AA76" w:rsidR="00DD7E41" w:rsidRPr="007E77E9" w:rsidRDefault="00783FBF" w:rsidP="00783FBF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Свидание с искусством бесценно: в Алматы прошли побшественные слушания по проекту реконструкции здания театра имени Н.Сац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A5EA8" w14:textId="582976FC" w:rsidR="00DD7E41" w:rsidRPr="007E77E9" w:rsidRDefault="00783FBF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Айсулу Омарова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E1FAF" w14:textId="1DC57654" w:rsidR="00DD7E41" w:rsidRPr="009B7248" w:rsidRDefault="00783FBF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20.05.2024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24F71" w14:textId="1D7E3EE4" w:rsidR="00DD7E41" w:rsidRPr="00865835" w:rsidRDefault="00783FBF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783FBF">
              <w:rPr>
                <w:rFonts w:ascii="Times New Roman" w:hAnsi="Times New Roman"/>
                <w:sz w:val="16"/>
                <w:szCs w:val="16"/>
                <w:lang w:val="kk-KZ"/>
              </w:rPr>
              <w:t>zakon.kz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E9E35" w14:textId="232591F1" w:rsidR="00DD7E41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46" w:history="1">
              <w:r w:rsidR="00783FBF" w:rsidRPr="00E7798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https://www.zakon.kz/press-relizy/6434985-svidanie-s-iskusstvom-v-almaty-proshli-obshchestvennye-slushaniya-po-proektu-rekonstruktsii-zdaniya-teatra-im-n-sats.html</w:t>
              </w:r>
            </w:hyperlink>
            <w:r w:rsidR="00783FBF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83044" w14:textId="77777777" w:rsidR="00DD7E41" w:rsidRPr="009B7248" w:rsidRDefault="00DD7E41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938DE" w:rsidRPr="000108DA" w14:paraId="4A612D24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B043B" w14:textId="10A5BE37" w:rsidR="009938DE" w:rsidRDefault="009938DE" w:rsidP="009938DE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F757" w14:textId="4A33682C" w:rsidR="009938DE" w:rsidRDefault="009938DE" w:rsidP="009938D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Исторический объект: театр имени Наталии Сац подлежит реконструкции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6AF62" w14:textId="77777777" w:rsidR="009938DE" w:rsidRDefault="009938DE" w:rsidP="009938D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2EFDC" w14:textId="31303840" w:rsidR="009938DE" w:rsidRDefault="009938DE" w:rsidP="009938DE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20.05.2024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899AB" w14:textId="21EAC80B" w:rsidR="009938DE" w:rsidRDefault="009938DE" w:rsidP="009938D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BF264D">
              <w:rPr>
                <w:rFonts w:ascii="Times New Roman" w:hAnsi="Times New Roman"/>
                <w:sz w:val="16"/>
                <w:szCs w:val="16"/>
                <w:lang w:val="kk-KZ"/>
              </w:rPr>
              <w:t>almaty.tv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C31A7" w14:textId="47090AD6" w:rsidR="009938DE" w:rsidRDefault="000108DA" w:rsidP="009938D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47" w:history="1">
              <w:r w:rsidR="009938DE" w:rsidRPr="00E7798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https://almaty.tv/news/kultura/2110-istoricheskiy-obekt-teatr-imeni-n-sats-podledgit-rekonstruktsii</w:t>
              </w:r>
            </w:hyperlink>
            <w:r w:rsidR="009938DE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9A951" w14:textId="77777777" w:rsidR="009938DE" w:rsidRPr="009B7248" w:rsidRDefault="009938DE" w:rsidP="009938DE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03470" w:rsidRPr="000108DA" w14:paraId="4EB72F8E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CE5B3" w14:textId="5ED40CA3" w:rsidR="00D03470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4CCB5" w14:textId="0B94F635" w:rsidR="00D03470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63BCD">
              <w:rPr>
                <w:rFonts w:ascii="Times New Roman" w:hAnsi="Times New Roman"/>
                <w:sz w:val="16"/>
                <w:szCs w:val="16"/>
                <w:lang w:val="kk-KZ"/>
              </w:rPr>
              <w:t>Свидание с искусством – бесценно: общественные слушания по проекту реконструкции здания театра им. Н. Сац.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23D49" w14:textId="77777777" w:rsidR="00D03470" w:rsidRPr="00363BCD" w:rsidRDefault="00D03470" w:rsidP="00D03470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63BCD">
              <w:rPr>
                <w:rFonts w:ascii="Times New Roman" w:hAnsi="Times New Roman"/>
                <w:sz w:val="16"/>
                <w:szCs w:val="16"/>
                <w:lang w:val="kk-KZ"/>
              </w:rPr>
              <w:t>Мухтар Абаев.</w:t>
            </w:r>
          </w:p>
          <w:p w14:paraId="500E1CEF" w14:textId="77777777" w:rsidR="00D03470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8ED37" w14:textId="1EBB9D15" w:rsidR="00D03470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B4A33">
              <w:rPr>
                <w:rFonts w:ascii="Times New Roman" w:hAnsi="Times New Roman"/>
                <w:sz w:val="16"/>
                <w:szCs w:val="16"/>
                <w:lang w:val="kk-KZ"/>
              </w:rPr>
              <w:t>20.05.2024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4280" w14:textId="04857C4E" w:rsidR="00D03470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363BCD">
              <w:rPr>
                <w:rFonts w:ascii="Times New Roman" w:hAnsi="Times New Roman"/>
                <w:sz w:val="16"/>
                <w:szCs w:val="16"/>
                <w:lang w:val="kk-KZ"/>
              </w:rPr>
              <w:t>globalnews.kz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11B71" w14:textId="5C465B69" w:rsidR="00D03470" w:rsidRPr="00363BCD" w:rsidRDefault="000108DA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48" w:history="1">
              <w:r w:rsidR="00D03470" w:rsidRPr="00363BC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https://globalnews.kz/svidanie-s-iskusstvom-bescenno-obshhestvennye-slushaniya-po-proektu-rekonstrukcii-zdaniya-teatra-im-n-sac/</w:t>
              </w:r>
            </w:hyperlink>
            <w:r w:rsidR="00D03470" w:rsidRPr="00363BC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689F3" w14:textId="77777777" w:rsidR="00D03470" w:rsidRPr="009B7248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03470" w:rsidRPr="000146A4" w14:paraId="6866567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49AA0" w14:textId="07F5BE08" w:rsidR="00D03470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CCA63" w14:textId="06C865CD" w:rsidR="00D03470" w:rsidRDefault="00D03470" w:rsidP="00D03470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63BCD">
              <w:rPr>
                <w:rFonts w:ascii="Times New Roman" w:hAnsi="Times New Roman"/>
                <w:sz w:val="16"/>
                <w:szCs w:val="16"/>
                <w:lang w:val="kk-KZ"/>
              </w:rPr>
              <w:t>Долгожданная реконструкция ждет театр для детей и юношества имени Наталии Сац.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CFEC7" w14:textId="77777777" w:rsidR="00D03470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6BE5B" w14:textId="1E85F91C" w:rsidR="00D03470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B4A33">
              <w:rPr>
                <w:rFonts w:ascii="Times New Roman" w:hAnsi="Times New Roman"/>
                <w:sz w:val="16"/>
                <w:szCs w:val="16"/>
                <w:lang w:val="kk-KZ"/>
              </w:rPr>
              <w:t>20.05.2024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18D63" w14:textId="5CD85350" w:rsidR="00D03470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363BCD">
              <w:rPr>
                <w:rFonts w:ascii="Times New Roman" w:hAnsi="Times New Roman"/>
                <w:sz w:val="16"/>
                <w:szCs w:val="16"/>
                <w:lang w:val="kk-KZ"/>
              </w:rPr>
              <w:t>t.me/eurasia1tvkz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9F11F" w14:textId="7E6F4E93" w:rsidR="00D03470" w:rsidRPr="00363BCD" w:rsidRDefault="000108DA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hyperlink r:id="rId49" w:history="1">
              <w:r w:rsidR="00D03470" w:rsidRPr="00363BC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https://t.me/eurasia1tvkz/26368</w:t>
              </w:r>
            </w:hyperlink>
            <w:r w:rsidR="00D03470" w:rsidRPr="00363BC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40A28" w14:textId="77777777" w:rsidR="00D03470" w:rsidRPr="009B7248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03470" w:rsidRPr="000108DA" w14:paraId="40F7484E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29060" w14:textId="7987F333" w:rsidR="00D03470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9B76C" w14:textId="09F6436D" w:rsidR="00D03470" w:rsidRPr="007E77E9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Сгорит или развалится? Один из старейших театров Алматы находится на грани катастрофы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9083" w14:textId="067BDB8F" w:rsidR="00D03470" w:rsidRPr="007E77E9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Александр Смолин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AC92F" w14:textId="47856013" w:rsidR="00D03470" w:rsidRPr="009B7248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21.05.2024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4D083" w14:textId="37AE50A3" w:rsidR="00D03470" w:rsidRPr="00865835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710806">
              <w:rPr>
                <w:rFonts w:ascii="Times New Roman" w:hAnsi="Times New Roman"/>
                <w:sz w:val="16"/>
                <w:szCs w:val="16"/>
                <w:lang w:val="kk-KZ"/>
              </w:rPr>
              <w:t>cmn.kz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01386" w14:textId="2969A4D6" w:rsidR="00D03470" w:rsidRPr="00865835" w:rsidRDefault="000108DA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0" w:history="1">
              <w:r w:rsidR="00D03470" w:rsidRPr="00E7798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https://cmn.kz/sgorit-ili-razvalitsya-odin-iz-starejshih-teatrov-almaty-nahoditsya-na-grani-katastrofy/</w:t>
              </w:r>
            </w:hyperlink>
            <w:r w:rsidR="00D03470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9BEBD" w14:textId="77777777" w:rsidR="00D03470" w:rsidRPr="009B7248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03470" w:rsidRPr="000108DA" w14:paraId="18803874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C2171" w14:textId="6F89D181" w:rsidR="00D03470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679F" w14:textId="77777777" w:rsidR="00D03470" w:rsidRPr="000200DA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00DA">
              <w:rPr>
                <w:rFonts w:ascii="Times New Roman" w:hAnsi="Times New Roman"/>
                <w:sz w:val="16"/>
                <w:szCs w:val="16"/>
                <w:lang w:val="kk-KZ"/>
              </w:rPr>
              <w:t>Душевная забота о театре! Как отечественный бизнес поддерживает казахстанскую культуру</w:t>
            </w:r>
          </w:p>
          <w:p w14:paraId="0A3BB4E2" w14:textId="036F6C1C" w:rsidR="00D03470" w:rsidRPr="000200DA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70ADC" w14:textId="77777777" w:rsidR="00D03470" w:rsidRPr="007E77E9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85BB5" w14:textId="0CAA5FBF" w:rsidR="00D03470" w:rsidRPr="009B7248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72DB5">
              <w:rPr>
                <w:rFonts w:ascii="Times New Roman" w:hAnsi="Times New Roman"/>
                <w:sz w:val="16"/>
                <w:szCs w:val="16"/>
                <w:lang w:val="kk-KZ"/>
              </w:rPr>
              <w:t>21.05.2024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31B07" w14:textId="0FD1B453" w:rsidR="00D03470" w:rsidRPr="00116963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16963">
              <w:rPr>
                <w:rFonts w:ascii="Times New Roman" w:hAnsi="Times New Roman"/>
                <w:sz w:val="16"/>
                <w:szCs w:val="16"/>
                <w:lang w:val="kk-KZ"/>
              </w:rPr>
              <w:t>Портал kzaif.kz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0A114" w14:textId="5F09C0E2" w:rsidR="00D03470" w:rsidRPr="00865835" w:rsidRDefault="000108DA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1" w:history="1">
              <w:r w:rsidR="00D03470" w:rsidRPr="00E7798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https://www.np.kz/news/kultura/teatr/dushevnaya-zabota-o-teatre</w:t>
              </w:r>
            </w:hyperlink>
            <w:r w:rsidR="00D03470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04551" w14:textId="77777777" w:rsidR="00D03470" w:rsidRPr="009B7248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D03470" w:rsidRPr="000108DA" w14:paraId="3EBE43F0" w14:textId="77777777" w:rsidTr="006E7040">
        <w:trPr>
          <w:trHeight w:val="159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DD74A" w14:textId="153723F3" w:rsidR="00D03470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41BA8" w14:textId="77777777" w:rsidR="00D03470" w:rsidRPr="000200DA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00DA">
              <w:rPr>
                <w:rFonts w:ascii="Times New Roman" w:hAnsi="Times New Roman"/>
                <w:sz w:val="16"/>
                <w:szCs w:val="16"/>
                <w:lang w:val="kk-KZ"/>
              </w:rPr>
              <w:t>Душевная забота о тетре</w:t>
            </w:r>
          </w:p>
          <w:p w14:paraId="2E290714" w14:textId="77777777" w:rsidR="00D03470" w:rsidRPr="000200DA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151E5" w14:textId="77777777" w:rsidR="00D03470" w:rsidRPr="007E77E9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FB0E9" w14:textId="7F27EA3D" w:rsidR="00D03470" w:rsidRPr="009B7248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72DB5">
              <w:rPr>
                <w:rFonts w:ascii="Times New Roman" w:hAnsi="Times New Roman"/>
                <w:sz w:val="16"/>
                <w:szCs w:val="16"/>
                <w:lang w:val="kk-KZ"/>
              </w:rPr>
              <w:t>21.05.2024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291B7" w14:textId="7AFF97E2" w:rsidR="00D03470" w:rsidRPr="00116963" w:rsidRDefault="00D03470" w:rsidP="00D03470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16963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116963">
              <w:rPr>
                <w:rFonts w:ascii="Times New Roman" w:hAnsi="Times New Roman"/>
                <w:sz w:val="16"/>
                <w:szCs w:val="16"/>
                <w:lang w:val="en-US"/>
              </w:rPr>
              <w:t>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D06B9" w14:textId="471DDCA5" w:rsidR="00D03470" w:rsidRPr="00865835" w:rsidRDefault="000108DA" w:rsidP="00D03470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2" w:history="1">
              <w:r w:rsidR="00D03470" w:rsidRPr="001F504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https://kzaif.kz/culture/dushevnaya-zabota-o-teatre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7E0F8" w14:textId="77777777" w:rsidR="00D03470" w:rsidRPr="009B7248" w:rsidRDefault="00D03470" w:rsidP="00D03470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16963" w:rsidRPr="000108DA" w14:paraId="6EF19490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DD195" w14:textId="7F6ACBE8" w:rsidR="00116963" w:rsidRDefault="00D03470" w:rsidP="00116963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DFC06" w14:textId="70561046" w:rsidR="00116963" w:rsidRPr="000200DA" w:rsidRDefault="000200DA" w:rsidP="000200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00D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Душевная забота о тетре!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A432D" w14:textId="7C3A1BB7" w:rsidR="00116963" w:rsidRPr="007E77E9" w:rsidRDefault="000200DA" w:rsidP="00915F5F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00DA">
              <w:rPr>
                <w:rFonts w:ascii="Times New Roman" w:hAnsi="Times New Roman"/>
                <w:sz w:val="16"/>
                <w:szCs w:val="16"/>
                <w:lang w:val="kk-KZ"/>
              </w:rPr>
              <w:t>Владимир Никитин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FFCBF" w14:textId="39522DC8" w:rsidR="00116963" w:rsidRPr="009B7248" w:rsidRDefault="00116963" w:rsidP="0011696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72DB5">
              <w:rPr>
                <w:rFonts w:ascii="Times New Roman" w:hAnsi="Times New Roman"/>
                <w:sz w:val="16"/>
                <w:szCs w:val="16"/>
                <w:lang w:val="kk-KZ"/>
              </w:rPr>
              <w:t>21.05.2024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01EB3" w14:textId="3A72C119" w:rsidR="00116963" w:rsidRPr="00116963" w:rsidRDefault="00116963" w:rsidP="0011696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16963">
              <w:rPr>
                <w:rFonts w:ascii="Times New Roman" w:hAnsi="Times New Roman"/>
                <w:sz w:val="16"/>
                <w:szCs w:val="16"/>
                <w:lang w:val="kk-KZ"/>
              </w:rPr>
              <w:t>Портал kp.kz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6A7DA" w14:textId="791FC60A" w:rsidR="00116963" w:rsidRPr="00865835" w:rsidRDefault="000108DA" w:rsidP="0011696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3" w:history="1">
              <w:r w:rsidR="00116963" w:rsidRPr="00E7798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https://www.kp.kz/online/news/5817305/</w:t>
              </w:r>
            </w:hyperlink>
            <w:r w:rsidR="00116963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1FC1C" w14:textId="77777777" w:rsidR="00116963" w:rsidRPr="009B7248" w:rsidRDefault="00116963" w:rsidP="0011696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16963" w:rsidRPr="000108DA" w14:paraId="45801D8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28675" w14:textId="3F1D910C" w:rsidR="00116963" w:rsidRDefault="00D03470" w:rsidP="00116963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D2C5E" w14:textId="7D4BA3C4" w:rsidR="00116963" w:rsidRPr="000200DA" w:rsidRDefault="000200DA" w:rsidP="000200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200D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Свидание с искусством 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-</w:t>
            </w:r>
            <w:r w:rsidRPr="000200D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бесценно!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BE15A" w14:textId="39359F44" w:rsidR="00116963" w:rsidRPr="007E77E9" w:rsidRDefault="000200DA" w:rsidP="0011696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Канлы Серик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0ECF2" w14:textId="20B322CE" w:rsidR="00116963" w:rsidRPr="009B7248" w:rsidRDefault="00116963" w:rsidP="0011696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72DB5">
              <w:rPr>
                <w:rFonts w:ascii="Times New Roman" w:hAnsi="Times New Roman"/>
                <w:sz w:val="16"/>
                <w:szCs w:val="16"/>
                <w:lang w:val="kk-KZ"/>
              </w:rPr>
              <w:t>21.05.2024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EE30C" w14:textId="03E80605" w:rsidR="00116963" w:rsidRPr="00116963" w:rsidRDefault="00116963" w:rsidP="0011696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16963">
              <w:rPr>
                <w:rFonts w:ascii="Times New Roman" w:hAnsi="Times New Roman"/>
                <w:sz w:val="16"/>
                <w:szCs w:val="16"/>
                <w:lang w:val="kk-KZ"/>
              </w:rPr>
              <w:t>Портал optimism.kz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902C0" w14:textId="0BD54C5B" w:rsidR="00116963" w:rsidRPr="00865835" w:rsidRDefault="000108DA" w:rsidP="0011696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4" w:history="1">
              <w:r w:rsidR="000200DA" w:rsidRPr="00116963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https://optimism.kz/2024/05/21/svidanie-s-iskusstvom-besczenno/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4CD9" w14:textId="77777777" w:rsidR="00116963" w:rsidRPr="009B7248" w:rsidRDefault="00116963" w:rsidP="0011696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452375" w:rsidRPr="000108DA" w14:paraId="508B1403" w14:textId="77777777" w:rsidTr="006E7040">
        <w:trPr>
          <w:trHeight w:val="614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8F687" w14:textId="6C52464F" w:rsidR="00452375" w:rsidRDefault="00D03470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64DDE" w14:textId="331A4485" w:rsidR="00452375" w:rsidRPr="007E77E9" w:rsidRDefault="00E12D27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Владимир Крылов: театр воспитывает целые поколения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619A9" w14:textId="4151A6E2" w:rsidR="00452375" w:rsidRPr="007E77E9" w:rsidRDefault="00E12D27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Динара Сембаева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34455" w14:textId="67183E0C" w:rsidR="00452375" w:rsidRPr="009B7248" w:rsidRDefault="00E12D27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21.05.2024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145DA" w14:textId="146F44ED" w:rsidR="00452375" w:rsidRPr="00865835" w:rsidRDefault="00E12D27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E12D27">
              <w:rPr>
                <w:rFonts w:ascii="Times New Roman" w:hAnsi="Times New Roman"/>
                <w:sz w:val="16"/>
                <w:szCs w:val="16"/>
                <w:lang w:val="kk-KZ"/>
              </w:rPr>
              <w:t>ru.newsroom.kz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16EEC" w14:textId="41563AD6" w:rsidR="00452375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5" w:history="1">
              <w:r w:rsidR="00E12D27" w:rsidRPr="00906201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https://ru.newsroom.kz/82167/vladimir-krylov-teatr-vospityvaet-celye-pokoleniya</w:t>
              </w:r>
            </w:hyperlink>
            <w:r w:rsidR="00E12D27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92C73" w14:textId="77777777" w:rsidR="00452375" w:rsidRPr="009B7248" w:rsidRDefault="00452375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4E0" w:rsidRPr="000108DA" w14:paraId="0D9707BB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60CEE" w14:textId="504303F0" w:rsidR="008034E0" w:rsidRDefault="001A6BDD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49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AC64C" w14:textId="39CADBEE" w:rsidR="008034E0" w:rsidRPr="007E77E9" w:rsidRDefault="001A6BDD" w:rsidP="001A6BD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Мисс Казахстан Сабина Идрисова открыла выставку юных художников и фестиваль  детских спектаклей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64886" w14:textId="41E6CF77" w:rsidR="008034E0" w:rsidRPr="007E77E9" w:rsidRDefault="001A6BDD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Канлы Серик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8FA46" w14:textId="4EB1EFB5" w:rsidR="008034E0" w:rsidRPr="009B7248" w:rsidRDefault="001A6BDD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26.05.2024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60EBF" w14:textId="351D86FC" w:rsidR="008034E0" w:rsidRPr="00865835" w:rsidRDefault="001A6BDD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16963">
              <w:rPr>
                <w:rFonts w:ascii="Times New Roman" w:hAnsi="Times New Roman"/>
                <w:sz w:val="16"/>
                <w:szCs w:val="16"/>
                <w:lang w:val="kk-KZ"/>
              </w:rPr>
              <w:t>Портал optimism.kz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08704" w14:textId="1BD75B8D" w:rsidR="008034E0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6" w:history="1">
              <w:r w:rsidR="001A6BDD" w:rsidRPr="004657C8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https://optimism.kz/2024/05/26/miss-kazahstan-sabina-idrisova-otkryla-vystavku-yunyh-hudozhnikov-i-festival-detskih-spektaklej/</w:t>
              </w:r>
            </w:hyperlink>
            <w:r w:rsidR="001A6BD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885F0" w14:textId="77777777" w:rsidR="008034E0" w:rsidRPr="009B7248" w:rsidRDefault="008034E0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A6BDD" w:rsidRPr="000108DA" w14:paraId="2E4BE5B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47C2D8" w14:textId="35FAF61D" w:rsidR="001A6BDD" w:rsidRDefault="001A6BDD" w:rsidP="001A6BDD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A9F33" w14:textId="16B5548A" w:rsidR="001A6BDD" w:rsidRPr="007E77E9" w:rsidRDefault="001A6BDD" w:rsidP="001A6BD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Выставка юных художников открылась в рамках фестиваля детских 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lastRenderedPageBreak/>
              <w:t>спектаклей «Ура! Каникулы! Театр!»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6F6F4" w14:textId="397F6680" w:rsidR="001A6BDD" w:rsidRPr="00363BCD" w:rsidRDefault="001A6BDD" w:rsidP="001A6BDD">
            <w:pPr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63BCD">
              <w:rPr>
                <w:rFonts w:ascii="Times New Roman" w:hAnsi="Times New Roman"/>
                <w:sz w:val="16"/>
                <w:szCs w:val="16"/>
                <w:lang w:val="kk-KZ"/>
              </w:rPr>
              <w:lastRenderedPageBreak/>
              <w:t>Мухтар Абаев</w:t>
            </w:r>
          </w:p>
          <w:p w14:paraId="628A5359" w14:textId="77777777" w:rsidR="001A6BDD" w:rsidRPr="007E77E9" w:rsidRDefault="001A6BDD" w:rsidP="001A6BD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C65DB" w14:textId="27FCE853" w:rsidR="001A6BDD" w:rsidRPr="009B7248" w:rsidRDefault="001A6BDD" w:rsidP="001A6BDD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B4A33">
              <w:rPr>
                <w:rFonts w:ascii="Times New Roman" w:hAnsi="Times New Roman"/>
                <w:sz w:val="16"/>
                <w:szCs w:val="16"/>
                <w:lang w:val="kk-KZ"/>
              </w:rPr>
              <w:t>2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7</w:t>
            </w:r>
            <w:r w:rsidRPr="00BB4A33">
              <w:rPr>
                <w:rFonts w:ascii="Times New Roman" w:hAnsi="Times New Roman"/>
                <w:sz w:val="16"/>
                <w:szCs w:val="16"/>
                <w:lang w:val="kk-KZ"/>
              </w:rPr>
              <w:t>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C6B4F" w14:textId="2C699165" w:rsidR="001A6BDD" w:rsidRPr="00865835" w:rsidRDefault="001A6BDD" w:rsidP="001A6BD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363BCD">
              <w:rPr>
                <w:rFonts w:ascii="Times New Roman" w:hAnsi="Times New Roman"/>
                <w:sz w:val="16"/>
                <w:szCs w:val="16"/>
                <w:lang w:val="kk-KZ"/>
              </w:rPr>
              <w:t>globalnews.kz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B8FFA" w14:textId="77777777" w:rsidR="001A6BDD" w:rsidRDefault="000108DA" w:rsidP="001A6BD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7" w:history="1">
              <w:r w:rsidR="001A6BDD" w:rsidRPr="004657C8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https://globalnews.kz/vystavka-junyh-hudozhnikov-otkrylas-v-ramkah-festivalya-detskih-spektaklej-ura-kanikuly-teatr/</w:t>
              </w:r>
            </w:hyperlink>
            <w:r w:rsidR="001A6BD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  <w:p w14:paraId="143D8D25" w14:textId="77777777" w:rsidR="001A6BDD" w:rsidRPr="00865835" w:rsidRDefault="001A6BDD" w:rsidP="001A6BD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C76F2" w14:textId="77777777" w:rsidR="001A6BDD" w:rsidRPr="009B7248" w:rsidRDefault="001A6BDD" w:rsidP="001A6BDD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4E0" w:rsidRPr="000108DA" w14:paraId="61BC664E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AE81E" w14:textId="3E8F5CB7" w:rsidR="008034E0" w:rsidRDefault="00AC3B39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lastRenderedPageBreak/>
              <w:t>51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77009" w14:textId="522913E1" w:rsidR="008034E0" w:rsidRPr="007E77E9" w:rsidRDefault="006A44FE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Мисс Казахстана открыла выставку работ юных художников и фестиваль джетских спектаклей «Ура! Каникулы! Театр!»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1D864" w14:textId="77777777" w:rsidR="008034E0" w:rsidRPr="007E77E9" w:rsidRDefault="008034E0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76D56" w14:textId="1CEB13C0" w:rsidR="008034E0" w:rsidRPr="009B7248" w:rsidRDefault="00AC3B3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B4A33">
              <w:rPr>
                <w:rFonts w:ascii="Times New Roman" w:hAnsi="Times New Roman"/>
                <w:sz w:val="16"/>
                <w:szCs w:val="16"/>
                <w:lang w:val="kk-KZ"/>
              </w:rPr>
              <w:t>2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7</w:t>
            </w:r>
            <w:r w:rsidRPr="00BB4A33">
              <w:rPr>
                <w:rFonts w:ascii="Times New Roman" w:hAnsi="Times New Roman"/>
                <w:sz w:val="16"/>
                <w:szCs w:val="16"/>
                <w:lang w:val="kk-KZ"/>
              </w:rPr>
              <w:t>.05.2024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A637F" w14:textId="742E2E2A" w:rsidR="008034E0" w:rsidRPr="00865835" w:rsidRDefault="00AC3B39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16963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116963">
              <w:rPr>
                <w:rFonts w:ascii="Times New Roman" w:hAnsi="Times New Roman"/>
                <w:sz w:val="16"/>
                <w:szCs w:val="16"/>
                <w:lang w:val="en-US"/>
              </w:rPr>
              <w:t>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7BE28" w14:textId="315C3F88" w:rsidR="008034E0" w:rsidRPr="006A44FE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8" w:history="1">
              <w:r w:rsidR="006A44FE" w:rsidRPr="006A44FE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https://np.kz/news/kultura/teatr/miss-kazahstan-otkryla-vystavku-rabot-yunyh-hudozhnikov-i-festival-detskih-spektaklej-ura-kanikuly-teatr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6AECA" w14:textId="77777777" w:rsidR="008034E0" w:rsidRPr="009B7248" w:rsidRDefault="008034E0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4E0" w:rsidRPr="000108DA" w14:paraId="380099AD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21F2E" w14:textId="631274D8" w:rsidR="008034E0" w:rsidRDefault="004A420E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2E5E6" w14:textId="6445CEC9" w:rsidR="008034E0" w:rsidRPr="007E77E9" w:rsidRDefault="00B22BF2" w:rsidP="00B22BF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Мисс Казахстана стала амбассадором театра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A9F9D" w14:textId="187D89C4" w:rsidR="008034E0" w:rsidRPr="007E77E9" w:rsidRDefault="00B22BF2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Ксения Денисова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3C01" w14:textId="15D3DEC2" w:rsidR="008034E0" w:rsidRPr="009B7248" w:rsidRDefault="00B22BF2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30.052024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CB07A" w14:textId="3AE898D7" w:rsidR="008034E0" w:rsidRPr="00865835" w:rsidRDefault="00B22BF2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B22BF2">
              <w:rPr>
                <w:rFonts w:ascii="Times New Roman" w:hAnsi="Times New Roman"/>
                <w:sz w:val="16"/>
                <w:szCs w:val="16"/>
                <w:lang w:val="kk-KZ"/>
              </w:rPr>
              <w:t>kazpravda.kz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B286B" w14:textId="7823F0A5" w:rsidR="008034E0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59" w:history="1">
              <w:r w:rsidR="00B22BF2" w:rsidRPr="00652126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https://kazpravda.kz/n/miss-kazahstana-stala-ambassadorom-teatra/</w:t>
              </w:r>
            </w:hyperlink>
            <w:r w:rsidR="00B22BF2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A45B1" w14:textId="77777777" w:rsidR="008034E0" w:rsidRPr="009B7248" w:rsidRDefault="008034E0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4E0" w:rsidRPr="000108DA" w14:paraId="52B538F0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DECB1" w14:textId="56195CD5" w:rsidR="008034E0" w:rsidRDefault="004A420E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E6AC4" w14:textId="77777777" w:rsidR="008034E0" w:rsidRDefault="006C7584" w:rsidP="006C7584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Театр Наталии Сац показал благотворительную сказку для детей в Алматы</w:t>
            </w:r>
          </w:p>
          <w:p w14:paraId="4C8E1073" w14:textId="15F555EF" w:rsidR="006C7584" w:rsidRPr="007E77E9" w:rsidRDefault="006C7584" w:rsidP="006C7584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9F6EE" w14:textId="77777777" w:rsidR="008034E0" w:rsidRPr="007E77E9" w:rsidRDefault="008034E0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2B232" w14:textId="01CF2025" w:rsidR="008034E0" w:rsidRPr="009B7248" w:rsidRDefault="006C7584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01.06.2024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08AC" w14:textId="6BF51076" w:rsidR="008034E0" w:rsidRPr="00865835" w:rsidRDefault="006C7584" w:rsidP="006C7584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C7584">
              <w:rPr>
                <w:rFonts w:ascii="Times New Roman" w:hAnsi="Times New Roman"/>
                <w:sz w:val="16"/>
                <w:szCs w:val="16"/>
                <w:lang w:val="kk-KZ"/>
              </w:rPr>
              <w:t>mir24.tv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891FD" w14:textId="5A1CDF1D" w:rsidR="008034E0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0" w:history="1">
              <w:r w:rsidR="006C7584" w:rsidRPr="00652126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https://mir24.tv/index.php/news/16592351/teatr-natalii-sac-pokazal-blagotvoritelnuyu-skazku-v-den-zashchity-detei-v-almaty</w:t>
              </w:r>
            </w:hyperlink>
            <w:r w:rsidR="006C7584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57924" w14:textId="77777777" w:rsidR="008034E0" w:rsidRPr="009B7248" w:rsidRDefault="008034E0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AC3B39" w:rsidRPr="000108DA" w14:paraId="3CC838D9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B6B40" w14:textId="260B3378" w:rsidR="00AC3B39" w:rsidRDefault="004A420E" w:rsidP="00783A19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E4A65" w14:textId="2616F64E" w:rsidR="00AC3B39" w:rsidRPr="007E77E9" w:rsidRDefault="006C7584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Детский смех и шашу</w:t>
            </w:r>
            <w:r w:rsidR="00B31EC8">
              <w:rPr>
                <w:rFonts w:ascii="Times New Roman" w:hAnsi="Times New Roman"/>
                <w:sz w:val="16"/>
                <w:szCs w:val="16"/>
                <w:lang w:val="kk-KZ"/>
              </w:rPr>
              <w:t>: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как прошщел праздник в легендарном театре имени Наталии Сац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8DDDB" w14:textId="2A8F1EEE" w:rsidR="00AC3B39" w:rsidRPr="007E77E9" w:rsidRDefault="006C7584" w:rsidP="006C7584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Динара Халдарова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3FA3D" w14:textId="5976C470" w:rsidR="00AC3B39" w:rsidRPr="009B7248" w:rsidRDefault="006C7584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01.06.2024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3F4B7" w14:textId="52D2C826" w:rsidR="00AC3B39" w:rsidRPr="00865835" w:rsidRDefault="006C7584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C7584">
              <w:rPr>
                <w:rFonts w:ascii="Times New Roman" w:hAnsi="Times New Roman"/>
                <w:sz w:val="16"/>
                <w:szCs w:val="16"/>
                <w:lang w:val="kk-KZ"/>
              </w:rPr>
              <w:t>zakon.kz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FE261" w14:textId="4D44F9BF" w:rsidR="00AC3B39" w:rsidRPr="00865835" w:rsidRDefault="000108DA" w:rsidP="00783A19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1" w:history="1">
              <w:r w:rsidR="006C7584" w:rsidRPr="00652126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https://www.zakon.kz/sobytiia/6436544-detskiy-smekh-i-shashu-kak-proshel-prazdnik-v-legendarnom-teatre-imeni-natalii-sats.html</w:t>
              </w:r>
            </w:hyperlink>
            <w:r w:rsidR="006C7584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C6B2B" w14:textId="77777777" w:rsidR="00AC3B39" w:rsidRPr="009B7248" w:rsidRDefault="00AC3B39" w:rsidP="00783A19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B22BF2" w:rsidRPr="000108DA" w14:paraId="2B44EA28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361D1" w14:textId="7B8630CE" w:rsidR="00B22BF2" w:rsidRDefault="00F17A1D" w:rsidP="00B22BF2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55</w:t>
            </w:r>
            <w:r w:rsidR="001B38B7"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C7B93" w14:textId="157E93F4" w:rsidR="00B22BF2" w:rsidRPr="007E77E9" w:rsidRDefault="00F17A1D" w:rsidP="00F17A1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Международный день защиты детей: Театр имени Наталии Сац устроил незабываемый праздник для юных казахстанцев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D786A" w14:textId="0DB121CB" w:rsidR="00B22BF2" w:rsidRPr="007E77E9" w:rsidRDefault="00F17A1D" w:rsidP="00B22BF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Анатолий Пак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15552" w14:textId="36138E47" w:rsidR="00B22BF2" w:rsidRPr="009B7248" w:rsidRDefault="00F17A1D" w:rsidP="00B22BF2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02.06.2024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30A54" w14:textId="30BA37D7" w:rsidR="00B22BF2" w:rsidRPr="00865835" w:rsidRDefault="00F17A1D" w:rsidP="00F17A1D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F17A1D">
              <w:rPr>
                <w:rFonts w:ascii="Times New Roman" w:hAnsi="Times New Roman"/>
                <w:sz w:val="16"/>
                <w:szCs w:val="16"/>
                <w:lang w:val="kk-KZ"/>
              </w:rPr>
              <w:t>optimism.kz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FDC54" w14:textId="366D6A5D" w:rsidR="00B22BF2" w:rsidRPr="00865835" w:rsidRDefault="000108DA" w:rsidP="00B22BF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2" w:history="1">
              <w:r w:rsidR="00F17A1D" w:rsidRPr="00652126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https://optimism.kz/2024/06/02/mezhdunarodnyj-den-zashhity-detej-teatr-imeni-natalii-sacz-ustroil-nezabyvaemyj-prazdnik-dlya-yunyh-kazahstanczev/</w:t>
              </w:r>
            </w:hyperlink>
            <w:r w:rsidR="00F17A1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47BF9" w14:textId="77777777" w:rsidR="00B22BF2" w:rsidRPr="009B7248" w:rsidRDefault="00B22BF2" w:rsidP="00B22BF2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B22BF2" w:rsidRPr="000108DA" w14:paraId="4FCE17B0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185CE" w14:textId="0588B37B" w:rsidR="00B22BF2" w:rsidRDefault="00F348CE" w:rsidP="00B22BF2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725B2" w14:textId="6A9B2B71" w:rsidR="00B22BF2" w:rsidRPr="007E77E9" w:rsidRDefault="000A5776" w:rsidP="000A5776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Театр имени Наталии Сац приподнес замечательный подарок юным казахстанцам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E1327" w14:textId="77777777" w:rsidR="00B22BF2" w:rsidRPr="007E77E9" w:rsidRDefault="00B22BF2" w:rsidP="00B22BF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191CF" w14:textId="0590C2E7" w:rsidR="00B22BF2" w:rsidRPr="009B7248" w:rsidRDefault="000A5776" w:rsidP="00B22BF2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03.06.2024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BFD0" w14:textId="70BE2F5F" w:rsidR="00B22BF2" w:rsidRPr="00865835" w:rsidRDefault="000A5776" w:rsidP="00B22BF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0A5776">
              <w:rPr>
                <w:rFonts w:ascii="Times New Roman" w:hAnsi="Times New Roman"/>
                <w:sz w:val="16"/>
                <w:szCs w:val="16"/>
                <w:lang w:val="kk-KZ"/>
              </w:rPr>
              <w:t>np.kz/news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27418" w14:textId="59310D7D" w:rsidR="00B22BF2" w:rsidRPr="00865835" w:rsidRDefault="000108DA" w:rsidP="00B22BF2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3" w:history="1">
              <w:r w:rsidR="000A5776" w:rsidRPr="00652126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https://np.kz/news/obshhestvo/detskij-mir/teatr-imeni-natalii-sacz-prepodnes-zamechatelnyj-podarok-yunym-kazahstanczam</w:t>
              </w:r>
            </w:hyperlink>
            <w:r w:rsidR="000A5776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C74EB" w14:textId="77777777" w:rsidR="00B22BF2" w:rsidRPr="009B7248" w:rsidRDefault="00B22BF2" w:rsidP="00B22BF2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F348CE" w:rsidRPr="000108DA" w14:paraId="39CF8194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C1F0B" w14:textId="685A1813" w:rsidR="00F348CE" w:rsidRDefault="00F348CE" w:rsidP="00F348CE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FACBC" w14:textId="348C0478" w:rsidR="00F348CE" w:rsidRPr="007E77E9" w:rsidRDefault="00F348CE" w:rsidP="00F348C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Театр имени Наталии Сац приподнес замечательный подарок юным казахстанцам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26391" w14:textId="77777777" w:rsidR="00F348CE" w:rsidRPr="007E77E9" w:rsidRDefault="00F348CE" w:rsidP="00F348C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27F28" w14:textId="7A94308E" w:rsidR="00F348CE" w:rsidRPr="009B7248" w:rsidRDefault="00F348CE" w:rsidP="00F348CE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03.06.2024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4CDF8" w14:textId="79030FF9" w:rsidR="00F348CE" w:rsidRPr="00865835" w:rsidRDefault="00F348CE" w:rsidP="00F348C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F348CE">
              <w:rPr>
                <w:rFonts w:ascii="Times New Roman" w:hAnsi="Times New Roman"/>
                <w:sz w:val="16"/>
                <w:szCs w:val="16"/>
                <w:lang w:val="kk-KZ"/>
              </w:rPr>
              <w:t>mk-kz.kz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E4B8E" w14:textId="5992AFA1" w:rsidR="00F348CE" w:rsidRPr="00865835" w:rsidRDefault="000108DA" w:rsidP="00F348C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4" w:history="1">
              <w:r w:rsidR="00F348CE" w:rsidRPr="00652126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https://mk-kz.kz/social/2024/06/03/teatr-imeni-natalii-sac-prepodnes-zamechatelnyy-podarok-yunym-kazakhstancam.html</w:t>
              </w:r>
            </w:hyperlink>
            <w:r w:rsidR="00F348CE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563BA" w14:textId="77777777" w:rsidR="00F348CE" w:rsidRPr="009B7248" w:rsidRDefault="00F348CE" w:rsidP="00F348CE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891" w:rsidRPr="004102D7" w14:paraId="16329831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C3528" w14:textId="4341FE65" w:rsidR="00803891" w:rsidRDefault="00B72EB6" w:rsidP="00803891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BDE7C" w14:textId="77777777" w:rsidR="00803891" w:rsidRPr="00803891" w:rsidRDefault="00803891" w:rsidP="00803891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Артисты </w:t>
            </w:r>
            <w:r w:rsidRPr="00803891">
              <w:rPr>
                <w:rFonts w:ascii="Times New Roman" w:eastAsiaTheme="minorEastAsia" w:hAnsi="Times New Roman"/>
                <w:sz w:val="16"/>
                <w:szCs w:val="16"/>
                <w:lang w:val="kk-KZ"/>
              </w:rPr>
              <w:t>«</w:t>
            </w:r>
            <w:r w:rsidRPr="00803891">
              <w:rPr>
                <w:rFonts w:ascii="Times New Roman" w:hAnsi="Times New Roman"/>
                <w:sz w:val="16"/>
                <w:szCs w:val="16"/>
              </w:rPr>
              <w:t>Sats ComUnity</w:t>
            </w:r>
            <w:r w:rsidRPr="00803891">
              <w:rPr>
                <w:rFonts w:ascii="Times New Roman" w:eastAsiaTheme="minorEastAsia" w:hAnsi="Times New Roman"/>
                <w:sz w:val="16"/>
                <w:szCs w:val="16"/>
                <w:lang w:val="kk-KZ"/>
              </w:rPr>
              <w:t>» отметили день рождения великого Пушкина.</w:t>
            </w:r>
          </w:p>
          <w:p w14:paraId="32C0365E" w14:textId="77777777" w:rsidR="00803891" w:rsidRPr="007E77E9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29123" w14:textId="77777777" w:rsidR="00803891" w:rsidRPr="007E77E9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6AF26" w14:textId="3051CC5B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06.06.2024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A30ED" w14:textId="7B7D3EC6" w:rsidR="00803891" w:rsidRPr="00803891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Портал 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B88AE" w14:textId="77777777" w:rsidR="00803891" w:rsidRPr="00803891" w:rsidRDefault="000108DA" w:rsidP="00803891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5" w:history="1">
              <w:r w:rsidR="00803891" w:rsidRPr="00803891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https://www.np.kz/news/kultura/teatr/artisty-sats-com-unity-otmetili-den-rozhdeniya-velikogo-pushkina</w:t>
              </w:r>
            </w:hyperlink>
            <w:r w:rsidR="00803891"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  <w:p w14:paraId="4BE75234" w14:textId="77777777" w:rsidR="00803891" w:rsidRPr="00803891" w:rsidRDefault="00803891" w:rsidP="00803891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  <w:p w14:paraId="21E3D223" w14:textId="04496A50" w:rsidR="00803891" w:rsidRPr="00803891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Газета «Новое поколение» № 23 (2474) от 07.06.2024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13A9E" w14:textId="77777777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891" w:rsidRPr="000108DA" w14:paraId="540AB909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AD29B" w14:textId="55C9508A" w:rsidR="00803891" w:rsidRDefault="00B72EB6" w:rsidP="00803891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59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1B61" w14:textId="77777777" w:rsidR="00803891" w:rsidRPr="00803891" w:rsidRDefault="00803891" w:rsidP="00803891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Юные артисты театральной студии </w:t>
            </w:r>
            <w:r w:rsidRPr="00803891">
              <w:rPr>
                <w:rFonts w:ascii="Times New Roman" w:eastAsiaTheme="minorEastAsia" w:hAnsi="Times New Roman"/>
                <w:sz w:val="16"/>
                <w:szCs w:val="16"/>
                <w:lang w:val="kk-KZ"/>
              </w:rPr>
              <w:t>«</w:t>
            </w:r>
            <w:r w:rsidRPr="00803891">
              <w:rPr>
                <w:rFonts w:ascii="Times New Roman" w:hAnsi="Times New Roman"/>
                <w:sz w:val="16"/>
                <w:szCs w:val="16"/>
              </w:rPr>
              <w:t>Sats ComUnity</w:t>
            </w:r>
            <w:r w:rsidRPr="00803891">
              <w:rPr>
                <w:rFonts w:ascii="Times New Roman" w:eastAsiaTheme="minorEastAsia" w:hAnsi="Times New Roman"/>
                <w:sz w:val="16"/>
                <w:szCs w:val="16"/>
                <w:lang w:val="kk-KZ"/>
              </w:rPr>
              <w:t>» отметили 225-летие Пушкина.</w:t>
            </w:r>
          </w:p>
          <w:p w14:paraId="0BDE657E" w14:textId="77777777" w:rsidR="00803891" w:rsidRPr="007E77E9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85CCD" w14:textId="77777777" w:rsidR="00803891" w:rsidRPr="007E77E9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D1000" w14:textId="406D7927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8110E">
              <w:rPr>
                <w:rFonts w:ascii="Times New Roman" w:hAnsi="Times New Roman"/>
                <w:sz w:val="16"/>
                <w:szCs w:val="16"/>
                <w:lang w:val="kk-KZ"/>
              </w:rPr>
              <w:t>06.06.2024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B7649" w14:textId="0EDE36B5" w:rsidR="00803891" w:rsidRPr="00803891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Портал kzaif.kz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5C7C1" w14:textId="44872526" w:rsidR="00803891" w:rsidRPr="00803891" w:rsidRDefault="000108DA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6" w:history="1">
              <w:r w:rsidR="00803891" w:rsidRPr="00803891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https://kzaif.kz/culture/events/yunye-artisty-teatralnoy-studii-sats-comunity-otmetili-225-letie-pushkina</w:t>
              </w:r>
            </w:hyperlink>
            <w:r w:rsidR="00803891"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D0D0E" w14:textId="77777777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891" w:rsidRPr="000108DA" w14:paraId="1D2A3BDC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72450" w14:textId="2723B4E5" w:rsidR="00803891" w:rsidRDefault="00B72EB6" w:rsidP="00803891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8D519" w14:textId="77F40467" w:rsidR="00803891" w:rsidRPr="007E77E9" w:rsidRDefault="00803891" w:rsidP="00803891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Завершился первый сезон международного творческого фестиваля казахстанская пушкиниада.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9D708" w14:textId="27ECDD96" w:rsidR="00803891" w:rsidRPr="00803891" w:rsidRDefault="00803891" w:rsidP="00803891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Мухтар Абаев</w:t>
            </w:r>
          </w:p>
          <w:p w14:paraId="04D3F73A" w14:textId="77777777" w:rsidR="00803891" w:rsidRPr="007E77E9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02910" w14:textId="42CDB2D9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8110E">
              <w:rPr>
                <w:rFonts w:ascii="Times New Roman" w:hAnsi="Times New Roman"/>
                <w:sz w:val="16"/>
                <w:szCs w:val="16"/>
                <w:lang w:val="kk-KZ"/>
              </w:rPr>
              <w:t>06.06.2024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41F1C" w14:textId="7DE56C22" w:rsidR="00803891" w:rsidRPr="00803891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Портал globalnews.kz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A35EA" w14:textId="61A34F98" w:rsidR="00803891" w:rsidRPr="00803891" w:rsidRDefault="000108DA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7" w:history="1">
              <w:r w:rsidR="00803891" w:rsidRPr="00803891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https://globalnews.kz/zavershilsya-pervyj-sezon-mezhdunarodnogo-tvorcheskogo-festivalya-kazahstanskaya-pushkiniada/</w:t>
              </w:r>
            </w:hyperlink>
            <w:r w:rsidR="00803891"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30316" w14:textId="77777777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891" w:rsidRPr="000108DA" w14:paraId="6BAF3B6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41316" w14:textId="1FDF8B36" w:rsidR="00803891" w:rsidRDefault="00B72EB6" w:rsidP="00803891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CFE72" w14:textId="0986864E" w:rsidR="00803891" w:rsidRPr="007E77E9" w:rsidRDefault="00803891" w:rsidP="00803891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Юные артисты Алматы оживили стихи Пушкина на 225-летие поэта.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5A48B" w14:textId="54464C60" w:rsidR="00803891" w:rsidRPr="00803891" w:rsidRDefault="00803891" w:rsidP="00803891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Карина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Бикинеева</w:t>
            </w:r>
          </w:p>
          <w:p w14:paraId="3CDA31E2" w14:textId="08DB151D" w:rsidR="00803891" w:rsidRPr="007E77E9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8761C" w14:textId="6852F4F6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8110E">
              <w:rPr>
                <w:rFonts w:ascii="Times New Roman" w:hAnsi="Times New Roman"/>
                <w:sz w:val="16"/>
                <w:szCs w:val="16"/>
                <w:lang w:val="kk-KZ"/>
              </w:rPr>
              <w:t>06.06.2024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7BCD4" w14:textId="65723EE6" w:rsidR="00803891" w:rsidRPr="00803891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Портал optimism.kz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3F4BE" w14:textId="6E557F64" w:rsidR="00803891" w:rsidRPr="00803891" w:rsidRDefault="000108DA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8" w:history="1">
              <w:r w:rsidR="00803891" w:rsidRPr="00803891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https://optimism.kz/2024/06/06/yunye-artisty-almaty-ozhivili-stihi-pushkina-na-225-letie-poeta/</w:t>
              </w:r>
            </w:hyperlink>
            <w:r w:rsidR="00803891"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11429" w14:textId="77777777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03891" w:rsidRPr="000108DA" w14:paraId="327B8E8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4AF1E" w14:textId="5DEC5E2C" w:rsidR="00803891" w:rsidRDefault="00B72EB6" w:rsidP="00803891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EE478" w14:textId="7DFD9232" w:rsidR="003651C6" w:rsidRPr="00803891" w:rsidRDefault="00803891" w:rsidP="003651C6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Стихи и фраки </w:t>
            </w:r>
            <w:r w:rsidRPr="00803891">
              <w:rPr>
                <w:rFonts w:ascii="Times New Roman" w:hAnsi="Times New Roman"/>
                <w:sz w:val="16"/>
                <w:szCs w:val="16"/>
                <w:lang w:val="en-US"/>
              </w:rPr>
              <w:t>XIX</w:t>
            </w:r>
            <w:r w:rsidRPr="00803891">
              <w:rPr>
                <w:rFonts w:ascii="Times New Roman" w:hAnsi="Times New Roman"/>
                <w:sz w:val="16"/>
                <w:szCs w:val="16"/>
              </w:rPr>
              <w:t xml:space="preserve"> века: День рождения Пушкина отметили возле его памятника в Алматы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FAFE0" w14:textId="77777777" w:rsidR="00803891" w:rsidRPr="007E77E9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B0DE1" w14:textId="518C822B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8110E">
              <w:rPr>
                <w:rFonts w:ascii="Times New Roman" w:hAnsi="Times New Roman"/>
                <w:sz w:val="16"/>
                <w:szCs w:val="16"/>
                <w:lang w:val="kk-KZ"/>
              </w:rPr>
              <w:t>06.06.2024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01A9F" w14:textId="6AE3E2C8" w:rsidR="00803891" w:rsidRPr="00803891" w:rsidRDefault="00803891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Портал mir24.tv/news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A3434" w14:textId="1C413A09" w:rsidR="00803891" w:rsidRPr="00803891" w:rsidRDefault="000108DA" w:rsidP="0080389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69" w:history="1">
              <w:r w:rsidR="00803891" w:rsidRPr="00803891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https://mir24.tv/news/16592914/stihi-i-fraki-xix-veka-den-rozhdeniya-pushkina-otmetili-vozle-ego-pamyatnika-v-almaty</w:t>
              </w:r>
            </w:hyperlink>
            <w:r w:rsidR="00803891" w:rsidRPr="00803891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1A535" w14:textId="77777777" w:rsidR="00803891" w:rsidRPr="009B7248" w:rsidRDefault="00803891" w:rsidP="00803891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6561F" w:rsidRPr="003651C6" w14:paraId="361FD961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ABE0F" w14:textId="6004C405" w:rsidR="0016561F" w:rsidRDefault="0016561F" w:rsidP="0016561F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lastRenderedPageBreak/>
              <w:t>63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33D18" w14:textId="77777777" w:rsidR="0016561F" w:rsidRDefault="0016561F" w:rsidP="0016561F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 Алматы презентовали коллекцию пушкинской моды. Визит в Золотой век</w:t>
            </w:r>
          </w:p>
          <w:p w14:paraId="232A3039" w14:textId="77777777" w:rsidR="0016561F" w:rsidRPr="00803891" w:rsidRDefault="0016561F" w:rsidP="0016561F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8CE54" w14:textId="48D3CC58" w:rsidR="0016561F" w:rsidRPr="007E77E9" w:rsidRDefault="0016561F" w:rsidP="0016561F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Наталья Глушаева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03B44" w14:textId="13034F2C" w:rsidR="0016561F" w:rsidRPr="00B8110E" w:rsidRDefault="0016561F" w:rsidP="0016561F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11.06.2024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E75E0" w14:textId="66D5AF33" w:rsidR="0016561F" w:rsidRPr="00803891" w:rsidRDefault="0016561F" w:rsidP="0016561F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Газета «Вечерний Алматы»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CC182" w14:textId="45035F14" w:rsidR="0016561F" w:rsidRDefault="0016561F" w:rsidP="0016561F">
            <w:pPr>
              <w:spacing w:line="240" w:lineRule="auto"/>
            </w:pPr>
            <w:r w:rsidRPr="001E5F19">
              <w:rPr>
                <w:rFonts w:ascii="Times New Roman" w:hAnsi="Times New Roman"/>
                <w:sz w:val="16"/>
                <w:szCs w:val="16"/>
                <w:lang w:val="kk-KZ"/>
              </w:rPr>
              <w:object w:dxaOrig="751" w:dyaOrig="811" w14:anchorId="32259AE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.5pt;height:40.5pt" o:ole="">
                  <v:imagedata r:id="rId70" o:title=""/>
                </v:shape>
                <o:OLEObject Type="Embed" ProgID="Package" ShapeID="_x0000_i1025" DrawAspect="Content" ObjectID="_1798354387" r:id="rId71"/>
              </w:objec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Газета  «Вечерний Алматы» № 47 от 11.06.2024 г.</w:t>
            </w:r>
            <w: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555E" w14:textId="77777777" w:rsidR="0016561F" w:rsidRPr="009B7248" w:rsidRDefault="0016561F" w:rsidP="0016561F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16561F" w:rsidRPr="000108DA" w14:paraId="0B7945E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9C210" w14:textId="31E0ED0D" w:rsidR="0016561F" w:rsidRDefault="0016561F" w:rsidP="0016561F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6CF29" w14:textId="37F8096F" w:rsidR="0016561F" w:rsidRPr="005149DB" w:rsidRDefault="0016561F" w:rsidP="0016561F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В театре САЦ пройдет семейный спектакль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60839" w14:textId="77777777" w:rsidR="0016561F" w:rsidRPr="00CA70DD" w:rsidRDefault="0016561F" w:rsidP="0016561F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6529F" w14:textId="418EC596" w:rsidR="0016561F" w:rsidRPr="005149DB" w:rsidRDefault="0016561F" w:rsidP="0016561F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09.09.2024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C3E0E" w14:textId="1D3ED24D" w:rsidR="0016561F" w:rsidRPr="005149DB" w:rsidRDefault="0016561F" w:rsidP="0016561F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A6EE5">
              <w:rPr>
                <w:rFonts w:ascii="Times New Roman" w:hAnsi="Times New Roman"/>
                <w:sz w:val="16"/>
                <w:szCs w:val="16"/>
                <w:lang w:val="kk-KZ"/>
              </w:rPr>
              <w:t>Портал standard.kz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583F0" w14:textId="0E16A067" w:rsidR="0016561F" w:rsidRPr="0016561F" w:rsidRDefault="000108DA" w:rsidP="0016561F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72" w:history="1">
              <w:r w:rsidR="0016561F" w:rsidRPr="0069245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https://standard.kz/ru/post/2024_09_v-teatre-sac-proidet-semeinyi-spektakl-moi-deduska-byl-visnei-494</w:t>
              </w:r>
            </w:hyperlink>
            <w:r w:rsidR="0016561F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37AC3" w14:textId="77777777" w:rsidR="0016561F" w:rsidRPr="009B7248" w:rsidRDefault="0016561F" w:rsidP="0016561F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5149DB" w:rsidRPr="000108DA" w14:paraId="02E8674E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A6727" w14:textId="306E2D7A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95B9" w14:textId="77777777" w:rsidR="005149DB" w:rsidRPr="005149DB" w:rsidRDefault="005149DB" w:rsidP="005149DB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5149DB">
              <w:rPr>
                <w:rFonts w:ascii="Times New Roman" w:hAnsi="Times New Roman"/>
                <w:sz w:val="16"/>
                <w:szCs w:val="16"/>
                <w:lang w:val="kk-KZ"/>
              </w:rPr>
              <w:t>В театре САЦ пройдет семейный спектакль</w:t>
            </w:r>
          </w:p>
          <w:p w14:paraId="4C74429F" w14:textId="77777777" w:rsidR="005149DB" w:rsidRPr="00CA70DD" w:rsidRDefault="005149DB" w:rsidP="005149DB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A67B" w14:textId="77777777" w:rsidR="005149DB" w:rsidRPr="00CA70DD" w:rsidRDefault="005149DB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CA085" w14:textId="5A76CC48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5149DB">
              <w:rPr>
                <w:rFonts w:ascii="Times New Roman" w:hAnsi="Times New Roman"/>
                <w:sz w:val="16"/>
                <w:szCs w:val="16"/>
                <w:lang w:val="kk-KZ"/>
              </w:rPr>
              <w:t>09.0</w:t>
            </w:r>
            <w:r w:rsidRPr="005149DB">
              <w:rPr>
                <w:rFonts w:ascii="Times New Roman" w:hAnsi="Times New Roman"/>
                <w:sz w:val="16"/>
                <w:szCs w:val="16"/>
                <w:lang w:val="en-US"/>
              </w:rPr>
              <w:t>9</w:t>
            </w:r>
            <w:r w:rsidRPr="005149DB">
              <w:rPr>
                <w:rFonts w:ascii="Times New Roman" w:hAnsi="Times New Roman"/>
                <w:sz w:val="16"/>
                <w:szCs w:val="16"/>
                <w:lang w:val="kk-KZ"/>
              </w:rPr>
              <w:t>.2024</w:t>
            </w:r>
          </w:p>
          <w:p w14:paraId="02FB7290" w14:textId="6DF278F3" w:rsidR="005149DB" w:rsidRP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6A26F" w14:textId="6324D502" w:rsidR="005149DB" w:rsidRPr="005149DB" w:rsidRDefault="005149DB" w:rsidP="005149DB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21E92" w14:textId="73878695" w:rsidR="005149DB" w:rsidRPr="005149DB" w:rsidRDefault="000108DA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73" w:history="1">
              <w:r w:rsidR="005149DB" w:rsidRPr="005149DB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https://standard.kz/ru/post/2024_09_v-teatre-sac-proidet-semeinyi-spektakl-moi-deduska-byl-visnei-494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B91E3" w14:textId="77777777" w:rsidR="005149DB" w:rsidRPr="009B7248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5149DB" w:rsidRPr="003651C6" w14:paraId="59144541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72E84" w14:textId="0DD37026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035EE" w14:textId="5B22FC9F" w:rsidR="005149DB" w:rsidRPr="00CA70DD" w:rsidRDefault="005149DB" w:rsidP="005149DB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CA70D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Галина Пьянова: Станьте сладкой вишней для детей.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245BD" w14:textId="77777777" w:rsidR="005149DB" w:rsidRPr="00CA70DD" w:rsidRDefault="005149DB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70DD">
              <w:rPr>
                <w:rFonts w:ascii="Times New Roman" w:hAnsi="Times New Roman"/>
                <w:sz w:val="16"/>
                <w:szCs w:val="16"/>
                <w:lang w:val="kk-KZ"/>
              </w:rPr>
              <w:t>Карлыгаш Нуралиева.</w:t>
            </w:r>
          </w:p>
          <w:p w14:paraId="1F7192E0" w14:textId="77777777" w:rsidR="005149DB" w:rsidRDefault="005149DB" w:rsidP="005149DB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C63AE" w14:textId="527C3261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18.09.2024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8EEEA" w14:textId="43B56DF2" w:rsidR="005149DB" w:rsidRDefault="005149DB" w:rsidP="005149DB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116963">
              <w:rPr>
                <w:rFonts w:ascii="Times New Roman" w:hAnsi="Times New Roman"/>
                <w:sz w:val="16"/>
                <w:szCs w:val="16"/>
                <w:lang w:val="kk-KZ"/>
              </w:rPr>
              <w:t>Портал kp.kz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DB3FD" w14:textId="77777777" w:rsidR="005149DB" w:rsidRPr="00CA70DD" w:rsidRDefault="000108DA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74" w:history="1">
              <w:r w:rsidR="005149DB" w:rsidRPr="00CA70D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https://www.kp.kz/daily/27635/4986237/</w:t>
              </w:r>
            </w:hyperlink>
            <w:r w:rsidR="005149DB" w:rsidRPr="00CA70D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  <w:p w14:paraId="6A0EB731" w14:textId="77777777" w:rsidR="005149DB" w:rsidRPr="007802EC" w:rsidRDefault="005149DB" w:rsidP="005149DB">
            <w:pPr>
              <w:ind w:firstLine="5"/>
              <w:jc w:val="both"/>
              <w:rPr>
                <w:rFonts w:ascii="Times New Roman" w:hAnsi="Times New Roman"/>
                <w:sz w:val="10"/>
                <w:szCs w:val="10"/>
                <w:lang w:val="kk-KZ"/>
              </w:rPr>
            </w:pPr>
          </w:p>
          <w:p w14:paraId="5196BB2D" w14:textId="77777777" w:rsidR="005149DB" w:rsidRPr="00CA70DD" w:rsidRDefault="005149DB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CA70DD">
              <w:rPr>
                <w:rFonts w:ascii="Times New Roman" w:hAnsi="Times New Roman"/>
                <w:sz w:val="16"/>
                <w:szCs w:val="16"/>
              </w:rPr>
              <w:t>Комсомольская правда Казахстан 18-25 сентября 2024 г.</w:t>
            </w:r>
          </w:p>
          <w:p w14:paraId="646265A4" w14:textId="1E97882A" w:rsidR="005149DB" w:rsidRPr="001E5F19" w:rsidRDefault="005149DB" w:rsidP="005149DB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70DD">
              <w:rPr>
                <w:rFonts w:ascii="Times New Roman" w:hAnsi="Times New Roman"/>
                <w:sz w:val="16"/>
                <w:szCs w:val="16"/>
              </w:rPr>
              <w:object w:dxaOrig="1396" w:dyaOrig="811" w14:anchorId="79B1B4D0">
                <v:shape id="_x0000_i1026" type="#_x0000_t75" style="width:69.75pt;height:40.5pt" o:ole="">
                  <v:imagedata r:id="rId75" o:title=""/>
                </v:shape>
                <o:OLEObject Type="Embed" ProgID="Package" ShapeID="_x0000_i1026" DrawAspect="Content" ObjectID="_1798354388" r:id="rId76"/>
              </w:objec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22E3A" w14:textId="77777777" w:rsidR="005149DB" w:rsidRPr="009B7248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5149DB" w:rsidRPr="000108DA" w14:paraId="6F622631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51670" w14:textId="03821895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A73A5" w14:textId="43871A8C" w:rsidR="005149DB" w:rsidRPr="00CA70DD" w:rsidRDefault="005149DB" w:rsidP="005149DB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70DD">
              <w:rPr>
                <w:rFonts w:ascii="Times New Roman" w:hAnsi="Times New Roman"/>
                <w:sz w:val="16"/>
                <w:szCs w:val="16"/>
                <w:lang w:val="kk-KZ"/>
              </w:rPr>
              <w:t>Театр имени Наталии Сац открывает 80-й театральный сезон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4101" w14:textId="41A5A5B0" w:rsidR="005149DB" w:rsidRPr="00CA70DD" w:rsidRDefault="005149DB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70DD">
              <w:rPr>
                <w:rFonts w:ascii="Times New Roman" w:hAnsi="Times New Roman"/>
                <w:sz w:val="16"/>
                <w:szCs w:val="16"/>
                <w:lang w:val="kk-KZ"/>
              </w:rPr>
              <w:t>Канлы Серик</w:t>
            </w:r>
          </w:p>
          <w:p w14:paraId="2B235A2F" w14:textId="77777777" w:rsidR="005149DB" w:rsidRPr="00CA70DD" w:rsidRDefault="005149DB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7945F" w14:textId="48B15214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18.09.2024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3A515" w14:textId="63AFE6CC" w:rsidR="005149DB" w:rsidRDefault="005149DB" w:rsidP="005149DB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Портал optimism.kz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0BC52" w14:textId="7780BF7C" w:rsidR="005149DB" w:rsidRPr="00CA70DD" w:rsidRDefault="000108DA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77" w:history="1">
              <w:r w:rsidR="005149DB" w:rsidRPr="00CA70D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https://optimism.kz/2024/09/18/teatr-imeni-natalii-sacz-otkryvaet-80-j-teatralnyj-sezon/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55747" w14:textId="77777777" w:rsidR="005149DB" w:rsidRPr="009B7248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5149DB" w:rsidRPr="000108DA" w14:paraId="424DF4CB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A2BDF" w14:textId="30F5B724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1CAC1" w14:textId="08FA661B" w:rsidR="005149DB" w:rsidRPr="00CA70DD" w:rsidRDefault="005149DB" w:rsidP="005149DB">
            <w:pPr>
              <w:spacing w:line="240" w:lineRule="auto"/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70DD">
              <w:rPr>
                <w:rFonts w:ascii="Times New Roman" w:hAnsi="Times New Roman"/>
                <w:sz w:val="16"/>
                <w:szCs w:val="16"/>
                <w:lang w:val="kk-KZ"/>
              </w:rPr>
              <w:t>Театр имени Наталии Сац открывает 80-й театральный сезон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BFF30" w14:textId="77777777" w:rsidR="005149DB" w:rsidRPr="00CA70DD" w:rsidRDefault="005149DB" w:rsidP="005149DB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9D3AB" w14:textId="5D267E42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18.09.2024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A0AEE" w14:textId="7227AACF" w:rsidR="005149DB" w:rsidRDefault="005149DB" w:rsidP="005149DB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Портал 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23510" w14:textId="5D63F39E" w:rsidR="005149DB" w:rsidRPr="00CA70DD" w:rsidRDefault="000108DA" w:rsidP="005149DB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78" w:history="1">
              <w:r w:rsidR="005149DB" w:rsidRPr="00CA70D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https://www.np.kz/news/obshhestvo/semya/teatr-imeni-natalii-sacz-otkryvaet-80-j-teatralnyj-sezon</w:t>
              </w:r>
            </w:hyperlink>
            <w:r w:rsidR="005149DB">
              <w:rPr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A702A" w14:textId="77777777" w:rsidR="005149DB" w:rsidRPr="009B7248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5149DB" w:rsidRPr="000108DA" w14:paraId="22626A7E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B95A1" w14:textId="5D7F9D98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69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816FC" w14:textId="092BCCB0" w:rsidR="005149DB" w:rsidRPr="00CA70DD" w:rsidRDefault="005149DB" w:rsidP="005149DB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2A1E45">
              <w:rPr>
                <w:rFonts w:ascii="Times New Roman" w:hAnsi="Times New Roman"/>
                <w:sz w:val="16"/>
                <w:szCs w:val="16"/>
                <w:lang w:val="kk-KZ"/>
              </w:rPr>
              <w:t>Театр имени Наталии Сац открывает 80-й театральный сезон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67EB1" w14:textId="77777777" w:rsidR="005149DB" w:rsidRPr="00CA70DD" w:rsidRDefault="005149DB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7082C" w14:textId="6E89C106" w:rsidR="005149DB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18.09.2024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1387B" w14:textId="2428B62A" w:rsidR="005149DB" w:rsidRDefault="005149DB" w:rsidP="005149DB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F348CE">
              <w:rPr>
                <w:rFonts w:ascii="Times New Roman" w:hAnsi="Times New Roman"/>
                <w:sz w:val="16"/>
                <w:szCs w:val="16"/>
                <w:lang w:val="kk-KZ"/>
              </w:rPr>
              <w:t>mk-kz.kz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09EE0" w14:textId="2B76BB9E" w:rsidR="005149DB" w:rsidRPr="002A1E45" w:rsidRDefault="000108DA" w:rsidP="005149DB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79" w:history="1">
              <w:r w:rsidR="005149DB" w:rsidRPr="002A1E45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https://mk-kz.kz/culture/2024/09/18/teatr-imeni-natalii-sac-otkryvaet-80y-teatralnyy-sezon.html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BC932" w14:textId="77777777" w:rsidR="005149DB" w:rsidRPr="009B7248" w:rsidRDefault="005149DB" w:rsidP="005149DB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CA5ADE" w:rsidRPr="000108DA" w14:paraId="351590BD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AADAA" w14:textId="03CDAEEF" w:rsidR="00CA5ADE" w:rsidRDefault="00CA5ADE" w:rsidP="00CA5ADE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51BD1" w14:textId="0DD4BA5A" w:rsidR="00CA5ADE" w:rsidRPr="00CA5ADE" w:rsidRDefault="00CA5ADE" w:rsidP="007802EC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5ADE">
              <w:rPr>
                <w:rFonts w:ascii="Times New Roman" w:hAnsi="Times New Roman"/>
                <w:sz w:val="16"/>
                <w:szCs w:val="16"/>
                <w:lang w:val="kk-KZ"/>
              </w:rPr>
              <w:t>Театр имени Сац представит постановку по мотивам итальянской писателницы.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D24EF" w14:textId="77777777" w:rsidR="00CA5ADE" w:rsidRPr="00CA5ADE" w:rsidRDefault="00CA5ADE" w:rsidP="00CA5ADE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5ADE">
              <w:rPr>
                <w:rFonts w:ascii="Times New Roman" w:hAnsi="Times New Roman"/>
                <w:sz w:val="16"/>
                <w:szCs w:val="16"/>
                <w:lang w:val="kk-KZ"/>
              </w:rPr>
              <w:t>Жанель Муканова</w:t>
            </w:r>
          </w:p>
          <w:p w14:paraId="54F8D839" w14:textId="77777777" w:rsidR="00CA5ADE" w:rsidRPr="00CA70DD" w:rsidRDefault="00CA5ADE" w:rsidP="00CA5ADE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A9C9" w14:textId="2CD55970" w:rsidR="00CA5ADE" w:rsidRDefault="00CA5ADE" w:rsidP="00CA5ADE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5ADE">
              <w:rPr>
                <w:rFonts w:ascii="Times New Roman" w:hAnsi="Times New Roman"/>
                <w:sz w:val="16"/>
                <w:szCs w:val="16"/>
              </w:rPr>
              <w:t>20.09.2024</w:t>
            </w:r>
          </w:p>
          <w:p w14:paraId="698BDE7E" w14:textId="516974EF" w:rsidR="00CA5ADE" w:rsidRPr="00CA5ADE" w:rsidRDefault="00CA5ADE" w:rsidP="00CA5ADE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3752B" w14:textId="55B7D09C" w:rsidR="00CA5ADE" w:rsidRPr="00CA5ADE" w:rsidRDefault="00CA5ADE" w:rsidP="00CA5ADE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A5ADE">
              <w:rPr>
                <w:rFonts w:ascii="Times New Roman" w:hAnsi="Times New Roman"/>
                <w:sz w:val="16"/>
                <w:szCs w:val="16"/>
                <w:lang w:val="kk-KZ"/>
              </w:rPr>
              <w:t>harpersbazaar.kz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2D3F3" w14:textId="493C5F0A" w:rsidR="00CA5ADE" w:rsidRPr="00CA5ADE" w:rsidRDefault="000108DA" w:rsidP="00CA5ADE">
            <w:pPr>
              <w:spacing w:line="240" w:lineRule="auto"/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80" w:history="1">
              <w:r w:rsidR="00CA5ADE" w:rsidRPr="00CA5ADE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https://harpersbazaar.kz/teatr-imeni-natalii-sac-predstavit-postanovku-po-motivam-italjanskoj-pisatelnicy/</w:t>
              </w:r>
            </w:hyperlink>
            <w:r w:rsidR="00CA5ADE" w:rsidRPr="00CA5ADE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A0F9B" w14:textId="77777777" w:rsidR="00CA5ADE" w:rsidRPr="009B7248" w:rsidRDefault="00CA5ADE" w:rsidP="00CA5ADE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3651C6" w14:paraId="28BAA619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0E635" w14:textId="37305166" w:rsid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DE46C" w14:textId="77777777" w:rsidR="009B6DDA" w:rsidRPr="009B6DDA" w:rsidRDefault="009B6DDA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Семейная вишня</w:t>
            </w:r>
          </w:p>
          <w:p w14:paraId="746C5A84" w14:textId="77777777" w:rsidR="009B6DDA" w:rsidRPr="00CA70DD" w:rsidRDefault="009B6DDA" w:rsidP="009B6DDA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95CEE" w14:textId="77777777" w:rsidR="009B6DDA" w:rsidRPr="00CA70DD" w:rsidRDefault="009B6DDA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F14B7" w14:textId="5DDBAB36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20.0</w:t>
            </w:r>
            <w:r w:rsidRPr="009B6DDA">
              <w:rPr>
                <w:rFonts w:ascii="Times New Roman" w:hAnsi="Times New Roman"/>
                <w:sz w:val="16"/>
                <w:szCs w:val="16"/>
              </w:rPr>
              <w:t>9</w:t>
            </w: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A8CDF" w14:textId="6FADB8DE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Портал vecher.kz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C9658" w14:textId="77777777" w:rsidR="009B6DDA" w:rsidRPr="009B6DDA" w:rsidRDefault="009B6DDA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Газета «Вечерний Алматы» (№ 79).</w:t>
            </w:r>
          </w:p>
          <w:p w14:paraId="1FDAF911" w14:textId="22508AAF" w:rsidR="009B6DDA" w:rsidRPr="009B6DDA" w:rsidRDefault="00226029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ED3ECD">
              <w:rPr>
                <w:lang w:val="kk-KZ"/>
              </w:rPr>
              <w:object w:dxaOrig="630" w:dyaOrig="811" w14:anchorId="0D4BAB3A">
                <v:shape id="_x0000_i1027" type="#_x0000_t75" style="width:30pt;height:38.25pt" o:ole="">
                  <v:imagedata r:id="rId81" o:title=""/>
                </v:shape>
                <o:OLEObject Type="Embed" ProgID="Package" ShapeID="_x0000_i1027" DrawAspect="Content" ObjectID="_1798354389" r:id="rId82"/>
              </w:objec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1C18A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3651C6" w14:paraId="1CD6F7B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113FD" w14:textId="53AF91EA" w:rsid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8B564" w14:textId="4C1F1FBF" w:rsidR="009B6DDA" w:rsidRPr="00CA70DD" w:rsidRDefault="000C4270" w:rsidP="007802EC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C4270">
              <w:rPr>
                <w:rFonts w:ascii="Times New Roman" w:hAnsi="Times New Roman"/>
                <w:sz w:val="16"/>
                <w:szCs w:val="16"/>
              </w:rPr>
              <w:t>Новый сезон и в театре  юного зрителя имени Натальи Сац - вновь премьера. Свою задумку и выбор представила режиссер Галина Пьянова.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38721" w14:textId="77777777" w:rsidR="009B6DDA" w:rsidRPr="00CA70DD" w:rsidRDefault="009B6DDA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3F9F7" w14:textId="4F442C07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23.0</w:t>
            </w:r>
            <w:r w:rsidRPr="009B6DDA">
              <w:rPr>
                <w:rFonts w:ascii="Times New Roman" w:hAnsi="Times New Roman"/>
                <w:sz w:val="16"/>
                <w:szCs w:val="16"/>
                <w:lang w:val="en-US"/>
              </w:rPr>
              <w:t>9</w:t>
            </w: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97808" w14:textId="4664F2B0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363BCD">
              <w:rPr>
                <w:rFonts w:ascii="Times New Roman" w:hAnsi="Times New Roman"/>
                <w:sz w:val="16"/>
                <w:szCs w:val="16"/>
                <w:lang w:val="kk-KZ"/>
              </w:rPr>
              <w:t>t.me/eurasia1tvkz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EBC1F" w14:textId="5D252CC7" w:rsidR="009B6DDA" w:rsidRPr="009B6DDA" w:rsidRDefault="000108DA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</w:rPr>
            </w:pPr>
            <w:hyperlink r:id="rId83" w:history="1">
              <w:r w:rsidR="009B6DDA" w:rsidRPr="009B6DDA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https://t.me/eurasia1tvkz/30443</w:t>
              </w:r>
            </w:hyperlink>
            <w:r w:rsidR="009B6DDA" w:rsidRPr="009B6DD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3DCB6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0108DA" w14:paraId="316BE957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8E6FF" w14:textId="117DB260" w:rsid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2BB1A" w14:textId="0C0B7999" w:rsidR="009B6DDA" w:rsidRPr="00CA70DD" w:rsidRDefault="000C4270" w:rsidP="007802EC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C4270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Мой дедушка был вишней. Семейная история о главном.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08EAB" w14:textId="2F44A5CB" w:rsidR="009B6DDA" w:rsidRPr="00CA70DD" w:rsidRDefault="000C4270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C4270">
              <w:rPr>
                <w:rFonts w:ascii="Times New Roman" w:hAnsi="Times New Roman"/>
                <w:sz w:val="16"/>
                <w:szCs w:val="16"/>
                <w:lang w:val="kk-KZ"/>
              </w:rPr>
              <w:t>Елена Баянова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DEEC4" w14:textId="0559FA96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23.0</w:t>
            </w:r>
            <w:r w:rsidRPr="009B6DDA">
              <w:rPr>
                <w:rFonts w:ascii="Times New Roman" w:hAnsi="Times New Roman"/>
                <w:sz w:val="16"/>
                <w:szCs w:val="16"/>
                <w:lang w:val="en-US"/>
              </w:rPr>
              <w:t>9</w:t>
            </w: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DBB55" w14:textId="0D667628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9B6DDA">
              <w:rPr>
                <w:rFonts w:ascii="Times New Roman" w:hAnsi="Times New Roman"/>
                <w:sz w:val="16"/>
                <w:szCs w:val="16"/>
                <w:lang w:val="en-US"/>
              </w:rPr>
              <w:t>almalife.kz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880ED" w14:textId="5025A6F7" w:rsidR="009B6DDA" w:rsidRPr="000C4270" w:rsidRDefault="000108DA" w:rsidP="000C4270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84" w:history="1">
              <w:r w:rsidR="000C4270" w:rsidRPr="000C4270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https://almalife.kz/culture/5539-moj-dedushka-byl-vishnej-semejnaya-istoriya-o-glavnom</w:t>
              </w:r>
            </w:hyperlink>
            <w:r w:rsidR="000C4270">
              <w:rPr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6BDCB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0108DA" w14:paraId="181529F2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98AEB" w14:textId="1E30C3BA" w:rsid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2FAA4" w14:textId="55C58112" w:rsidR="009B6DDA" w:rsidRPr="00CA70DD" w:rsidRDefault="000C4270" w:rsidP="007802EC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C4270">
              <w:rPr>
                <w:rFonts w:ascii="Times New Roman" w:hAnsi="Times New Roman"/>
                <w:sz w:val="16"/>
                <w:szCs w:val="16"/>
              </w:rPr>
              <w:t>«</w:t>
            </w:r>
            <w:r w:rsidRPr="000C4270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Мой дедушка был вишней»: как театр и литература помогают понять семейные ценности.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57119" w14:textId="77777777" w:rsidR="000C4270" w:rsidRPr="000C4270" w:rsidRDefault="000C4270" w:rsidP="000C4270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C4270">
              <w:rPr>
                <w:rFonts w:ascii="Times New Roman" w:hAnsi="Times New Roman"/>
                <w:sz w:val="16"/>
                <w:szCs w:val="16"/>
                <w:lang w:val="kk-KZ"/>
              </w:rPr>
              <w:t>Алина Бровкина</w:t>
            </w:r>
          </w:p>
          <w:p w14:paraId="40663D6F" w14:textId="77777777" w:rsidR="009B6DDA" w:rsidRPr="00CA70DD" w:rsidRDefault="009B6DDA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F90F9" w14:textId="67EF1180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25.0</w:t>
            </w:r>
            <w:r w:rsidRPr="009B6DDA">
              <w:rPr>
                <w:rFonts w:ascii="Times New Roman" w:hAnsi="Times New Roman"/>
                <w:sz w:val="16"/>
                <w:szCs w:val="16"/>
                <w:lang w:val="en-US"/>
              </w:rPr>
              <w:t>9</w:t>
            </w: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960BE" w14:textId="2ECF8A04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Портал informburo.kz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15362" w14:textId="1D693149" w:rsidR="009B6DDA" w:rsidRPr="000C4270" w:rsidRDefault="000108DA" w:rsidP="000C4270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85" w:history="1">
              <w:r w:rsidR="000C4270" w:rsidRPr="000C4270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https://informburo.kz/stati/moi-deduska-byl-visnei-kak-teatr-i-literatura-pomogayut-ponyat-semeinye-cennosti</w:t>
              </w:r>
            </w:hyperlink>
            <w:r w:rsidR="000C4270">
              <w:rPr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8A1D5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0108DA" w14:paraId="15DE4CF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4160E" w14:textId="4FD1688C" w:rsid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lastRenderedPageBreak/>
              <w:t>75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EE025" w14:textId="798143E2" w:rsidR="009B6DDA" w:rsidRPr="00CA70DD" w:rsidRDefault="00C6734F" w:rsidP="007802EC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6734F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Семейные ценности на фоне виртуальных угроз.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9A2BC" w14:textId="43B6EFAF" w:rsidR="009B6DDA" w:rsidRPr="00CA70DD" w:rsidRDefault="00C6734F" w:rsidP="00C6734F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C6734F">
              <w:rPr>
                <w:rFonts w:ascii="Times New Roman" w:hAnsi="Times New Roman"/>
                <w:sz w:val="16"/>
                <w:szCs w:val="16"/>
                <w:lang w:val="kk-KZ"/>
              </w:rPr>
              <w:t>Татьяна Карамышева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50873" w14:textId="597F4081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26.09.2024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1EAE1" w14:textId="6AEE78BE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Портал  bizmedia.kz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CC867" w14:textId="640F46CB" w:rsidR="009B6DDA" w:rsidRPr="00C6734F" w:rsidRDefault="000108DA" w:rsidP="00C6734F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86" w:history="1">
              <w:r w:rsidR="00C6734F" w:rsidRPr="00C6734F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https://bizmedia.kz/2024-09-26-semejnye-czennosti-na-fone-virtualnyh-ugroz/</w:t>
              </w:r>
            </w:hyperlink>
            <w:r w:rsidR="00C6734F">
              <w:rPr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0EB44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0108DA" w14:paraId="5DB2B5B7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96BF2" w14:textId="6004AB2B" w:rsidR="009B6DDA" w:rsidRDefault="00F2196B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EF44A" w14:textId="7C61B92B" w:rsidR="009B6DDA" w:rsidRPr="00CA70DD" w:rsidRDefault="007802EC" w:rsidP="0099604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802EC">
              <w:rPr>
                <w:rFonts w:ascii="Times New Roman" w:hAnsi="Times New Roman"/>
                <w:sz w:val="16"/>
                <w:szCs w:val="16"/>
                <w:lang w:val="kk-KZ"/>
              </w:rPr>
              <w:t>Спектаклем «Мой дедушка был вишней» открылся юбилейный сезон ы алматинском театре для детей и юношества им. Наталии Сац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7867" w14:textId="77777777" w:rsidR="009B6DDA" w:rsidRPr="00CA70DD" w:rsidRDefault="009B6DDA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DBFC3" w14:textId="01DA6903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29.09.2024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28C74" w14:textId="599B0131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mir24.tv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33E91" w14:textId="281F8618" w:rsidR="009B6DDA" w:rsidRPr="007802EC" w:rsidRDefault="000108DA" w:rsidP="007802EC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87" w:history="1">
              <w:r w:rsidR="007802EC" w:rsidRPr="007802E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https://mir24.tv/news/16604050/spektaklem-moi-dedushka-byl-vishnei-otkrylsya-yubileinyi-sezon-v-almatinskom-teatre-dlya-detei-i-yunoshestva-im-natali-sac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42740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0108DA" w14:paraId="3CA83AD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5FB73" w14:textId="2E2772A1" w:rsidR="009B6DDA" w:rsidRDefault="00F2196B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C34A9" w14:textId="5190A894" w:rsidR="009B6DDA" w:rsidRPr="00CA70DD" w:rsidRDefault="007802EC" w:rsidP="00996043">
            <w:pPr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802EC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Премьера юбилейного сезона.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00CC2" w14:textId="77777777" w:rsidR="007802EC" w:rsidRPr="007802EC" w:rsidRDefault="007802EC" w:rsidP="007802EC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802EC">
              <w:rPr>
                <w:rFonts w:ascii="Times New Roman" w:hAnsi="Times New Roman"/>
                <w:sz w:val="16"/>
                <w:szCs w:val="16"/>
                <w:lang w:val="kk-KZ"/>
              </w:rPr>
              <w:t>Андрей Ли</w:t>
            </w:r>
          </w:p>
          <w:p w14:paraId="779CEE9D" w14:textId="77777777" w:rsidR="009B6DDA" w:rsidRPr="00CA70DD" w:rsidRDefault="009B6DDA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AF837" w14:textId="32FB4AE4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29.09.2024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1477F" w14:textId="2A898B7F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Портал 365info.kz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0B417" w14:textId="0F270D67" w:rsidR="009B6DDA" w:rsidRPr="007802EC" w:rsidRDefault="000108DA" w:rsidP="007802EC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88" w:history="1">
              <w:r w:rsidR="007802EC" w:rsidRPr="007802E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https://365info.kz/2024/09/premera-yubilejnogo-sezona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9D834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0108DA" w14:paraId="662CCA29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2C8F5" w14:textId="3A655471" w:rsidR="009B6DDA" w:rsidRDefault="00F2196B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45278" w14:textId="5BA29B6C" w:rsidR="009B6DDA" w:rsidRPr="00CA70DD" w:rsidRDefault="007802EC" w:rsidP="0099604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802EC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80-й юбилейный сезон открыт премьерой в театре для детей и юношества имени Сац в Алматы.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C9BE9" w14:textId="78B44313" w:rsidR="009B6DDA" w:rsidRPr="00CA70DD" w:rsidRDefault="007802EC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802EC">
              <w:rPr>
                <w:rFonts w:ascii="Times New Roman" w:hAnsi="Times New Roman"/>
                <w:sz w:val="16"/>
                <w:szCs w:val="16"/>
                <w:lang w:val="kk-KZ"/>
              </w:rPr>
              <w:t>Альберт Ахметов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61D14" w14:textId="6D74EC83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30.09.2024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63D2A" w14:textId="79B940AE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Портал caravan.kz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5573D" w14:textId="48F84096" w:rsidR="009B6DDA" w:rsidRPr="007802EC" w:rsidRDefault="000108DA" w:rsidP="007802EC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89" w:history="1">
              <w:r w:rsidR="007802EC" w:rsidRPr="007802E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https://www.caravan.kz/news/80-j-jubilejnyj-sezon-otkryt-premeroj-v-teatre-dlja-detej-i-junoshestva-imeni-sac-v-almaty/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096FA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B6DDA" w:rsidRPr="000108DA" w14:paraId="27393DF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278D8" w14:textId="5C65579A" w:rsidR="009B6DDA" w:rsidRDefault="00F2196B" w:rsidP="009B6DD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79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2A8AC" w14:textId="083163C4" w:rsidR="009B6DDA" w:rsidRPr="00CA70DD" w:rsidRDefault="00F879D2" w:rsidP="00996043">
            <w:pPr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879D2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Театр для детей и юношества Казахстана открыл юбилейный сезон уникальной премьерой.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D9CC9" w14:textId="70CF4BFA" w:rsidR="009B6DDA" w:rsidRPr="00CA70DD" w:rsidRDefault="00F879D2" w:rsidP="009B6DD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879D2">
              <w:rPr>
                <w:rFonts w:ascii="Times New Roman" w:hAnsi="Times New Roman"/>
                <w:sz w:val="16"/>
                <w:szCs w:val="16"/>
                <w:lang w:val="kk-KZ"/>
              </w:rPr>
              <w:t>Андрей Дюсупов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49DBE" w14:textId="39A24CB6" w:rsidR="009B6DDA" w:rsidRPr="009B6DDA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29.09.2024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449E0" w14:textId="52F3403B" w:rsidR="009B6DDA" w:rsidRPr="009B6DDA" w:rsidRDefault="009B6DDA" w:rsidP="009B6DD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Портал zakon.kz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31DFF" w14:textId="7EB8D79B" w:rsidR="009B6DDA" w:rsidRPr="00F879D2" w:rsidRDefault="000108DA" w:rsidP="00F879D2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0" w:history="1">
              <w:r w:rsidR="00F879D2" w:rsidRPr="00F879D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https://www.zakon.kz/kultura-shoubiz/6450324-teatr-dlya-detey-i-yunoshestva-kazakhstana-otkryl-yubileynyy-sezon-unikalnoy-premeroy.html</w:t>
              </w:r>
            </w:hyperlink>
            <w:r w:rsidR="00F879D2">
              <w:rPr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290C9" w14:textId="77777777" w:rsidR="009B6DDA" w:rsidRPr="009B7248" w:rsidRDefault="009B6DDA" w:rsidP="009B6DD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F276B7" w:rsidRPr="000108DA" w14:paraId="133DDAF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90E2D" w14:textId="2C222FF5" w:rsidR="00F276B7" w:rsidRDefault="00427B64" w:rsidP="00427B64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6224C" w14:textId="77777777" w:rsidR="00F276B7" w:rsidRPr="00F276B7" w:rsidRDefault="00F276B7" w:rsidP="00996043">
            <w:pPr>
              <w:spacing w:line="240" w:lineRule="auto"/>
              <w:ind w:firstLine="5"/>
              <w:rPr>
                <w:rFonts w:ascii="Times New Roman" w:hAnsi="Times New Roman"/>
                <w:sz w:val="16"/>
                <w:szCs w:val="16"/>
              </w:rPr>
            </w:pPr>
            <w:r w:rsidRPr="00F276B7">
              <w:rPr>
                <w:rFonts w:ascii="Times New Roman" w:hAnsi="Times New Roman"/>
                <w:sz w:val="16"/>
                <w:szCs w:val="16"/>
              </w:rPr>
              <w:t>Люди театрального труда.  Кто стоит за кулисами каждого спектакля театра имени Наталии Сац</w:t>
            </w:r>
          </w:p>
          <w:p w14:paraId="4B519709" w14:textId="77777777" w:rsidR="00F276B7" w:rsidRPr="00F276B7" w:rsidRDefault="00F276B7" w:rsidP="0099604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C0113" w14:textId="77777777" w:rsidR="00F276B7" w:rsidRPr="00CA70DD" w:rsidRDefault="00F276B7" w:rsidP="00F276B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1F059" w14:textId="68D69D2A" w:rsidR="00F276B7" w:rsidRPr="00F276B7" w:rsidRDefault="00F276B7" w:rsidP="00F276B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28.09.2024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E53E1" w14:textId="05E02459" w:rsidR="00F276B7" w:rsidRPr="00F276B7" w:rsidRDefault="00F276B7" w:rsidP="00F276B7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Портал mk-kz.kz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EDD" w14:textId="406CF4F4" w:rsidR="00F276B7" w:rsidRPr="00F276B7" w:rsidRDefault="000108DA" w:rsidP="00F276B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1" w:history="1">
              <w:r w:rsidR="00F276B7" w:rsidRPr="00F276B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https://mk-kz.kz/culture/2024/09/28/lyudi-teatralnogo-truda-kto-stoit-za-kulisami-kazhdogo-spektaklya-teatra-imeni-natalii-sac.html</w:t>
              </w:r>
            </w:hyperlink>
            <w:r w:rsidR="00F276B7" w:rsidRPr="00F276B7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6B580" w14:textId="77777777" w:rsidR="00F276B7" w:rsidRPr="009B7248" w:rsidRDefault="00F276B7" w:rsidP="00F276B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F276B7" w:rsidRPr="000911CC" w14:paraId="6A2BB8C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DBEA2" w14:textId="369687F8" w:rsidR="00F276B7" w:rsidRDefault="00427B64" w:rsidP="00F276B7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FFE1" w14:textId="6AAF829E" w:rsidR="00F276B7" w:rsidRPr="00F276B7" w:rsidRDefault="00F276B7" w:rsidP="00996043">
            <w:pPr>
              <w:spacing w:line="240" w:lineRule="auto"/>
              <w:ind w:firstLine="5"/>
              <w:rPr>
                <w:rFonts w:ascii="Times New Roman" w:hAnsi="Times New Roman"/>
                <w:sz w:val="16"/>
                <w:szCs w:val="16"/>
              </w:rPr>
            </w:pPr>
            <w:r w:rsidRPr="00F276B7">
              <w:rPr>
                <w:rFonts w:ascii="Times New Roman" w:hAnsi="Times New Roman"/>
                <w:sz w:val="16"/>
                <w:szCs w:val="16"/>
              </w:rPr>
              <w:t>Всякий труд – привилегия. Но творческий роскошь.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33478" w14:textId="77777777" w:rsidR="00F276B7" w:rsidRPr="00CA70DD" w:rsidRDefault="00F276B7" w:rsidP="00F276B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093A1" w14:textId="0C583F42" w:rsidR="00F276B7" w:rsidRPr="00F276B7" w:rsidRDefault="00F276B7" w:rsidP="00F276B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28.09.2024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C7A3E" w14:textId="02DF0DED" w:rsidR="00F276B7" w:rsidRPr="00F276B7" w:rsidRDefault="00F276B7" w:rsidP="00F276B7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Портал 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10AE3" w14:textId="77777777" w:rsidR="00F276B7" w:rsidRDefault="000108DA" w:rsidP="00F276B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2" w:history="1">
              <w:r w:rsidR="00F276B7" w:rsidRPr="00F276B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https://www.np.kz/news/lyudi/chelovek-dela/lyudi-teatralnogo-truda</w:t>
              </w:r>
            </w:hyperlink>
            <w:r w:rsidR="00F276B7" w:rsidRPr="00F276B7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  <w:p w14:paraId="1D7B8986" w14:textId="77777777" w:rsidR="000911CC" w:rsidRPr="000911CC" w:rsidRDefault="000911CC" w:rsidP="00F276B7">
            <w:pPr>
              <w:ind w:firstLine="5"/>
              <w:jc w:val="both"/>
              <w:rPr>
                <w:rFonts w:ascii="Times New Roman" w:hAnsi="Times New Roman"/>
                <w:sz w:val="10"/>
                <w:szCs w:val="10"/>
                <w:lang w:val="kk-KZ"/>
              </w:rPr>
            </w:pPr>
          </w:p>
          <w:p w14:paraId="77BA6A25" w14:textId="3E0F893D" w:rsidR="000911CC" w:rsidRPr="000911CC" w:rsidRDefault="000911CC" w:rsidP="00F276B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911CC">
              <w:rPr>
                <w:rFonts w:ascii="Times New Roman" w:hAnsi="Times New Roman"/>
                <w:sz w:val="16"/>
                <w:szCs w:val="16"/>
                <w:lang w:val="kk-KZ"/>
              </w:rPr>
              <w:t>Газета «Новое поколение» № 40 (249) от 4 октября 2024 г.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71489" w14:textId="77777777" w:rsidR="00F276B7" w:rsidRPr="009B7248" w:rsidRDefault="00F276B7" w:rsidP="00F276B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0D6598" w:rsidRPr="000108DA" w14:paraId="24CE4E3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284D4" w14:textId="16B6B0E9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4FE43" w14:textId="77777777" w:rsidR="000D6598" w:rsidRDefault="000D6598" w:rsidP="00996043">
            <w:pPr>
              <w:spacing w:line="240" w:lineRule="auto"/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Спектаклем «Мой дедушка был вишней открылся юбилейный сезон в алматинском театре для детей и юношетва имени Наталии Сац»</w:t>
            </w:r>
          </w:p>
          <w:p w14:paraId="32BE7017" w14:textId="77777777" w:rsidR="000D6598" w:rsidRDefault="000D6598" w:rsidP="0099604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EE93D" w14:textId="77777777" w:rsidR="000D6598" w:rsidRDefault="000D6598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6B38F" w14:textId="36634BC8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29.09.2024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9D9FB" w14:textId="3EC79B61" w:rsidR="000D6598" w:rsidRPr="004F4078" w:rsidRDefault="000D6598" w:rsidP="000D6598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/>
                <w:sz w:val="16"/>
                <w:szCs w:val="16"/>
                <w:lang w:val="en-US"/>
              </w:rPr>
              <w:t>Mir24 tv</w:t>
            </w:r>
          </w:p>
          <w:p w14:paraId="0E434C18" w14:textId="326408FF" w:rsidR="000D6598" w:rsidRPr="00F276B7" w:rsidRDefault="000D6598" w:rsidP="000D6598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4F4078">
              <w:rPr>
                <w:rFonts w:ascii="Times New Roman" w:hAnsi="Times New Roman"/>
                <w:sz w:val="16"/>
                <w:szCs w:val="16"/>
                <w:lang w:val="kk-KZ"/>
              </w:rPr>
              <w:t>/news.rambler.ru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1B6" w14:textId="18E1E7D2" w:rsidR="000D6598" w:rsidRPr="009E5A66" w:rsidRDefault="000108DA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3" w:history="1">
              <w:r w:rsidR="000D6598" w:rsidRPr="00E65CDF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https://news.rambler.ru/community/53494627-spektaklem-moy-dedushka-byl-vishney-otkrylsya-yubileynyy-sezon-v-almatinskom-teatre-dlya-detey-i-yunoshestva-im-natali-sats/</w:t>
              </w:r>
            </w:hyperlink>
            <w:r w:rsidR="000D6598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7A769" w14:textId="77777777" w:rsidR="000D6598" w:rsidRPr="009B724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0D6598" w:rsidRPr="00516295" w14:paraId="55AD1BC4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AB009" w14:textId="79AD8906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0329F" w14:textId="7B844882" w:rsidR="000D6598" w:rsidRDefault="000D6598" w:rsidP="00996043">
            <w:pPr>
              <w:spacing w:line="240" w:lineRule="auto"/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D6598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«Мой дедушка был вишней»: в Алматинском театре для детей и юношества им. Натальи Сац открылся 80-й сезон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2C039" w14:textId="77777777" w:rsidR="000D6598" w:rsidRDefault="000D6598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28F8" w14:textId="7DBB8D81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02.10.2024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178E7" w14:textId="77777777" w:rsidR="000D6598" w:rsidRPr="00F276B7" w:rsidRDefault="000D6598" w:rsidP="000D6598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80259" w14:textId="7469A307" w:rsidR="000D6598" w:rsidRDefault="000108DA" w:rsidP="000D6598">
            <w:pPr>
              <w:ind w:firstLine="5"/>
              <w:jc w:val="both"/>
            </w:pPr>
            <w:hyperlink r:id="rId94" w:history="1">
              <w:r w:rsidR="000D6598" w:rsidRPr="000D6598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https://mirtv.ru/video/79286/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ECE4D" w14:textId="77777777" w:rsidR="000D6598" w:rsidRPr="009B724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0D6598" w:rsidRPr="000108DA" w14:paraId="10A2E3A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B57C7" w14:textId="116E95BB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34B8D" w14:textId="1DFE0D7B" w:rsidR="000D6598" w:rsidRPr="00CA70DD" w:rsidRDefault="000D6598" w:rsidP="0099604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Театральные педагоги – это особая категория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64D64" w14:textId="72D63FCE" w:rsidR="000D6598" w:rsidRPr="00CA70DD" w:rsidRDefault="000D6598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Татьяна Карамышева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3E81F" w14:textId="637F8591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03.10.2024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CAB3B" w14:textId="64C5BF3F" w:rsidR="000D6598" w:rsidRDefault="000D6598" w:rsidP="000D6598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Портал 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1B23B" w14:textId="7124785F" w:rsidR="000D6598" w:rsidRPr="00F879D2" w:rsidRDefault="000108DA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5" w:history="1">
              <w:r w:rsidR="000D6598" w:rsidRPr="00EE1A6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https://www.np.kz/news/kultura/teatr/teatralnye-pedagogi-eto-osobaya-kategoriya</w:t>
              </w:r>
            </w:hyperlink>
            <w:r w:rsidR="000D6598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F32F7" w14:textId="77777777" w:rsidR="000D6598" w:rsidRPr="009B724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0D6598" w:rsidRPr="000108DA" w14:paraId="59B87AE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68E95" w14:textId="5A72E5CC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8D62E" w14:textId="4AF8D00F" w:rsidR="000D6598" w:rsidRPr="00CA70DD" w:rsidRDefault="000D6598" w:rsidP="0099604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Спектакль «Мой дедушка был вишней»: как рассказать ребенку, что такое смерть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D5357" w14:textId="3FCEF08E" w:rsidR="000D6598" w:rsidRPr="00CA70DD" w:rsidRDefault="000D6598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Алёна Тимофеева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30605" w14:textId="53986682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03.10.2024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F0B7" w14:textId="0A009673" w:rsidR="000D6598" w:rsidRDefault="000D6598" w:rsidP="000D6598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516295">
              <w:rPr>
                <w:rFonts w:ascii="Times New Roman" w:hAnsi="Times New Roman"/>
                <w:sz w:val="16"/>
                <w:szCs w:val="16"/>
                <w:lang w:val="kk-KZ"/>
              </w:rPr>
              <w:t>orda.kz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182E9" w14:textId="23316EF8" w:rsidR="000D6598" w:rsidRPr="00F879D2" w:rsidRDefault="000108DA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6" w:history="1">
              <w:r w:rsidR="000D6598" w:rsidRPr="00E65CDF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https://orda.kz/spektakl-moj-dedushka-byl-vishnej-kak-rasskazat-rebenku-chto-takoe-smert-392582/</w:t>
              </w:r>
            </w:hyperlink>
            <w:r w:rsidR="000D6598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7E3BC" w14:textId="77777777" w:rsidR="000D6598" w:rsidRPr="009B724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0D6598" w:rsidRPr="00B66F42" w14:paraId="45BD010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C72AE" w14:textId="04E6AC2A" w:rsidR="000D659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84BA9" w14:textId="3FF9B5BE" w:rsidR="000D6598" w:rsidRPr="00CA70DD" w:rsidRDefault="00B66F42" w:rsidP="0099604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66F42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Про детство по итальянски: театр им. Н. Сац открыл сезон премьерой «Мой дедушка был вишней».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E14C2" w14:textId="77777777" w:rsidR="00C71D80" w:rsidRPr="00B66F42" w:rsidRDefault="00C71D80" w:rsidP="00C71D80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B66F42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Елена Королева </w:t>
            </w:r>
          </w:p>
          <w:p w14:paraId="3FFB730D" w14:textId="77777777" w:rsidR="000D6598" w:rsidRPr="00CA70DD" w:rsidRDefault="000D6598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99FB4" w14:textId="24F6404E" w:rsidR="000D6598" w:rsidRDefault="00B66F42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02.10.2024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07808" w14:textId="5C52C441" w:rsidR="000D6598" w:rsidRPr="00B66F42" w:rsidRDefault="00B66F42" w:rsidP="000D6598">
            <w:pPr>
              <w:spacing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Портал </w:t>
            </w:r>
            <w:r w:rsidRPr="00B66F42">
              <w:rPr>
                <w:rFonts w:ascii="Times New Roman" w:hAnsi="Times New Roman"/>
                <w:sz w:val="16"/>
                <w:szCs w:val="16"/>
              </w:rPr>
              <w:t>kz.kursiv.media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9BB3A" w14:textId="132FEA57" w:rsidR="000D6598" w:rsidRPr="00B66F42" w:rsidRDefault="000108DA" w:rsidP="000D6598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7" w:history="1">
              <w:r w:rsidR="00B66F42" w:rsidRPr="00D23A52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https://kz.kursiv.media/2024-10-12/lfst-rbik-theatre-sac-almaty/</w:t>
              </w:r>
            </w:hyperlink>
            <w:r w:rsidR="00B66F42" w:rsidRPr="00B66F42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05E43" w14:textId="77777777" w:rsidR="000D6598" w:rsidRPr="009B7248" w:rsidRDefault="000D6598" w:rsidP="000D6598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E319F3" w:rsidRPr="000108DA" w14:paraId="6FA93D4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3BAEE" w14:textId="3B77C219" w:rsidR="00E319F3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lastRenderedPageBreak/>
              <w:t>87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6EB4B" w14:textId="377752B2" w:rsidR="00E319F3" w:rsidRPr="00CA70DD" w:rsidRDefault="00E319F3" w:rsidP="0099604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Театр имени Наталии Сац подготовил экспериментальный формат спектаклей к юбилею Михаила Лермонтова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D63E0" w14:textId="77777777" w:rsidR="00E319F3" w:rsidRPr="00CA70DD" w:rsidRDefault="00E319F3" w:rsidP="00E319F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D7B18" w14:textId="77AC37B3" w:rsidR="00E319F3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15.10.2024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7FECA" w14:textId="24E1C158" w:rsidR="00E319F3" w:rsidRDefault="00E319F3" w:rsidP="00E319F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Портал 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678A1" w14:textId="03C3156E" w:rsidR="00E319F3" w:rsidRPr="00F879D2" w:rsidRDefault="000108DA" w:rsidP="00E319F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8" w:history="1">
              <w:r w:rsidR="00E319F3" w:rsidRPr="003306E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https://www.np.kz/news/kultura/teatr/teatr-imeni-natalii-sacz-podgotovil-eksperimentalnyj-format-spektaklej-k-yubileyu-mihaila-lermontova</w:t>
              </w:r>
            </w:hyperlink>
            <w:r w:rsidR="00E319F3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E8BE2" w14:textId="77777777" w:rsidR="00E319F3" w:rsidRPr="009B7248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E319F3" w:rsidRPr="000108DA" w14:paraId="23AC9FD9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7B6F6" w14:textId="7C5E0AC0" w:rsidR="00E319F3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2D1B0" w14:textId="4DF2923D" w:rsidR="00E319F3" w:rsidRPr="00CA70DD" w:rsidRDefault="00E319F3" w:rsidP="007A0925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Новый тренд в ТЮЗе им. Н. Сац: экспериментальные спектакли-читки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31578" w14:textId="77777777" w:rsidR="00E319F3" w:rsidRPr="00CA70DD" w:rsidRDefault="00E319F3" w:rsidP="00E319F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B6FD7" w14:textId="6DE0FDCE" w:rsidR="00E319F3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15.10.2024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E5D61" w14:textId="214D87D8" w:rsidR="00E319F3" w:rsidRDefault="00E319F3" w:rsidP="00E319F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9B6DDA">
              <w:rPr>
                <w:rFonts w:ascii="Times New Roman" w:hAnsi="Times New Roman"/>
                <w:sz w:val="16"/>
                <w:szCs w:val="16"/>
                <w:lang w:val="en-US"/>
              </w:rPr>
              <w:t>almalife.kz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116A7" w14:textId="6B75CB42" w:rsidR="00E319F3" w:rsidRPr="00F879D2" w:rsidRDefault="000108DA" w:rsidP="00E319F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99" w:history="1">
              <w:r w:rsidR="00E319F3" w:rsidRPr="003306E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https://almalife.kz/culture/5625-novyj-trend-v-tyuze-im-n-sats-eksperimentalnye-spektakli-chitki</w:t>
              </w:r>
            </w:hyperlink>
            <w:r w:rsidR="00E319F3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EB1ED" w14:textId="77777777" w:rsidR="00E319F3" w:rsidRPr="009B7248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E319F3" w:rsidRPr="000108DA" w14:paraId="04E67BE6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ACB27" w14:textId="3ECF6781" w:rsidR="00E319F3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89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07F65" w14:textId="2C42B85F" w:rsidR="00E319F3" w:rsidRPr="00CA70DD" w:rsidRDefault="00E319F3" w:rsidP="007A0925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К юбилею поэта: театр им. Н. Сац представляет экспериментальный проект спектаклей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412A4" w14:textId="16A7EE34" w:rsidR="00E319F3" w:rsidRPr="00CA70DD" w:rsidRDefault="00E319F3" w:rsidP="00E319F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Мухтар Абаев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C0C52" w14:textId="436A04A0" w:rsidR="00E319F3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16.10.2024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19176" w14:textId="55404FC1" w:rsidR="00E319F3" w:rsidRDefault="00E319F3" w:rsidP="00E319F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03891">
              <w:rPr>
                <w:rFonts w:ascii="Times New Roman" w:hAnsi="Times New Roman"/>
                <w:sz w:val="16"/>
                <w:szCs w:val="16"/>
                <w:lang w:val="kk-KZ"/>
              </w:rPr>
              <w:t>Портал globalnews.kz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63675" w14:textId="1F4092F4" w:rsidR="00E319F3" w:rsidRPr="00F879D2" w:rsidRDefault="000108DA" w:rsidP="00E319F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0" w:history="1">
              <w:r w:rsidR="00E319F3" w:rsidRPr="003306E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https://globalnews.kz/k-jubileju-poeta-teatr-im-sac-predstavlyaet-eksperimentalnyj-format-spektaklej/</w:t>
              </w:r>
            </w:hyperlink>
            <w:r w:rsidR="00E319F3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3F122" w14:textId="77777777" w:rsidR="00E319F3" w:rsidRPr="009B7248" w:rsidRDefault="00E319F3" w:rsidP="00E319F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8410C" w:rsidRPr="000108DA" w14:paraId="56205E8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39B22" w14:textId="35C28E2A" w:rsidR="0088410C" w:rsidRDefault="0088410C" w:rsidP="0088410C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362C3" w14:textId="3B4405D9" w:rsidR="0088410C" w:rsidRPr="007A0925" w:rsidRDefault="0088410C" w:rsidP="0088410C">
            <w:pPr>
              <w:spacing w:line="240" w:lineRule="auto"/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A0925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Герой любого времени. Новое прочтение Лермонтова в алматинском театре. 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11EF6" w14:textId="77777777" w:rsidR="0088410C" w:rsidRPr="007A0925" w:rsidRDefault="0088410C" w:rsidP="0088410C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7A0925">
              <w:rPr>
                <w:rFonts w:ascii="Times New Roman" w:hAnsi="Times New Roman"/>
                <w:sz w:val="16"/>
                <w:szCs w:val="16"/>
                <w:lang w:val="kk-KZ"/>
              </w:rPr>
              <w:t>Наталья Бойко</w:t>
            </w:r>
          </w:p>
          <w:p w14:paraId="79308C9B" w14:textId="77777777" w:rsidR="0088410C" w:rsidRPr="00CA70DD" w:rsidRDefault="0088410C" w:rsidP="0088410C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F183C" w14:textId="525998BA" w:rsidR="0088410C" w:rsidRDefault="0088410C" w:rsidP="0088410C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6719A4">
              <w:rPr>
                <w:rFonts w:ascii="Times New Roman" w:hAnsi="Times New Roman"/>
                <w:sz w:val="16"/>
                <w:szCs w:val="16"/>
                <w:lang w:val="kk-KZ"/>
              </w:rPr>
              <w:t>26.10.2024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18E70" w14:textId="1ACB0EFE" w:rsidR="0088410C" w:rsidRDefault="0088410C" w:rsidP="0088410C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DA4E7E">
              <w:rPr>
                <w:rFonts w:ascii="Times New Roman" w:hAnsi="Times New Roman"/>
                <w:sz w:val="16"/>
                <w:szCs w:val="16"/>
                <w:lang w:val="kk-KZ"/>
              </w:rPr>
              <w:t>iapn.kz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233F5" w14:textId="17DB557B" w:rsidR="0088410C" w:rsidRPr="00F879D2" w:rsidRDefault="000108DA" w:rsidP="0088410C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1" w:history="1">
              <w:r w:rsidR="0088410C" w:rsidRPr="007A0925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https://iapn.kz/articles/cultura/geroy_lyubogo_vremeni_novoe_prochtenie_lermontova_v_almatinskom_teatre/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00C9B" w14:textId="77777777" w:rsidR="0088410C" w:rsidRPr="009B7248" w:rsidRDefault="0088410C" w:rsidP="0088410C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C200C3" w:rsidRPr="000108DA" w14:paraId="5EB7DF07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069E9" w14:textId="03D4B3FC" w:rsidR="00C200C3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BD360" w14:textId="72C9C53A" w:rsidR="00C200C3" w:rsidRPr="00CA70DD" w:rsidRDefault="00C200C3" w:rsidP="00C200C3">
            <w:pPr>
              <w:spacing w:line="240" w:lineRule="auto"/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8410C">
              <w:rPr>
                <w:rFonts w:ascii="Times New Roman" w:hAnsi="Times New Roman"/>
                <w:sz w:val="16"/>
                <w:szCs w:val="16"/>
                <w:lang w:val="kk-KZ"/>
              </w:rPr>
              <w:t>Маленький Мук в «Солнышке». Сверстники поддержали воспитанников детского дома.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0493E" w14:textId="77777777" w:rsidR="00C200C3" w:rsidRPr="0088410C" w:rsidRDefault="00C200C3" w:rsidP="00C200C3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8410C">
              <w:rPr>
                <w:rFonts w:ascii="Times New Roman" w:hAnsi="Times New Roman"/>
                <w:sz w:val="16"/>
                <w:szCs w:val="16"/>
                <w:lang w:val="kk-KZ"/>
              </w:rPr>
              <w:t>Наталья Бойко</w:t>
            </w:r>
          </w:p>
          <w:p w14:paraId="2D1911DF" w14:textId="77777777" w:rsidR="00C200C3" w:rsidRPr="00CA70DD" w:rsidRDefault="00C200C3" w:rsidP="00C200C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F6590" w14:textId="3D269D13" w:rsidR="00C200C3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6719A4">
              <w:rPr>
                <w:rFonts w:ascii="Times New Roman" w:hAnsi="Times New Roman"/>
                <w:sz w:val="16"/>
                <w:szCs w:val="16"/>
                <w:lang w:val="kk-KZ"/>
              </w:rPr>
              <w:t>26.10.2024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81F13" w14:textId="0D64BBAB" w:rsidR="00C200C3" w:rsidRDefault="00C200C3" w:rsidP="00C200C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DA4E7E">
              <w:rPr>
                <w:rFonts w:ascii="Times New Roman" w:hAnsi="Times New Roman"/>
                <w:sz w:val="16"/>
                <w:szCs w:val="16"/>
                <w:lang w:val="kk-KZ"/>
              </w:rPr>
              <w:t>iapn.kz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D0CF8" w14:textId="6C8059D2" w:rsidR="00C200C3" w:rsidRPr="00F879D2" w:rsidRDefault="000108DA" w:rsidP="00C200C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2" w:history="1">
              <w:r w:rsidR="00C200C3" w:rsidRPr="0088410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https://iapn.kz/articles/cultura/malenkiy_muk_v_solnyshke_sverstniki_podderzhali_vospitannikov_detdoma/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763AD" w14:textId="77777777" w:rsidR="00C200C3" w:rsidRPr="009B7248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C200C3" w:rsidRPr="000108DA" w14:paraId="4AB0ACED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4E61E" w14:textId="12096C0B" w:rsidR="00C200C3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D139E" w14:textId="562457DD" w:rsidR="00C200C3" w:rsidRPr="00CA70DD" w:rsidRDefault="00C200C3" w:rsidP="00C200C3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8410C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Студия </w:t>
            </w:r>
            <w:r w:rsidRPr="0088410C">
              <w:rPr>
                <w:rFonts w:ascii="Times New Roman" w:hAnsi="Times New Roman"/>
                <w:sz w:val="16"/>
                <w:szCs w:val="16"/>
              </w:rPr>
              <w:t>«</w:t>
            </w:r>
            <w:r w:rsidRPr="0088410C">
              <w:rPr>
                <w:rFonts w:ascii="Times New Roman" w:hAnsi="Times New Roman"/>
                <w:sz w:val="16"/>
                <w:szCs w:val="16"/>
                <w:lang w:val="en-US"/>
              </w:rPr>
              <w:t>Sats</w:t>
            </w:r>
            <w:r w:rsidRPr="0088410C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88410C">
              <w:rPr>
                <w:rFonts w:ascii="Times New Roman" w:hAnsi="Times New Roman"/>
                <w:sz w:val="16"/>
                <w:szCs w:val="16"/>
                <w:lang w:val="en-US"/>
              </w:rPr>
              <w:t>ComUnity</w:t>
            </w:r>
            <w:r w:rsidRPr="0088410C">
              <w:rPr>
                <w:rFonts w:ascii="Times New Roman" w:hAnsi="Times New Roman"/>
                <w:sz w:val="16"/>
                <w:szCs w:val="16"/>
              </w:rPr>
              <w:t>» и Россотрудничество в Алматы поздравили воспитанников детского дома «Солнышко» с Днем Республики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68505" w14:textId="77777777" w:rsidR="00C200C3" w:rsidRPr="00CA70DD" w:rsidRDefault="00C200C3" w:rsidP="00C200C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9C483" w14:textId="4B4B91A0" w:rsidR="00C200C3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26.10.2024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E287" w14:textId="2D1E86E3" w:rsidR="00C200C3" w:rsidRDefault="00C200C3" w:rsidP="00C200C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9B6DDA">
              <w:rPr>
                <w:rFonts w:ascii="Times New Roman" w:hAnsi="Times New Roman"/>
                <w:sz w:val="16"/>
                <w:szCs w:val="16"/>
                <w:lang w:val="en-US"/>
              </w:rPr>
              <w:t>almalife.kz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34883" w14:textId="07296B30" w:rsidR="00C200C3" w:rsidRPr="00F879D2" w:rsidRDefault="000108DA" w:rsidP="00C200C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3" w:history="1">
              <w:r w:rsidR="00C200C3" w:rsidRPr="0088410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https://almalife.kz/society/5672-studiya-sats-comunity-i-rossotrudnichestvo-v-almaty-pozdravili-vospitannikov-detskogo-doma-solnyshko-s-dnjom-respubliki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1798B" w14:textId="77777777" w:rsidR="00C200C3" w:rsidRPr="009B7248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C200C3" w:rsidRPr="000108DA" w14:paraId="2303C40C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1369E" w14:textId="0E829CE5" w:rsidR="00C200C3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902A0" w14:textId="571ADD28" w:rsidR="00C200C3" w:rsidRPr="00CA70DD" w:rsidRDefault="00C200C3" w:rsidP="006F0116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8410C">
              <w:rPr>
                <w:rFonts w:ascii="Times New Roman" w:hAnsi="Times New Roman"/>
                <w:sz w:val="16"/>
                <w:szCs w:val="16"/>
                <w:lang w:val="kk-KZ"/>
              </w:rPr>
              <w:t>В Алматинской области юные артисты поздравили воспитанников детского дома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66294" w14:textId="77777777" w:rsidR="00C200C3" w:rsidRPr="00CA70DD" w:rsidRDefault="00C200C3" w:rsidP="00C200C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B949" w14:textId="1ED875DF" w:rsidR="00C200C3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28.10.2024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0E031" w14:textId="712EBC8F" w:rsidR="00C200C3" w:rsidRDefault="00C200C3" w:rsidP="00C200C3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88410C">
              <w:rPr>
                <w:rFonts w:ascii="Times New Roman" w:hAnsi="Times New Roman"/>
                <w:sz w:val="16"/>
                <w:szCs w:val="16"/>
                <w:lang w:val="kk-KZ"/>
              </w:rPr>
              <w:t>www.kt.kz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73E4" w14:textId="29049DE8" w:rsidR="00C200C3" w:rsidRPr="00F879D2" w:rsidRDefault="000108DA" w:rsidP="00C200C3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4" w:history="1">
              <w:r w:rsidR="00C200C3" w:rsidRPr="0088410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https://www.kt.kz/rus/art/studiya_sats_comunity_i_rossotrudnichestvo_v_almaty_1377970346.html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BE598" w14:textId="77777777" w:rsidR="00C200C3" w:rsidRPr="009B7248" w:rsidRDefault="00C200C3" w:rsidP="00C200C3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6002F4" w:rsidRPr="000108DA" w14:paraId="51974FF7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1864C" w14:textId="7A9FA494" w:rsidR="006002F4" w:rsidRDefault="006002F4" w:rsidP="006002F4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9F7CF" w14:textId="3CA33D9F" w:rsidR="006002F4" w:rsidRDefault="006002F4" w:rsidP="006F0116">
            <w:pPr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6002F4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Книги и искусство формируют качественное будущее.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4B71D" w14:textId="0AD2183D" w:rsidR="006002F4" w:rsidRDefault="006002F4" w:rsidP="006002F4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6002F4">
              <w:rPr>
                <w:rFonts w:ascii="Times New Roman" w:hAnsi="Times New Roman"/>
                <w:sz w:val="16"/>
                <w:szCs w:val="16"/>
                <w:lang w:val="kk-KZ"/>
              </w:rPr>
              <w:t>Ольга Зорина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19120" w14:textId="18AB168C" w:rsidR="006002F4" w:rsidRDefault="006002F4" w:rsidP="006002F4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29.10.2024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95E4E" w14:textId="768CBC97" w:rsidR="006002F4" w:rsidRPr="00F276B7" w:rsidRDefault="006002F4" w:rsidP="006002F4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Портал mk-kz.kz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39C79" w14:textId="5200EB8E" w:rsidR="006002F4" w:rsidRDefault="000108DA" w:rsidP="006002F4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5" w:history="1">
              <w:r w:rsidR="006002F4" w:rsidRPr="006002F4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https://mk-kz.kz/social/2024/10/30/knigi-i-iskusstvo-formiruyut-kachestvennoe-budushhee.html</w:t>
              </w:r>
            </w:hyperlink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68209" w14:textId="77777777" w:rsidR="006002F4" w:rsidRPr="009B7248" w:rsidRDefault="006002F4" w:rsidP="006002F4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6002F4" w:rsidRPr="00243E31" w14:paraId="220982C9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9ABAA" w14:textId="5979C245" w:rsidR="006002F4" w:rsidRDefault="006002F4" w:rsidP="006002F4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B7119" w14:textId="4A2DEBFF" w:rsidR="006002F4" w:rsidRPr="00CA70DD" w:rsidRDefault="006002F4" w:rsidP="006F0116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Лермонтов – герой вне времени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EB74E" w14:textId="5EC366EF" w:rsidR="006002F4" w:rsidRPr="00CA70DD" w:rsidRDefault="006002F4" w:rsidP="006002F4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Ольга Зорина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B0267" w14:textId="0950BBBD" w:rsidR="006002F4" w:rsidRDefault="006002F4" w:rsidP="006002F4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29.10.2024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805CE" w14:textId="793EFE20" w:rsidR="006002F4" w:rsidRDefault="006002F4" w:rsidP="006002F4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Портал mk-kz.kz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8B535" w14:textId="77777777" w:rsidR="006002F4" w:rsidRDefault="000108DA" w:rsidP="006002F4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6" w:history="1">
              <w:r w:rsidR="006002F4" w:rsidRPr="00321C0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https://mk-kz.kz/culture/2024/10/30/lermontov-geroy-vne-vremeni.html</w:t>
              </w:r>
            </w:hyperlink>
            <w:r w:rsidR="006002F4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 </w:t>
            </w:r>
          </w:p>
          <w:p w14:paraId="225C67C1" w14:textId="77777777" w:rsidR="00243E31" w:rsidRPr="00243E31" w:rsidRDefault="00243E31" w:rsidP="006002F4">
            <w:pPr>
              <w:ind w:firstLine="5"/>
              <w:jc w:val="both"/>
              <w:rPr>
                <w:rFonts w:ascii="Times New Roman" w:hAnsi="Times New Roman"/>
                <w:sz w:val="12"/>
                <w:szCs w:val="12"/>
                <w:lang w:val="kk-KZ"/>
              </w:rPr>
            </w:pPr>
          </w:p>
          <w:p w14:paraId="63738840" w14:textId="4E05251D" w:rsidR="00243E31" w:rsidRPr="00243E31" w:rsidRDefault="00243E31" w:rsidP="006002F4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243E31">
              <w:rPr>
                <w:rFonts w:ascii="Times New Roman" w:hAnsi="Times New Roman"/>
                <w:sz w:val="16"/>
                <w:szCs w:val="16"/>
                <w:lang w:val="kk-KZ"/>
              </w:rPr>
              <w:t>Газета «МК» в Казахстане № 43 (1302) 30 октября – 5 ноября 2024, стр. 11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EE5FA" w14:textId="77777777" w:rsidR="006002F4" w:rsidRPr="009B7248" w:rsidRDefault="006002F4" w:rsidP="006002F4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A55F87" w:rsidRPr="000108DA" w14:paraId="09CB130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0D71F" w14:textId="2F1EA3DD" w:rsidR="00A55F87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9B381" w14:textId="5CE4C803" w:rsidR="00A55F87" w:rsidRPr="00CA70DD" w:rsidRDefault="00A55F87" w:rsidP="00B147BA">
            <w:pPr>
              <w:ind w:firstLine="5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A55F87">
              <w:rPr>
                <w:rFonts w:ascii="Times New Roman" w:hAnsi="Times New Roman"/>
                <w:sz w:val="16"/>
                <w:szCs w:val="16"/>
                <w:lang w:val="kk-KZ"/>
              </w:rPr>
              <w:t>Книги и искусство формируют качественное будущее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81D47" w14:textId="0091E165" w:rsidR="00A55F87" w:rsidRPr="00CA70DD" w:rsidRDefault="00A55F87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7F638" w14:textId="4FD9F9A6" w:rsidR="00A55F87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30.10.2024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DC2D9" w14:textId="78AFA0DA" w:rsidR="00A55F87" w:rsidRDefault="00A55F87" w:rsidP="00A55F87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Портал 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8C618" w14:textId="314BDFC6" w:rsidR="00A55F87" w:rsidRPr="00A55F87" w:rsidRDefault="000108DA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7" w:history="1">
              <w:r w:rsidR="00A55F87" w:rsidRPr="00A55F87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https://www.np.kz/news/obshhestvo/detskij-mir/knigi-i-iskusstvo-formiruyut-kachestvennoe-budushhee</w:t>
              </w:r>
            </w:hyperlink>
            <w:r w:rsidR="00A55F87" w:rsidRPr="00A55F87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4303C" w14:textId="77777777" w:rsidR="00A55F87" w:rsidRPr="009B7248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A55F87" w:rsidRPr="00302946" w14:paraId="0BD94884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D840F" w14:textId="4581241C" w:rsidR="00A55F87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038E5" w14:textId="5AE2A54E" w:rsidR="00A55F87" w:rsidRPr="00CA70DD" w:rsidRDefault="00C20C84" w:rsidP="00C20C84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Владимир Пономарев – художник большой сцены и души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3965D" w14:textId="4607EF13" w:rsidR="00A55F87" w:rsidRPr="00CA70DD" w:rsidRDefault="00302946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Ольга Зорина, Наталья Соколова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C3A49" w14:textId="01FB5CE1" w:rsidR="00A55F87" w:rsidRDefault="00485D8D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08.11.2024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4EDD0" w14:textId="5ABB1FE5" w:rsidR="00A55F87" w:rsidRDefault="00302946" w:rsidP="00A55F87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F276B7">
              <w:rPr>
                <w:rFonts w:ascii="Times New Roman" w:hAnsi="Times New Roman"/>
                <w:sz w:val="16"/>
                <w:szCs w:val="16"/>
                <w:lang w:val="kk-KZ"/>
              </w:rPr>
              <w:t>Портал 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C8331" w14:textId="77777777" w:rsidR="00C20C84" w:rsidRDefault="000108DA" w:rsidP="00A55F87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8" w:history="1">
              <w:r w:rsidR="00302946" w:rsidRPr="00B56E48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https://np.kz/news/lyudi/chelovek-dela/vladimir-ponomarev-hudozhnik-bolshoj-sczeny-i-dushi</w:t>
              </w:r>
            </w:hyperlink>
            <w:r w:rsidR="00302946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  <w:p w14:paraId="184448F7" w14:textId="0423070B" w:rsidR="00A55F87" w:rsidRPr="00F879D2" w:rsidRDefault="00C20C84" w:rsidP="00C20C84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Газета «Новое поколение»</w:t>
            </w:r>
            <w:r w:rsidR="00302946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№   ()  от 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FDDB6" w14:textId="77777777" w:rsidR="00A55F87" w:rsidRPr="009B7248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A55F87" w:rsidRPr="000108DA" w14:paraId="5E288BFA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5C958" w14:textId="06532350" w:rsidR="00A55F87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A1F12" w14:textId="5F78F6BB" w:rsidR="00A55F87" w:rsidRPr="00CA70DD" w:rsidRDefault="00485D8D" w:rsidP="0043093E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Люблю </w:t>
            </w:r>
            <w:r w:rsidR="0043093E">
              <w:rPr>
                <w:rFonts w:ascii="Times New Roman" w:hAnsi="Times New Roman"/>
                <w:sz w:val="16"/>
                <w:szCs w:val="16"/>
                <w:lang w:val="kk-KZ"/>
              </w:rPr>
              <w:t>быть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таксой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6B0CF" w14:textId="682BE187" w:rsidR="00A55F87" w:rsidRPr="00CA70DD" w:rsidRDefault="00485D8D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Ксения Евдокименко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9C2AD" w14:textId="1AB7B0E3" w:rsidR="00A55F87" w:rsidRDefault="00485D8D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13.11.2024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E39A5" w14:textId="27D46872" w:rsidR="00A55F87" w:rsidRDefault="00485D8D" w:rsidP="00A55F87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485D8D">
              <w:rPr>
                <w:rFonts w:ascii="Times New Roman" w:hAnsi="Times New Roman"/>
                <w:sz w:val="16"/>
                <w:szCs w:val="16"/>
                <w:lang w:val="kk-KZ"/>
              </w:rPr>
              <w:t>time.kz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63DC5" w14:textId="5D3A1431" w:rsidR="00A55F87" w:rsidRDefault="000108DA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09" w:history="1">
              <w:r w:rsidR="00485D8D" w:rsidRPr="006B25CE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https://time.kz/articles/grim/2024/11/13/lyublyu-byt-taksoj</w:t>
              </w:r>
            </w:hyperlink>
            <w:r w:rsidR="00485D8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C6556" w14:textId="77777777" w:rsidR="00A55F87" w:rsidRPr="009B7248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A55F87" w:rsidRPr="000108DA" w14:paraId="7765F5F8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BEDF6" w14:textId="3E7E5F12" w:rsidR="00A55F87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99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4B54F" w14:textId="02B6B0F6" w:rsidR="00A55F87" w:rsidRPr="00CA70DD" w:rsidRDefault="001001A6" w:rsidP="001001A6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Интервью Татьяны Тарской  1 каналу Евразия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C615B" w14:textId="77777777" w:rsidR="00A55F87" w:rsidRPr="00CA70DD" w:rsidRDefault="00A55F87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FA8BE" w14:textId="21B1D28D" w:rsidR="00A55F87" w:rsidRDefault="001001A6" w:rsidP="001001A6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15.11.2024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93BD7" w14:textId="164C585C" w:rsidR="00A55F87" w:rsidRDefault="001001A6" w:rsidP="001001A6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1 канал Евразия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00885" w14:textId="77777777" w:rsidR="00A55F87" w:rsidRDefault="000108DA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0" w:history="1">
              <w:r w:rsidR="001001A6" w:rsidRPr="00112F5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https://t.me/eurasia1tvkz/32631</w:t>
              </w:r>
            </w:hyperlink>
          </w:p>
          <w:p w14:paraId="5F33C56F" w14:textId="77777777" w:rsidR="00493662" w:rsidRPr="00493662" w:rsidRDefault="00493662" w:rsidP="00A55F87">
            <w:pPr>
              <w:ind w:firstLine="5"/>
              <w:jc w:val="both"/>
              <w:rPr>
                <w:rFonts w:ascii="Times New Roman" w:hAnsi="Times New Roman"/>
                <w:sz w:val="10"/>
                <w:szCs w:val="10"/>
                <w:lang w:val="kk-KZ"/>
              </w:rPr>
            </w:pPr>
          </w:p>
          <w:p w14:paraId="12199780" w14:textId="1F5E1FD4" w:rsidR="00493662" w:rsidRDefault="000108DA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1" w:history="1">
              <w:r w:rsidR="00493662" w:rsidRPr="00112F5D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https://www.instagram.com/p/DC157ldSPwe/</w:t>
              </w:r>
            </w:hyperlink>
            <w:r w:rsidR="00493662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5CEA8" w14:textId="77777777" w:rsidR="00A55F87" w:rsidRPr="009B7248" w:rsidRDefault="00A55F87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120FA" w:rsidRPr="000108DA" w14:paraId="58C8F81D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ED6CF" w14:textId="14D0C0EA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lastRenderedPageBreak/>
              <w:t>100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3B7B7" w14:textId="4E64315B" w:rsidR="008120FA" w:rsidRPr="00270DF0" w:rsidRDefault="008120FA" w:rsidP="008120FA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Браво, Примадонна!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BAC57" w14:textId="7700FC05" w:rsidR="008120FA" w:rsidRPr="00CA70DD" w:rsidRDefault="008120FA" w:rsidP="008120FA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Татьяна Карамышева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F5CAD" w14:textId="7BD1499E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декабрь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30EE0" w14:textId="076D8E74" w:rsidR="008120FA" w:rsidRPr="006E5F99" w:rsidRDefault="008120FA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Журнал </w:t>
            </w:r>
            <w:r>
              <w:rPr>
                <w:rFonts w:ascii="Times New Roman" w:hAnsi="Times New Roman"/>
                <w:sz w:val="16"/>
                <w:szCs w:val="16"/>
                <w:lang w:val="en-US"/>
              </w:rPr>
              <w:t>Let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  <w:lang w:val="en-US"/>
              </w:rPr>
              <w:t>s Go!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E596D" w14:textId="6998F463" w:rsidR="008120FA" w:rsidRPr="00E465D4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Журнал </w:t>
            </w:r>
            <w:r>
              <w:rPr>
                <w:rFonts w:ascii="Times New Roman" w:hAnsi="Times New Roman"/>
                <w:sz w:val="16"/>
                <w:szCs w:val="16"/>
                <w:lang w:val="en-US"/>
              </w:rPr>
              <w:t>Let</w:t>
            </w:r>
            <w:r w:rsidRPr="006E5F99">
              <w:rPr>
                <w:rFonts w:ascii="Times New Roman" w:hAnsi="Times New Roman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  <w:lang w:val="en-US"/>
              </w:rPr>
              <w:t xml:space="preserve">s Go! </w:t>
            </w:r>
            <w:r w:rsidRPr="006E5F99">
              <w:rPr>
                <w:rFonts w:ascii="Times New Roman" w:hAnsi="Times New Roman"/>
                <w:sz w:val="16"/>
                <w:szCs w:val="16"/>
                <w:lang w:val="en-US"/>
              </w:rPr>
              <w:t xml:space="preserve">№ 1 (64) </w:t>
            </w:r>
            <w:r w:rsidRPr="006E5F99">
              <w:rPr>
                <w:rFonts w:ascii="Times New Roman" w:hAnsi="Times New Roman"/>
                <w:sz w:val="14"/>
                <w:szCs w:val="14"/>
              </w:rPr>
              <w:t>ЗИМА</w:t>
            </w:r>
            <w:r w:rsidRPr="00A86FCD">
              <w:rPr>
                <w:rFonts w:ascii="Times New Roman" w:hAnsi="Times New Roman"/>
                <w:sz w:val="14"/>
                <w:szCs w:val="14"/>
                <w:lang w:val="en-US"/>
              </w:rPr>
              <w:t>/</w:t>
            </w:r>
            <w:r w:rsidRPr="00A86FCD">
              <w:rPr>
                <w:rFonts w:ascii="Times New Roman" w:hAnsi="Times New Roman"/>
                <w:sz w:val="16"/>
                <w:szCs w:val="16"/>
                <w:lang w:val="en-US"/>
              </w:rPr>
              <w:t xml:space="preserve"> </w:t>
            </w:r>
            <w:r w:rsidRPr="006E5F99">
              <w:rPr>
                <w:rFonts w:ascii="Times New Roman" w:hAnsi="Times New Roman"/>
                <w:sz w:val="14"/>
                <w:szCs w:val="14"/>
                <w:lang w:val="en-US"/>
              </w:rPr>
              <w:t>WINTER</w:t>
            </w:r>
            <w:r>
              <w:rPr>
                <w:rFonts w:ascii="Times New Roman" w:hAnsi="Times New Roman"/>
                <w:sz w:val="14"/>
                <w:szCs w:val="14"/>
                <w:lang w:val="en-US"/>
              </w:rPr>
              <w:t xml:space="preserve"> 2024</w:t>
            </w:r>
            <w:r w:rsidRPr="00A86FCD">
              <w:rPr>
                <w:rFonts w:ascii="Times New Roman" w:hAnsi="Times New Roman"/>
                <w:sz w:val="14"/>
                <w:szCs w:val="14"/>
                <w:lang w:val="en-US"/>
              </w:rPr>
              <w:t>/</w:t>
            </w:r>
            <w:r>
              <w:rPr>
                <w:rFonts w:ascii="Times New Roman" w:hAnsi="Times New Roman"/>
                <w:sz w:val="14"/>
                <w:szCs w:val="14"/>
                <w:lang w:val="en-US"/>
              </w:rPr>
              <w:t>2025</w:t>
            </w:r>
            <w:r w:rsidRPr="00A86FCD">
              <w:rPr>
                <w:rFonts w:ascii="Times New Roman" w:hAnsi="Times New Roman"/>
                <w:sz w:val="16"/>
                <w:szCs w:val="16"/>
                <w:lang w:val="en-US"/>
              </w:rPr>
              <w:t xml:space="preserve"> </w:t>
            </w:r>
            <w:r w:rsidRPr="00E465D4">
              <w:rPr>
                <w:rFonts w:ascii="Times New Roman" w:hAnsi="Times New Roman"/>
                <w:sz w:val="16"/>
                <w:szCs w:val="16"/>
              </w:rPr>
              <w:t>стр</w:t>
            </w:r>
            <w:r w:rsidRPr="00A86FCD">
              <w:rPr>
                <w:rFonts w:ascii="Times New Roman" w:hAnsi="Times New Roman"/>
                <w:sz w:val="14"/>
                <w:szCs w:val="14"/>
                <w:lang w:val="en-US"/>
              </w:rPr>
              <w:t>. 68-76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99153" w14:textId="77777777" w:rsidR="008120FA" w:rsidRPr="009B7248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120FA" w:rsidRPr="000108DA" w14:paraId="42E389F7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3E122" w14:textId="27857AAB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101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0B9D4" w14:textId="7996D739" w:rsidR="008120FA" w:rsidRPr="00A86FCD" w:rsidRDefault="008120FA" w:rsidP="008120FA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Татьяна ТАРСКАЯ: «Жолшыбай» </w:t>
            </w:r>
            <w:r>
              <w:rPr>
                <w:rFonts w:ascii="Times New Roman" w:hAnsi="Times New Roman"/>
                <w:sz w:val="16"/>
                <w:szCs w:val="16"/>
              </w:rPr>
              <w:t>р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ө</w:t>
            </w:r>
            <w:r>
              <w:rPr>
                <w:rFonts w:ascii="Times New Roman" w:hAnsi="Times New Roman"/>
                <w:sz w:val="16"/>
                <w:szCs w:val="16"/>
              </w:rPr>
              <w:t>лдер бол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ғ</w:t>
            </w:r>
            <w:r>
              <w:rPr>
                <w:rFonts w:ascii="Times New Roman" w:hAnsi="Times New Roman"/>
                <w:sz w:val="16"/>
                <w:szCs w:val="16"/>
              </w:rPr>
              <w:t>ан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жоқ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5EA1D" w14:textId="2558F55B" w:rsidR="008120FA" w:rsidRPr="00CA70DD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Айнаш Есали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303D3" w14:textId="02BC689F" w:rsidR="008120FA" w:rsidRPr="00A86FCD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/>
                <w:sz w:val="16"/>
                <w:szCs w:val="16"/>
                <w:lang w:val="en-US"/>
              </w:rPr>
              <w:t>12</w:t>
            </w:r>
            <w:r>
              <w:rPr>
                <w:rFonts w:ascii="Times New Roman" w:hAnsi="Times New Roman"/>
                <w:sz w:val="16"/>
                <w:szCs w:val="16"/>
              </w:rPr>
              <w:t>.</w:t>
            </w:r>
            <w:r>
              <w:rPr>
                <w:rFonts w:ascii="Times New Roman" w:hAnsi="Times New Roman"/>
                <w:sz w:val="16"/>
                <w:szCs w:val="16"/>
                <w:lang w:val="en-US"/>
              </w:rPr>
              <w:t>12</w:t>
            </w:r>
            <w:r>
              <w:rPr>
                <w:rFonts w:ascii="Times New Roman" w:hAnsi="Times New Roman"/>
                <w:sz w:val="16"/>
                <w:szCs w:val="16"/>
              </w:rPr>
              <w:t>.</w:t>
            </w:r>
            <w:r>
              <w:rPr>
                <w:rFonts w:ascii="Times New Roman" w:hAnsi="Times New Roman"/>
                <w:sz w:val="16"/>
                <w:szCs w:val="16"/>
                <w:lang w:val="en-US"/>
              </w:rPr>
              <w:t>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66C5A" w14:textId="5E4A1CD8" w:rsidR="008120FA" w:rsidRDefault="008120FA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A86FCD">
              <w:rPr>
                <w:rFonts w:ascii="Times New Roman" w:hAnsi="Times New Roman"/>
                <w:sz w:val="16"/>
                <w:szCs w:val="16"/>
                <w:lang w:val="kk-KZ"/>
              </w:rPr>
              <w:t>egemen.kz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BF483" w14:textId="77777777" w:rsidR="008120FA" w:rsidRDefault="000108D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2" w:history="1">
              <w:r w:rsidR="008120FA" w:rsidRPr="00C333C0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https://egemen.kz/article/378077-tatyana-tarskaya-zholshybay-rolder-bolghan-dgoq</w:t>
              </w:r>
            </w:hyperlink>
            <w:r w:rsidR="008120FA" w:rsidRPr="00A86FC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  <w:p w14:paraId="6F6FF6D1" w14:textId="77777777" w:rsidR="008120FA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  <w:p w14:paraId="60678319" w14:textId="226DB0CE" w:rsidR="008120FA" w:rsidRPr="00070F6F" w:rsidRDefault="008120FA" w:rsidP="008120FA">
            <w:pPr>
              <w:spacing w:line="240" w:lineRule="auto"/>
              <w:ind w:firstLine="6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070F6F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Газета «Egemen Qazaqstan»,  желтоқсан 2024 жыл,  бейсенбі  № 241 (30970) Қазақстан»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D3E14" w14:textId="77777777" w:rsidR="008120FA" w:rsidRPr="009B7248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120FA" w:rsidRPr="000108DA" w14:paraId="141D8A2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A5D0D" w14:textId="46BFCBA9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102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0B1BD" w14:textId="706F79D1" w:rsidR="008120FA" w:rsidRDefault="008120FA" w:rsidP="008120FA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Казахстанская актриса Татьяна Тарская отпраздновала 85-летний юбилей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F566F" w14:textId="58EC99DA" w:rsidR="008120FA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Айсулу Омарова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3B1B2" w14:textId="52B6EF4F" w:rsidR="008120FA" w:rsidRPr="00423239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22.12.2024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4DD8B" w14:textId="67ABA052" w:rsidR="008120FA" w:rsidRDefault="008120FA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9B6DDA">
              <w:rPr>
                <w:rFonts w:ascii="Times New Roman" w:hAnsi="Times New Roman"/>
                <w:sz w:val="16"/>
                <w:szCs w:val="16"/>
                <w:lang w:val="kk-KZ"/>
              </w:rPr>
              <w:t>Портал zakon.kz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DD023" w14:textId="77777777" w:rsidR="008120FA" w:rsidRDefault="000108D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3" w:history="1">
              <w:r w:rsidR="008120FA" w:rsidRPr="0072175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https://www.zakon.kz/sobytiia/6460857-kazakhstanskaya-aktrisa-tatyana-tarskaya-otprazdnovala-85letniy-yubiley.html</w:t>
              </w:r>
            </w:hyperlink>
            <w:r w:rsidR="008120F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  <w:p w14:paraId="0643FC49" w14:textId="68F01335" w:rsidR="008120FA" w:rsidRPr="00423239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22760" w14:textId="77777777" w:rsidR="008120FA" w:rsidRPr="009B7248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120FA" w:rsidRPr="000108DA" w14:paraId="1A9CC978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B1DA4" w14:textId="46F4EE8E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103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CF6CB" w14:textId="1EFA9BD4" w:rsidR="008120FA" w:rsidRDefault="008120FA" w:rsidP="008120FA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Легендарная казахстанская актриса Татьяна Тарская отмечает 85-летний юбилей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497E5" w14:textId="58E012ED" w:rsidR="008120FA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Ахмет Талапулы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41756" w14:textId="3C4095E7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22.12.2024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034B4" w14:textId="22FAE904" w:rsidR="008120FA" w:rsidRPr="009B6DDA" w:rsidRDefault="008120FA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E7040">
              <w:rPr>
                <w:rFonts w:ascii="Times New Roman" w:hAnsi="Times New Roman"/>
                <w:sz w:val="16"/>
                <w:szCs w:val="16"/>
                <w:lang w:val="kk-KZ"/>
              </w:rPr>
              <w:t>caravan.kz/art/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BDE7" w14:textId="1E8B443F" w:rsidR="008120FA" w:rsidRDefault="000108D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4" w:history="1">
              <w:r w:rsidR="008120FA" w:rsidRPr="0072175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https://www.caravan.kz/art/legendarnaja-kazahstanskaja-aktrisa-tatjana-tarskaja-otmechaet-85-letnij-jubilej/</w:t>
              </w:r>
            </w:hyperlink>
            <w:r w:rsidR="008120F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BF899" w14:textId="77777777" w:rsidR="008120FA" w:rsidRPr="009B7248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120FA" w:rsidRPr="000108DA" w14:paraId="0093C38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E4005" w14:textId="3D70A776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104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AC25B" w14:textId="1E451655" w:rsidR="008120FA" w:rsidRDefault="008120FA" w:rsidP="008120FA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Знаменательный юбилей отметила известная казахстанская актриса Татьяна Тарская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DBED" w14:textId="0F83704A" w:rsidR="008120FA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Аркадий Боярский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7D5C8" w14:textId="3B356137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22.12.2024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14CD2" w14:textId="7A09EFDA" w:rsidR="008120FA" w:rsidRDefault="008120FA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6230A6">
              <w:rPr>
                <w:rFonts w:ascii="Times New Roman" w:hAnsi="Times New Roman"/>
                <w:sz w:val="16"/>
                <w:szCs w:val="16"/>
                <w:lang w:val="kk-KZ"/>
              </w:rPr>
              <w:t>Портал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8120FA">
              <w:rPr>
                <w:rFonts w:ascii="Times New Roman" w:hAnsi="Times New Roman"/>
                <w:sz w:val="16"/>
                <w:szCs w:val="16"/>
                <w:lang w:val="kk-KZ"/>
              </w:rPr>
              <w:t>iapn.kz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CF52B" w14:textId="24A09D79" w:rsidR="008120FA" w:rsidRDefault="000108D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5" w:history="1">
              <w:r w:rsidR="008120FA" w:rsidRPr="0072175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https://iapn.kz/articles/cultura/znamenatelnyy_yubiley_otmetila_izvestnaya_kazakhstanskaya_aktrisa_tatyana_tarskaya/</w:t>
              </w:r>
            </w:hyperlink>
            <w:r w:rsidR="008120F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66D81" w14:textId="77777777" w:rsidR="008120FA" w:rsidRPr="009B7248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120FA" w:rsidRPr="000108DA" w14:paraId="526F4A13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0B461" w14:textId="25D52698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105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4A85C" w14:textId="2BEEF828" w:rsidR="008120FA" w:rsidRDefault="008120FA" w:rsidP="008120FA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Его святейшество митрополит Астанайский и Казахстанский Александр вручил высшую награду церкви в Казахстане прославленной актрисе Татьяне Тарской и поздравил легенду с юбилеем!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B90F5" w14:textId="77777777" w:rsidR="008120FA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50868" w14:textId="6C54B878" w:rsidR="008120FA" w:rsidRPr="005947DB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22.12.2024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04BEE" w14:textId="7672ED8B" w:rsidR="008120FA" w:rsidRDefault="008120FA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6230A6">
              <w:rPr>
                <w:rFonts w:ascii="Times New Roman" w:hAnsi="Times New Roman"/>
                <w:sz w:val="16"/>
                <w:szCs w:val="16"/>
                <w:lang w:val="kk-KZ"/>
              </w:rPr>
              <w:t>Портал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183022">
              <w:rPr>
                <w:rFonts w:ascii="Times New Roman" w:hAnsi="Times New Roman"/>
                <w:sz w:val="16"/>
                <w:szCs w:val="16"/>
                <w:lang w:val="kk-KZ"/>
              </w:rPr>
              <w:t>365info.kz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ADD49B" w14:textId="1E141548" w:rsidR="008120FA" w:rsidRDefault="000108D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6" w:history="1">
              <w:r w:rsidR="008120FA" w:rsidRPr="0072175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https://365info.kz/2024/12/vysshaya-nagrada-tserkvi-dlya-primadonny-teatra</w:t>
              </w:r>
            </w:hyperlink>
            <w:r w:rsidR="008120F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234C5" w14:textId="77777777" w:rsidR="008120FA" w:rsidRPr="009B7248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120FA" w:rsidRPr="000108DA" w14:paraId="7EFBCC00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ECCC7" w14:textId="0C63DEA3" w:rsidR="008120FA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106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2BFAB" w14:textId="09A01626" w:rsidR="008120FA" w:rsidRDefault="008120FA" w:rsidP="008120FA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Примадонна театра имени Наталии Сац удостоена высшей награды Церкви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FC0A3" w14:textId="77777777" w:rsidR="008120FA" w:rsidRDefault="008120F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E0BEC" w14:textId="33557461" w:rsidR="008120FA" w:rsidRPr="005947DB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22.12.2024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C4D5B" w14:textId="75992D40" w:rsidR="008120FA" w:rsidRDefault="008120FA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6E7040">
              <w:rPr>
                <w:rFonts w:ascii="Times New Roman" w:hAnsi="Times New Roman"/>
                <w:sz w:val="16"/>
                <w:szCs w:val="16"/>
                <w:lang w:val="kk-KZ"/>
              </w:rPr>
              <w:t>https://www.caravan.kz/news/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FD6" w14:textId="2B04D993" w:rsidR="008120FA" w:rsidRDefault="000108D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7" w:history="1">
              <w:r w:rsidR="008120FA" w:rsidRPr="0072175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https://www.caravan.kz/news/primadonna-teatra-imeni-natalii-sac-udostoena-vysshej-nagrady-cerkvi/</w:t>
              </w:r>
            </w:hyperlink>
            <w:r w:rsidR="008120FA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38BEC" w14:textId="77777777" w:rsidR="008120FA" w:rsidRPr="009B7248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877F7" w:rsidRPr="008877F7" w14:paraId="6B01A4F5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E6294" w14:textId="3F1796DB" w:rsidR="008877F7" w:rsidRDefault="00B83A28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107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8B1F0" w14:textId="1D9B5927" w:rsidR="008877F7" w:rsidRDefault="008877F7" w:rsidP="008877F7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Татьяна Тарская. Золотой юбилнй Звезды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F2CDC" w14:textId="2AE7B644" w:rsidR="008877F7" w:rsidRDefault="008877F7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Андрей Ли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8EA9C" w14:textId="09D2C03A" w:rsidR="008877F7" w:rsidRDefault="008877F7" w:rsidP="00E825C6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22.12.2024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D31B9" w14:textId="79B261E1" w:rsidR="008877F7" w:rsidRDefault="008877F7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6230A6">
              <w:rPr>
                <w:rFonts w:ascii="Times New Roman" w:hAnsi="Times New Roman"/>
                <w:sz w:val="16"/>
                <w:szCs w:val="16"/>
                <w:lang w:val="kk-KZ"/>
              </w:rPr>
              <w:t>Портал</w: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  <w:r w:rsidRPr="00183022">
              <w:rPr>
                <w:rFonts w:ascii="Times New Roman" w:hAnsi="Times New Roman"/>
                <w:sz w:val="16"/>
                <w:szCs w:val="16"/>
                <w:lang w:val="kk-KZ"/>
              </w:rPr>
              <w:t>365info.kz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E02C" w14:textId="0602CFA8" w:rsidR="00EC67DE" w:rsidRPr="00EC67DE" w:rsidRDefault="00EC67DE" w:rsidP="008120FA">
            <w:pPr>
              <w:ind w:firstLine="5"/>
              <w:jc w:val="both"/>
              <w:rPr>
                <w:rFonts w:ascii="Times New Roman" w:hAnsi="Times New Roman"/>
                <w:b/>
                <w:sz w:val="16"/>
                <w:szCs w:val="16"/>
                <w:lang w:val="kk-KZ"/>
              </w:rPr>
            </w:pPr>
            <w:r w:rsidRPr="00EC67DE">
              <w:rPr>
                <w:rFonts w:ascii="Times New Roman" w:hAnsi="Times New Roman"/>
                <w:b/>
                <w:sz w:val="16"/>
                <w:szCs w:val="16"/>
                <w:lang w:val="kk-KZ"/>
              </w:rPr>
              <w:t>Татьяна Тарская. Золотой юбилнй Звезды</w:t>
            </w:r>
          </w:p>
          <w:p w14:paraId="277951E3" w14:textId="56A2CC58" w:rsidR="008877F7" w:rsidRPr="008877F7" w:rsidRDefault="000108D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8" w:history="1">
              <w:r w:rsidR="008877F7" w:rsidRPr="00647F7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https://365info.kz/2024/12/tatyana-tarskaya-zolotoj-yubilej-zvezdy</w:t>
              </w:r>
            </w:hyperlink>
            <w:r w:rsidR="008877F7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73679" w14:textId="77777777" w:rsidR="008877F7" w:rsidRPr="009B7248" w:rsidRDefault="008877F7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8120FA" w:rsidRPr="00423239" w14:paraId="55ED320F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8590E" w14:textId="0703152C" w:rsidR="008120FA" w:rsidRDefault="00B83A28" w:rsidP="008120FA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D326C" w14:textId="195B0F2D" w:rsidR="008120FA" w:rsidRDefault="00E825C6" w:rsidP="008120FA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Татьяна Николаевна Тарская: «И буду век ему верна...»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425E3" w14:textId="7AC286D0" w:rsidR="008120FA" w:rsidRDefault="00E825C6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Татьяна Карамышева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E4857" w14:textId="5A70868B" w:rsidR="008120FA" w:rsidRPr="005947DB" w:rsidRDefault="00E825C6" w:rsidP="00E825C6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23.12.2024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9E108" w14:textId="7E8F3037" w:rsidR="008120FA" w:rsidRDefault="00E825C6" w:rsidP="008120FA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E825C6">
              <w:rPr>
                <w:rFonts w:ascii="Times New Roman" w:hAnsi="Times New Roman"/>
                <w:sz w:val="16"/>
                <w:szCs w:val="16"/>
                <w:lang w:val="kk-KZ"/>
              </w:rPr>
              <w:t>np.kz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9A20B" w14:textId="77777777" w:rsidR="00E825C6" w:rsidRDefault="000108DA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19" w:history="1">
              <w:r w:rsidR="00E825C6" w:rsidRPr="00721759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https://np.kz/news/lyudi/lichnost/tatyana-nikolaevna-tarskaya-i-budu-vek-emu-verna</w:t>
              </w:r>
            </w:hyperlink>
          </w:p>
          <w:p w14:paraId="363BE05C" w14:textId="77777777" w:rsidR="00E825C6" w:rsidRDefault="00E825C6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  <w:p w14:paraId="1D6AEF49" w14:textId="4570AB89" w:rsidR="008120FA" w:rsidRDefault="00E825C6" w:rsidP="008120FA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Газета «Новое поколение» </w:t>
            </w:r>
            <w:r w:rsidR="00180493">
              <w:rPr>
                <w:rFonts w:ascii="Times New Roman" w:hAnsi="Times New Roman"/>
                <w:sz w:val="16"/>
                <w:szCs w:val="16"/>
                <w:lang w:val="kk-KZ"/>
              </w:rPr>
              <w:t>№ 51 (2502) от 20.12.2024</w:t>
            </w:r>
            <w:r w:rsidR="002911AD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стр. 8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A9545" w14:textId="77777777" w:rsidR="008120FA" w:rsidRPr="009B7248" w:rsidRDefault="008120FA" w:rsidP="008120FA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C5668" w:rsidRPr="00423239" w14:paraId="4ADDB0F5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58754" w14:textId="72F1068C" w:rsidR="009C5668" w:rsidRDefault="0027537D" w:rsidP="00A55F87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109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7CC8" w14:textId="351D4561" w:rsidR="009C5668" w:rsidRDefault="0027537D" w:rsidP="001824B7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Пушкинский юбилей на сценах Алматы: взгляд через века</w:t>
            </w:r>
            <w:r w:rsidR="002D610B">
              <w:rPr>
                <w:rFonts w:ascii="Times New Roman" w:hAnsi="Times New Roman"/>
                <w:sz w:val="16"/>
                <w:szCs w:val="16"/>
                <w:lang w:val="kk-KZ"/>
              </w:rPr>
              <w:t>. Спектакль «Руслан и Людмила»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0C146" w14:textId="00315D01" w:rsidR="009C5668" w:rsidRDefault="002D610B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Юрий Батунин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3723E" w14:textId="00C9A0AC" w:rsidR="009C5668" w:rsidRPr="005947DB" w:rsidRDefault="002D610B" w:rsidP="00A86FCD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декабрь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2B03A" w14:textId="63675BB3" w:rsidR="009C5668" w:rsidRDefault="00176BE1" w:rsidP="00176BE1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Журнал «Драмтеатр» (Россия)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F9D13" w14:textId="337D8F59" w:rsidR="009C5668" w:rsidRDefault="0027537D" w:rsidP="0027537D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r w:rsidRPr="0027537D">
              <w:rPr>
                <w:rFonts w:ascii="Times New Roman" w:hAnsi="Times New Roman"/>
                <w:sz w:val="16"/>
                <w:szCs w:val="16"/>
                <w:lang w:val="kk-KZ"/>
              </w:rPr>
              <w:object w:dxaOrig="3916" w:dyaOrig="811" w14:anchorId="1E284807">
                <v:shape id="_x0000_i1028" type="#_x0000_t75" style="width:195.75pt;height:40.5pt" o:ole="">
                  <v:imagedata r:id="rId120" o:title=""/>
                </v:shape>
                <o:OLEObject Type="Embed" ProgID="Package" ShapeID="_x0000_i1028" DrawAspect="Content" ObjectID="_1798354390" r:id="rId121"/>
              </w:object>
            </w:r>
            <w:r>
              <w:rPr>
                <w:rFonts w:ascii="Times New Roman" w:hAnsi="Times New Roman"/>
                <w:sz w:val="16"/>
                <w:szCs w:val="16"/>
                <w:lang w:val="kk-KZ"/>
              </w:rPr>
              <w:t>стр. 126-129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9D358" w14:textId="77777777" w:rsidR="009C5668" w:rsidRPr="009B7248" w:rsidRDefault="009C5668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  <w:tr w:rsidR="009C5668" w:rsidRPr="000108DA" w14:paraId="198D10C0" w14:textId="77777777" w:rsidTr="006E7040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2BA68" w14:textId="29FC8F15" w:rsidR="009C5668" w:rsidRDefault="00D639DF" w:rsidP="00A55F87">
            <w:pPr>
              <w:spacing w:line="240" w:lineRule="auto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color w:val="000000" w:themeColor="text1"/>
                <w:sz w:val="16"/>
                <w:szCs w:val="16"/>
                <w:lang w:val="kk-KZ"/>
              </w:rPr>
              <w:t>110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60237" w14:textId="14C95A70" w:rsidR="009C5668" w:rsidRDefault="00D639DF" w:rsidP="00D639DF">
            <w:pPr>
              <w:spacing w:line="240" w:lineRule="auto"/>
              <w:ind w:firstLine="6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Евразия. Культурно.  Новогоднее шоу «И падал волшебно снег...»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00167" w14:textId="77777777" w:rsidR="009C5668" w:rsidRDefault="009C5668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284FD" w14:textId="12A04826" w:rsidR="009C5668" w:rsidRPr="005947DB" w:rsidRDefault="00D639DF" w:rsidP="00A86FCD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>01.01.2025</w:t>
            </w:r>
          </w:p>
        </w:tc>
        <w:tc>
          <w:tcPr>
            <w:tcW w:w="1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4BD12" w14:textId="40F111B4" w:rsidR="009C5668" w:rsidRDefault="00D639DF" w:rsidP="00D639DF">
            <w:pPr>
              <w:spacing w:line="240" w:lineRule="auto"/>
              <w:rPr>
                <w:rFonts w:ascii="Times New Roman" w:hAnsi="Times New Roman"/>
                <w:sz w:val="16"/>
                <w:szCs w:val="16"/>
                <w:lang w:val="kk-KZ"/>
              </w:rPr>
            </w:pPr>
            <w:r>
              <w:rPr>
                <w:rFonts w:ascii="Times New Roman" w:hAnsi="Times New Roman"/>
                <w:sz w:val="16"/>
                <w:szCs w:val="16"/>
                <w:lang w:val="kk-KZ"/>
              </w:rPr>
              <w:t xml:space="preserve">Портал </w:t>
            </w:r>
            <w:r w:rsidRPr="00D639DF">
              <w:rPr>
                <w:rFonts w:ascii="Times New Roman" w:hAnsi="Times New Roman"/>
                <w:sz w:val="16"/>
                <w:szCs w:val="16"/>
                <w:lang w:val="kk-KZ"/>
              </w:rPr>
              <w:t>mir24.tv</w:t>
            </w:r>
          </w:p>
        </w:tc>
        <w:tc>
          <w:tcPr>
            <w:tcW w:w="5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6293D" w14:textId="715630F0" w:rsidR="009C5668" w:rsidRDefault="000108DA" w:rsidP="00A55F87">
            <w:pPr>
              <w:ind w:firstLine="5"/>
              <w:jc w:val="both"/>
              <w:rPr>
                <w:rFonts w:ascii="Times New Roman" w:hAnsi="Times New Roman"/>
                <w:sz w:val="16"/>
                <w:szCs w:val="16"/>
                <w:lang w:val="kk-KZ"/>
              </w:rPr>
            </w:pPr>
            <w:hyperlink r:id="rId122" w:history="1">
              <w:r w:rsidR="00D639DF" w:rsidRPr="0003326C">
                <w:rPr>
                  <w:rStyle w:val="a3"/>
                  <w:rFonts w:ascii="Times New Roman" w:hAnsi="Times New Roman"/>
                  <w:sz w:val="16"/>
                  <w:szCs w:val="16"/>
                  <w:lang w:val="kk-KZ"/>
                </w:rPr>
                <w:t>https://mir24.tv/tv-shows/evraziia-kulturno/126?activeRelease=79854</w:t>
              </w:r>
            </w:hyperlink>
            <w:r w:rsidR="00D639DF">
              <w:rPr>
                <w:rFonts w:ascii="Times New Roman" w:hAnsi="Times New Roman"/>
                <w:sz w:val="16"/>
                <w:szCs w:val="16"/>
                <w:lang w:val="kk-KZ"/>
              </w:rPr>
              <w:t xml:space="preserve"> </w:t>
            </w:r>
          </w:p>
        </w:tc>
        <w:tc>
          <w:tcPr>
            <w:tcW w:w="2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8F0DC" w14:textId="77777777" w:rsidR="009C5668" w:rsidRPr="009B7248" w:rsidRDefault="009C5668" w:rsidP="00A55F87">
            <w:pPr>
              <w:spacing w:line="240" w:lineRule="auto"/>
              <w:jc w:val="center"/>
              <w:rPr>
                <w:rFonts w:ascii="Times New Roman" w:hAnsi="Times New Roman"/>
                <w:sz w:val="16"/>
                <w:szCs w:val="16"/>
                <w:lang w:val="kk-KZ"/>
              </w:rPr>
            </w:pPr>
          </w:p>
        </w:tc>
      </w:tr>
    </w:tbl>
    <w:p w14:paraId="7814A8DF" w14:textId="6EA03C2D" w:rsidR="00FA3E3D" w:rsidRDefault="00423239" w:rsidP="001F5047">
      <w:pPr>
        <w:rPr>
          <w:rFonts w:ascii="Times New Roman" w:hAnsi="Times New Roman"/>
          <w:sz w:val="16"/>
          <w:szCs w:val="16"/>
          <w:lang w:val="kk-KZ"/>
        </w:rPr>
      </w:pPr>
      <w:bookmarkStart w:id="0" w:name="_GoBack"/>
      <w:bookmarkEnd w:id="0"/>
      <w:r>
        <w:rPr>
          <w:rFonts w:ascii="Times New Roman" w:hAnsi="Times New Roman"/>
          <w:sz w:val="16"/>
          <w:szCs w:val="16"/>
          <w:lang w:val="kk-KZ"/>
        </w:rPr>
        <w:t xml:space="preserve"> </w:t>
      </w:r>
    </w:p>
    <w:p w14:paraId="32D16590" w14:textId="77777777" w:rsidR="00116963" w:rsidRDefault="00116963" w:rsidP="001F5047">
      <w:pPr>
        <w:rPr>
          <w:rFonts w:ascii="Times New Roman" w:hAnsi="Times New Roman"/>
          <w:sz w:val="16"/>
          <w:szCs w:val="16"/>
          <w:lang w:val="kk-KZ"/>
        </w:rPr>
      </w:pPr>
    </w:p>
    <w:p w14:paraId="121CC0EF" w14:textId="77777777" w:rsidR="005D42EE" w:rsidRPr="00E825C6" w:rsidRDefault="005D42EE" w:rsidP="001F5047">
      <w:pPr>
        <w:rPr>
          <w:rFonts w:ascii="Times New Roman" w:hAnsi="Times New Roman"/>
          <w:sz w:val="16"/>
          <w:szCs w:val="16"/>
          <w:lang w:val="kk-KZ"/>
        </w:rPr>
      </w:pPr>
    </w:p>
    <w:sectPr w:rsidR="005D42EE" w:rsidRPr="00E825C6" w:rsidSect="003A7C77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3492EC8" w14:textId="77777777" w:rsidR="0027537D" w:rsidRDefault="0027537D" w:rsidP="00052F01">
      <w:pPr>
        <w:spacing w:line="240" w:lineRule="auto"/>
      </w:pPr>
      <w:r>
        <w:separator/>
      </w:r>
    </w:p>
  </w:endnote>
  <w:endnote w:type="continuationSeparator" w:id="0">
    <w:p w14:paraId="5D1AFD4C" w14:textId="77777777" w:rsidR="0027537D" w:rsidRDefault="0027537D" w:rsidP="00052F0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76BC283" w14:textId="77777777" w:rsidR="0027537D" w:rsidRDefault="0027537D" w:rsidP="00052F01">
      <w:pPr>
        <w:spacing w:line="240" w:lineRule="auto"/>
      </w:pPr>
      <w:r>
        <w:separator/>
      </w:r>
    </w:p>
  </w:footnote>
  <w:footnote w:type="continuationSeparator" w:id="0">
    <w:p w14:paraId="5C56DCC9" w14:textId="77777777" w:rsidR="0027537D" w:rsidRDefault="0027537D" w:rsidP="00052F01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ailMerge>
    <w:mainDocumentType w:val="formLetters"/>
    <w:dataType w:val="textFile"/>
    <w:activeRecord w:val="-1"/>
  </w:mailMerge>
  <w:defaultTabStop w:val="708"/>
  <w:characterSpacingControl w:val="doNotCompress"/>
  <w:hdrShapeDefaults>
    <o:shapedefaults v:ext="edit" spidmax="4034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7C77"/>
    <w:rsid w:val="000028C9"/>
    <w:rsid w:val="00002F3C"/>
    <w:rsid w:val="00003B30"/>
    <w:rsid w:val="00003C06"/>
    <w:rsid w:val="00004922"/>
    <w:rsid w:val="00004BE6"/>
    <w:rsid w:val="0000716A"/>
    <w:rsid w:val="00010561"/>
    <w:rsid w:val="000108DA"/>
    <w:rsid w:val="00011FE4"/>
    <w:rsid w:val="00013907"/>
    <w:rsid w:val="000146A4"/>
    <w:rsid w:val="00017B46"/>
    <w:rsid w:val="000200DA"/>
    <w:rsid w:val="00021D78"/>
    <w:rsid w:val="000240E4"/>
    <w:rsid w:val="000248AE"/>
    <w:rsid w:val="00026D86"/>
    <w:rsid w:val="00030DF4"/>
    <w:rsid w:val="00033CD2"/>
    <w:rsid w:val="000424A0"/>
    <w:rsid w:val="00044CFA"/>
    <w:rsid w:val="000451DF"/>
    <w:rsid w:val="000462BC"/>
    <w:rsid w:val="0005259A"/>
    <w:rsid w:val="00052F01"/>
    <w:rsid w:val="00053634"/>
    <w:rsid w:val="0005705B"/>
    <w:rsid w:val="00060C3C"/>
    <w:rsid w:val="00063951"/>
    <w:rsid w:val="00063FFD"/>
    <w:rsid w:val="000659B7"/>
    <w:rsid w:val="00070F6F"/>
    <w:rsid w:val="00073F03"/>
    <w:rsid w:val="00083E3E"/>
    <w:rsid w:val="000852D8"/>
    <w:rsid w:val="0008597C"/>
    <w:rsid w:val="000911CC"/>
    <w:rsid w:val="00092859"/>
    <w:rsid w:val="00092F9C"/>
    <w:rsid w:val="00093654"/>
    <w:rsid w:val="00094735"/>
    <w:rsid w:val="00095870"/>
    <w:rsid w:val="00097269"/>
    <w:rsid w:val="000A162B"/>
    <w:rsid w:val="000A3555"/>
    <w:rsid w:val="000A38CF"/>
    <w:rsid w:val="000A5776"/>
    <w:rsid w:val="000A69FD"/>
    <w:rsid w:val="000A6EE5"/>
    <w:rsid w:val="000B0D39"/>
    <w:rsid w:val="000B1337"/>
    <w:rsid w:val="000B3989"/>
    <w:rsid w:val="000C1BCA"/>
    <w:rsid w:val="000C1F28"/>
    <w:rsid w:val="000C290F"/>
    <w:rsid w:val="000C4270"/>
    <w:rsid w:val="000C5D05"/>
    <w:rsid w:val="000D4505"/>
    <w:rsid w:val="000D6598"/>
    <w:rsid w:val="000E3E2B"/>
    <w:rsid w:val="000F04B3"/>
    <w:rsid w:val="001001A6"/>
    <w:rsid w:val="001005BE"/>
    <w:rsid w:val="00100FF7"/>
    <w:rsid w:val="00101BE8"/>
    <w:rsid w:val="00110AB2"/>
    <w:rsid w:val="00112123"/>
    <w:rsid w:val="00113775"/>
    <w:rsid w:val="00113D8C"/>
    <w:rsid w:val="00116963"/>
    <w:rsid w:val="00117B17"/>
    <w:rsid w:val="0012300F"/>
    <w:rsid w:val="00124390"/>
    <w:rsid w:val="0012628C"/>
    <w:rsid w:val="001266B1"/>
    <w:rsid w:val="00132320"/>
    <w:rsid w:val="00132A1A"/>
    <w:rsid w:val="00133615"/>
    <w:rsid w:val="001354E2"/>
    <w:rsid w:val="00146ADC"/>
    <w:rsid w:val="00146E6D"/>
    <w:rsid w:val="00147B93"/>
    <w:rsid w:val="00151360"/>
    <w:rsid w:val="001522C6"/>
    <w:rsid w:val="001607B6"/>
    <w:rsid w:val="00160E33"/>
    <w:rsid w:val="001611EC"/>
    <w:rsid w:val="00162D89"/>
    <w:rsid w:val="001646CB"/>
    <w:rsid w:val="0016561F"/>
    <w:rsid w:val="00170607"/>
    <w:rsid w:val="00170B2A"/>
    <w:rsid w:val="00170E76"/>
    <w:rsid w:val="001731A5"/>
    <w:rsid w:val="00173807"/>
    <w:rsid w:val="001763ED"/>
    <w:rsid w:val="00176BE1"/>
    <w:rsid w:val="00176D41"/>
    <w:rsid w:val="00180493"/>
    <w:rsid w:val="00181619"/>
    <w:rsid w:val="001824B7"/>
    <w:rsid w:val="00183022"/>
    <w:rsid w:val="00193E0D"/>
    <w:rsid w:val="001A1E71"/>
    <w:rsid w:val="001A1FB7"/>
    <w:rsid w:val="001A38FA"/>
    <w:rsid w:val="001A3BD0"/>
    <w:rsid w:val="001A4E61"/>
    <w:rsid w:val="001A4EA6"/>
    <w:rsid w:val="001A6BDD"/>
    <w:rsid w:val="001B031B"/>
    <w:rsid w:val="001B38B7"/>
    <w:rsid w:val="001B7D69"/>
    <w:rsid w:val="001C08F0"/>
    <w:rsid w:val="001C0AB1"/>
    <w:rsid w:val="001C3EC3"/>
    <w:rsid w:val="001C53B1"/>
    <w:rsid w:val="001C59E3"/>
    <w:rsid w:val="001C650E"/>
    <w:rsid w:val="001C73AB"/>
    <w:rsid w:val="001C7FD6"/>
    <w:rsid w:val="001D0A98"/>
    <w:rsid w:val="001D0C01"/>
    <w:rsid w:val="001E1409"/>
    <w:rsid w:val="001E3C7F"/>
    <w:rsid w:val="001E4EC8"/>
    <w:rsid w:val="001E5F19"/>
    <w:rsid w:val="001F1850"/>
    <w:rsid w:val="001F1ABA"/>
    <w:rsid w:val="001F4397"/>
    <w:rsid w:val="001F5047"/>
    <w:rsid w:val="001F6123"/>
    <w:rsid w:val="001F6252"/>
    <w:rsid w:val="001F75FE"/>
    <w:rsid w:val="00201A32"/>
    <w:rsid w:val="00203331"/>
    <w:rsid w:val="002051C3"/>
    <w:rsid w:val="00206938"/>
    <w:rsid w:val="00206D05"/>
    <w:rsid w:val="002078BE"/>
    <w:rsid w:val="0021442C"/>
    <w:rsid w:val="00220BB8"/>
    <w:rsid w:val="00222E0A"/>
    <w:rsid w:val="00222E22"/>
    <w:rsid w:val="00223880"/>
    <w:rsid w:val="00226029"/>
    <w:rsid w:val="00230090"/>
    <w:rsid w:val="0023758F"/>
    <w:rsid w:val="0024032C"/>
    <w:rsid w:val="002415CA"/>
    <w:rsid w:val="0024330C"/>
    <w:rsid w:val="00243E31"/>
    <w:rsid w:val="00243FDC"/>
    <w:rsid w:val="0024460E"/>
    <w:rsid w:val="0025645F"/>
    <w:rsid w:val="00262991"/>
    <w:rsid w:val="002629D7"/>
    <w:rsid w:val="00264100"/>
    <w:rsid w:val="002642B2"/>
    <w:rsid w:val="00264B7B"/>
    <w:rsid w:val="00264DF8"/>
    <w:rsid w:val="00270DF0"/>
    <w:rsid w:val="002713A4"/>
    <w:rsid w:val="00273006"/>
    <w:rsid w:val="00274AA0"/>
    <w:rsid w:val="002751F6"/>
    <w:rsid w:val="0027537D"/>
    <w:rsid w:val="00275589"/>
    <w:rsid w:val="00275A7B"/>
    <w:rsid w:val="002818CC"/>
    <w:rsid w:val="00285F61"/>
    <w:rsid w:val="002911AD"/>
    <w:rsid w:val="002930DE"/>
    <w:rsid w:val="0029390C"/>
    <w:rsid w:val="0029406C"/>
    <w:rsid w:val="00294321"/>
    <w:rsid w:val="002952E7"/>
    <w:rsid w:val="002956F5"/>
    <w:rsid w:val="00296764"/>
    <w:rsid w:val="00297841"/>
    <w:rsid w:val="002A0F12"/>
    <w:rsid w:val="002A1E45"/>
    <w:rsid w:val="002A43C2"/>
    <w:rsid w:val="002A6E96"/>
    <w:rsid w:val="002B1416"/>
    <w:rsid w:val="002B14A3"/>
    <w:rsid w:val="002B60FD"/>
    <w:rsid w:val="002B670E"/>
    <w:rsid w:val="002C1B74"/>
    <w:rsid w:val="002C2880"/>
    <w:rsid w:val="002C6D07"/>
    <w:rsid w:val="002D3B57"/>
    <w:rsid w:val="002D610B"/>
    <w:rsid w:val="002E0528"/>
    <w:rsid w:val="002E076C"/>
    <w:rsid w:val="002F0BD0"/>
    <w:rsid w:val="002F10F0"/>
    <w:rsid w:val="002F2807"/>
    <w:rsid w:val="002F3552"/>
    <w:rsid w:val="002F4914"/>
    <w:rsid w:val="002F5121"/>
    <w:rsid w:val="003012A2"/>
    <w:rsid w:val="00302946"/>
    <w:rsid w:val="00303297"/>
    <w:rsid w:val="00310E40"/>
    <w:rsid w:val="0031213A"/>
    <w:rsid w:val="003123B7"/>
    <w:rsid w:val="00312806"/>
    <w:rsid w:val="00312843"/>
    <w:rsid w:val="0032057F"/>
    <w:rsid w:val="00321159"/>
    <w:rsid w:val="0032492F"/>
    <w:rsid w:val="00324BD6"/>
    <w:rsid w:val="00325730"/>
    <w:rsid w:val="003267AC"/>
    <w:rsid w:val="00327CB2"/>
    <w:rsid w:val="00331A2A"/>
    <w:rsid w:val="003342C8"/>
    <w:rsid w:val="00334F1A"/>
    <w:rsid w:val="00340FEF"/>
    <w:rsid w:val="003524BB"/>
    <w:rsid w:val="003530C2"/>
    <w:rsid w:val="003538DD"/>
    <w:rsid w:val="0035445A"/>
    <w:rsid w:val="003606B0"/>
    <w:rsid w:val="00363570"/>
    <w:rsid w:val="00363BCD"/>
    <w:rsid w:val="003651C6"/>
    <w:rsid w:val="003656B9"/>
    <w:rsid w:val="00366563"/>
    <w:rsid w:val="00370A4F"/>
    <w:rsid w:val="0037282B"/>
    <w:rsid w:val="003752DB"/>
    <w:rsid w:val="003762F5"/>
    <w:rsid w:val="003845FB"/>
    <w:rsid w:val="00390BB3"/>
    <w:rsid w:val="00390E0F"/>
    <w:rsid w:val="00390F73"/>
    <w:rsid w:val="00396226"/>
    <w:rsid w:val="00396EC9"/>
    <w:rsid w:val="003A3036"/>
    <w:rsid w:val="003A5128"/>
    <w:rsid w:val="003A57F9"/>
    <w:rsid w:val="003A6A31"/>
    <w:rsid w:val="003A7C77"/>
    <w:rsid w:val="003A7F58"/>
    <w:rsid w:val="003B3F0B"/>
    <w:rsid w:val="003B485C"/>
    <w:rsid w:val="003B6A7D"/>
    <w:rsid w:val="003C1831"/>
    <w:rsid w:val="003C3E5A"/>
    <w:rsid w:val="003C4278"/>
    <w:rsid w:val="003C4D1C"/>
    <w:rsid w:val="003C52B0"/>
    <w:rsid w:val="003D2494"/>
    <w:rsid w:val="003D25FA"/>
    <w:rsid w:val="003D344B"/>
    <w:rsid w:val="003D4C3A"/>
    <w:rsid w:val="003D6F97"/>
    <w:rsid w:val="003D7CEC"/>
    <w:rsid w:val="003E24FF"/>
    <w:rsid w:val="003E319A"/>
    <w:rsid w:val="003E59AB"/>
    <w:rsid w:val="003F388E"/>
    <w:rsid w:val="003F4128"/>
    <w:rsid w:val="003F431E"/>
    <w:rsid w:val="003F5A91"/>
    <w:rsid w:val="003F5D25"/>
    <w:rsid w:val="003F7D6C"/>
    <w:rsid w:val="004006B2"/>
    <w:rsid w:val="0040135C"/>
    <w:rsid w:val="004018C3"/>
    <w:rsid w:val="004039C2"/>
    <w:rsid w:val="00403F5C"/>
    <w:rsid w:val="00404370"/>
    <w:rsid w:val="004102D7"/>
    <w:rsid w:val="00411B25"/>
    <w:rsid w:val="00416033"/>
    <w:rsid w:val="00421BB5"/>
    <w:rsid w:val="00423239"/>
    <w:rsid w:val="00425BCE"/>
    <w:rsid w:val="00426828"/>
    <w:rsid w:val="00427B64"/>
    <w:rsid w:val="0043093E"/>
    <w:rsid w:val="004309ED"/>
    <w:rsid w:val="00431194"/>
    <w:rsid w:val="00440A56"/>
    <w:rsid w:val="00440E85"/>
    <w:rsid w:val="00442125"/>
    <w:rsid w:val="004469EA"/>
    <w:rsid w:val="0045063C"/>
    <w:rsid w:val="00452375"/>
    <w:rsid w:val="00452B52"/>
    <w:rsid w:val="00461017"/>
    <w:rsid w:val="004658F3"/>
    <w:rsid w:val="0046797D"/>
    <w:rsid w:val="00470667"/>
    <w:rsid w:val="004707CD"/>
    <w:rsid w:val="00471FB9"/>
    <w:rsid w:val="00472F0F"/>
    <w:rsid w:val="00475FBC"/>
    <w:rsid w:val="00482953"/>
    <w:rsid w:val="0048343A"/>
    <w:rsid w:val="00483763"/>
    <w:rsid w:val="00484117"/>
    <w:rsid w:val="0048425A"/>
    <w:rsid w:val="00485D8D"/>
    <w:rsid w:val="00486F92"/>
    <w:rsid w:val="004911A8"/>
    <w:rsid w:val="00493662"/>
    <w:rsid w:val="00493D70"/>
    <w:rsid w:val="00494428"/>
    <w:rsid w:val="00494801"/>
    <w:rsid w:val="004953CC"/>
    <w:rsid w:val="0049578F"/>
    <w:rsid w:val="00495BB2"/>
    <w:rsid w:val="004960D2"/>
    <w:rsid w:val="00496622"/>
    <w:rsid w:val="0049702B"/>
    <w:rsid w:val="0049756E"/>
    <w:rsid w:val="004A0608"/>
    <w:rsid w:val="004A0630"/>
    <w:rsid w:val="004A13A7"/>
    <w:rsid w:val="004A1E14"/>
    <w:rsid w:val="004A2C28"/>
    <w:rsid w:val="004A2FE6"/>
    <w:rsid w:val="004A420E"/>
    <w:rsid w:val="004A4CCF"/>
    <w:rsid w:val="004A6002"/>
    <w:rsid w:val="004A76F0"/>
    <w:rsid w:val="004B2836"/>
    <w:rsid w:val="004B415C"/>
    <w:rsid w:val="004C0945"/>
    <w:rsid w:val="004C18EF"/>
    <w:rsid w:val="004C3D3B"/>
    <w:rsid w:val="004C5250"/>
    <w:rsid w:val="004D300F"/>
    <w:rsid w:val="004D3F9B"/>
    <w:rsid w:val="004D4090"/>
    <w:rsid w:val="004E1BD2"/>
    <w:rsid w:val="004E5A91"/>
    <w:rsid w:val="004E629A"/>
    <w:rsid w:val="004E6FA7"/>
    <w:rsid w:val="004E7DC1"/>
    <w:rsid w:val="004F3B72"/>
    <w:rsid w:val="004F4078"/>
    <w:rsid w:val="004F4B98"/>
    <w:rsid w:val="004F4DDD"/>
    <w:rsid w:val="00503FCD"/>
    <w:rsid w:val="0050412E"/>
    <w:rsid w:val="0050776F"/>
    <w:rsid w:val="00513ADC"/>
    <w:rsid w:val="005149DB"/>
    <w:rsid w:val="00516295"/>
    <w:rsid w:val="00516D63"/>
    <w:rsid w:val="00517183"/>
    <w:rsid w:val="005179E1"/>
    <w:rsid w:val="0052192A"/>
    <w:rsid w:val="00530418"/>
    <w:rsid w:val="005308C8"/>
    <w:rsid w:val="00530B6B"/>
    <w:rsid w:val="005340B4"/>
    <w:rsid w:val="00541968"/>
    <w:rsid w:val="00545E4C"/>
    <w:rsid w:val="00546B7D"/>
    <w:rsid w:val="005472A8"/>
    <w:rsid w:val="005501BD"/>
    <w:rsid w:val="0055179B"/>
    <w:rsid w:val="0055433F"/>
    <w:rsid w:val="00554CC6"/>
    <w:rsid w:val="00556857"/>
    <w:rsid w:val="00557F93"/>
    <w:rsid w:val="0056017B"/>
    <w:rsid w:val="0056176F"/>
    <w:rsid w:val="00563AFE"/>
    <w:rsid w:val="0056437B"/>
    <w:rsid w:val="00567325"/>
    <w:rsid w:val="00570C5D"/>
    <w:rsid w:val="00571C04"/>
    <w:rsid w:val="005724AE"/>
    <w:rsid w:val="00575B99"/>
    <w:rsid w:val="00576FE6"/>
    <w:rsid w:val="00584C94"/>
    <w:rsid w:val="00584D3B"/>
    <w:rsid w:val="00584E24"/>
    <w:rsid w:val="00586454"/>
    <w:rsid w:val="00586CAA"/>
    <w:rsid w:val="00593617"/>
    <w:rsid w:val="005947DB"/>
    <w:rsid w:val="00594E41"/>
    <w:rsid w:val="005979DE"/>
    <w:rsid w:val="005A3190"/>
    <w:rsid w:val="005B16F0"/>
    <w:rsid w:val="005B3C66"/>
    <w:rsid w:val="005B4E94"/>
    <w:rsid w:val="005B7A98"/>
    <w:rsid w:val="005C18B3"/>
    <w:rsid w:val="005C23A4"/>
    <w:rsid w:val="005C29A5"/>
    <w:rsid w:val="005C60B2"/>
    <w:rsid w:val="005C69B8"/>
    <w:rsid w:val="005D060F"/>
    <w:rsid w:val="005D0DDB"/>
    <w:rsid w:val="005D3DD7"/>
    <w:rsid w:val="005D42EE"/>
    <w:rsid w:val="005D6BCB"/>
    <w:rsid w:val="005D7595"/>
    <w:rsid w:val="005E41FD"/>
    <w:rsid w:val="005E578F"/>
    <w:rsid w:val="005E626C"/>
    <w:rsid w:val="005F0817"/>
    <w:rsid w:val="005F0F37"/>
    <w:rsid w:val="005F3F4D"/>
    <w:rsid w:val="005F623A"/>
    <w:rsid w:val="005F7D98"/>
    <w:rsid w:val="006002F4"/>
    <w:rsid w:val="006007F8"/>
    <w:rsid w:val="00601201"/>
    <w:rsid w:val="00603C39"/>
    <w:rsid w:val="00606FE7"/>
    <w:rsid w:val="00611FBA"/>
    <w:rsid w:val="006158CE"/>
    <w:rsid w:val="00616E0A"/>
    <w:rsid w:val="00622F90"/>
    <w:rsid w:val="00624452"/>
    <w:rsid w:val="006252FE"/>
    <w:rsid w:val="0062781E"/>
    <w:rsid w:val="0063247E"/>
    <w:rsid w:val="006335BF"/>
    <w:rsid w:val="00635207"/>
    <w:rsid w:val="006370F3"/>
    <w:rsid w:val="006421F0"/>
    <w:rsid w:val="00643740"/>
    <w:rsid w:val="006452E1"/>
    <w:rsid w:val="00646DC0"/>
    <w:rsid w:val="006501C8"/>
    <w:rsid w:val="00651537"/>
    <w:rsid w:val="0065495F"/>
    <w:rsid w:val="0066079B"/>
    <w:rsid w:val="00660C74"/>
    <w:rsid w:val="00664AF8"/>
    <w:rsid w:val="0066504E"/>
    <w:rsid w:val="006658C2"/>
    <w:rsid w:val="0066610D"/>
    <w:rsid w:val="006714FA"/>
    <w:rsid w:val="00675C90"/>
    <w:rsid w:val="006768D7"/>
    <w:rsid w:val="00680855"/>
    <w:rsid w:val="0068175F"/>
    <w:rsid w:val="00682CF1"/>
    <w:rsid w:val="006831AC"/>
    <w:rsid w:val="0068447D"/>
    <w:rsid w:val="00687075"/>
    <w:rsid w:val="00687D99"/>
    <w:rsid w:val="0069444F"/>
    <w:rsid w:val="00694DD8"/>
    <w:rsid w:val="006A44FE"/>
    <w:rsid w:val="006B0A57"/>
    <w:rsid w:val="006B0E09"/>
    <w:rsid w:val="006B133E"/>
    <w:rsid w:val="006B35A9"/>
    <w:rsid w:val="006B58CE"/>
    <w:rsid w:val="006C1F7A"/>
    <w:rsid w:val="006C556A"/>
    <w:rsid w:val="006C5FA7"/>
    <w:rsid w:val="006C639B"/>
    <w:rsid w:val="006C7584"/>
    <w:rsid w:val="006D1B9C"/>
    <w:rsid w:val="006D6A03"/>
    <w:rsid w:val="006D770A"/>
    <w:rsid w:val="006E10FA"/>
    <w:rsid w:val="006E5F99"/>
    <w:rsid w:val="006E7040"/>
    <w:rsid w:val="006E7BA8"/>
    <w:rsid w:val="006F0116"/>
    <w:rsid w:val="006F297E"/>
    <w:rsid w:val="006F7835"/>
    <w:rsid w:val="0070522D"/>
    <w:rsid w:val="00707BF6"/>
    <w:rsid w:val="00710806"/>
    <w:rsid w:val="00713D92"/>
    <w:rsid w:val="00713F83"/>
    <w:rsid w:val="00714552"/>
    <w:rsid w:val="00714AFD"/>
    <w:rsid w:val="00717D75"/>
    <w:rsid w:val="00720DB1"/>
    <w:rsid w:val="007234AC"/>
    <w:rsid w:val="0072354B"/>
    <w:rsid w:val="00725BCF"/>
    <w:rsid w:val="00730CC8"/>
    <w:rsid w:val="007315D9"/>
    <w:rsid w:val="00733661"/>
    <w:rsid w:val="0073772C"/>
    <w:rsid w:val="00737ED1"/>
    <w:rsid w:val="00741638"/>
    <w:rsid w:val="00744896"/>
    <w:rsid w:val="00747BFC"/>
    <w:rsid w:val="00753426"/>
    <w:rsid w:val="007563AE"/>
    <w:rsid w:val="00756DF2"/>
    <w:rsid w:val="0075777C"/>
    <w:rsid w:val="00757D3D"/>
    <w:rsid w:val="00760469"/>
    <w:rsid w:val="007613CC"/>
    <w:rsid w:val="007618B2"/>
    <w:rsid w:val="007623CB"/>
    <w:rsid w:val="007635F8"/>
    <w:rsid w:val="007643F8"/>
    <w:rsid w:val="007673CB"/>
    <w:rsid w:val="00776D1A"/>
    <w:rsid w:val="007802EC"/>
    <w:rsid w:val="00781AFB"/>
    <w:rsid w:val="00783A19"/>
    <w:rsid w:val="00783FBF"/>
    <w:rsid w:val="007849C2"/>
    <w:rsid w:val="007853DE"/>
    <w:rsid w:val="00786417"/>
    <w:rsid w:val="0079184D"/>
    <w:rsid w:val="007952AC"/>
    <w:rsid w:val="007A0925"/>
    <w:rsid w:val="007A2811"/>
    <w:rsid w:val="007A4A00"/>
    <w:rsid w:val="007A4BA0"/>
    <w:rsid w:val="007A5F51"/>
    <w:rsid w:val="007A6865"/>
    <w:rsid w:val="007B280C"/>
    <w:rsid w:val="007B6950"/>
    <w:rsid w:val="007B78F7"/>
    <w:rsid w:val="007C0825"/>
    <w:rsid w:val="007C0DE7"/>
    <w:rsid w:val="007C474E"/>
    <w:rsid w:val="007C56BF"/>
    <w:rsid w:val="007D5C76"/>
    <w:rsid w:val="007E1166"/>
    <w:rsid w:val="007E2495"/>
    <w:rsid w:val="007E77E9"/>
    <w:rsid w:val="007F0910"/>
    <w:rsid w:val="007F1863"/>
    <w:rsid w:val="007F18C9"/>
    <w:rsid w:val="007F1B7A"/>
    <w:rsid w:val="007F5BD0"/>
    <w:rsid w:val="007F63DC"/>
    <w:rsid w:val="007F67C7"/>
    <w:rsid w:val="007F6B9C"/>
    <w:rsid w:val="007F74F8"/>
    <w:rsid w:val="008034E0"/>
    <w:rsid w:val="00803891"/>
    <w:rsid w:val="008110F3"/>
    <w:rsid w:val="008120FA"/>
    <w:rsid w:val="00812237"/>
    <w:rsid w:val="00812AFC"/>
    <w:rsid w:val="008142B2"/>
    <w:rsid w:val="0081560A"/>
    <w:rsid w:val="00821575"/>
    <w:rsid w:val="00822A17"/>
    <w:rsid w:val="008254D0"/>
    <w:rsid w:val="00826339"/>
    <w:rsid w:val="00827803"/>
    <w:rsid w:val="00827B1C"/>
    <w:rsid w:val="0083272B"/>
    <w:rsid w:val="00834DFD"/>
    <w:rsid w:val="0084016D"/>
    <w:rsid w:val="00841D8A"/>
    <w:rsid w:val="0084225F"/>
    <w:rsid w:val="00843ACD"/>
    <w:rsid w:val="00845E62"/>
    <w:rsid w:val="008533AB"/>
    <w:rsid w:val="00857D95"/>
    <w:rsid w:val="00862C25"/>
    <w:rsid w:val="00865711"/>
    <w:rsid w:val="00865835"/>
    <w:rsid w:val="008771E9"/>
    <w:rsid w:val="00880956"/>
    <w:rsid w:val="00880B3E"/>
    <w:rsid w:val="00880DCC"/>
    <w:rsid w:val="00881FC2"/>
    <w:rsid w:val="00881FD7"/>
    <w:rsid w:val="00882503"/>
    <w:rsid w:val="00882A35"/>
    <w:rsid w:val="008837B8"/>
    <w:rsid w:val="0088410C"/>
    <w:rsid w:val="00884B30"/>
    <w:rsid w:val="00885C5D"/>
    <w:rsid w:val="008877F7"/>
    <w:rsid w:val="00890C2D"/>
    <w:rsid w:val="00890EBB"/>
    <w:rsid w:val="00894975"/>
    <w:rsid w:val="008966D0"/>
    <w:rsid w:val="008A2521"/>
    <w:rsid w:val="008A3C45"/>
    <w:rsid w:val="008B0814"/>
    <w:rsid w:val="008B331D"/>
    <w:rsid w:val="008B4468"/>
    <w:rsid w:val="008B57CE"/>
    <w:rsid w:val="008B60FE"/>
    <w:rsid w:val="008C4740"/>
    <w:rsid w:val="008C47A7"/>
    <w:rsid w:val="008D6628"/>
    <w:rsid w:val="008E2F5F"/>
    <w:rsid w:val="008E439C"/>
    <w:rsid w:val="008F1849"/>
    <w:rsid w:val="008F1FDB"/>
    <w:rsid w:val="008F48FB"/>
    <w:rsid w:val="008F4A73"/>
    <w:rsid w:val="008F5E6A"/>
    <w:rsid w:val="00901D5B"/>
    <w:rsid w:val="0090324E"/>
    <w:rsid w:val="009043C1"/>
    <w:rsid w:val="00905FB4"/>
    <w:rsid w:val="009075CA"/>
    <w:rsid w:val="00910F78"/>
    <w:rsid w:val="00915F5F"/>
    <w:rsid w:val="0091602E"/>
    <w:rsid w:val="0091713A"/>
    <w:rsid w:val="00922412"/>
    <w:rsid w:val="00922B4C"/>
    <w:rsid w:val="00930D9C"/>
    <w:rsid w:val="00932698"/>
    <w:rsid w:val="0093648D"/>
    <w:rsid w:val="0095067A"/>
    <w:rsid w:val="009517D5"/>
    <w:rsid w:val="00951ED7"/>
    <w:rsid w:val="00952E3F"/>
    <w:rsid w:val="0095721A"/>
    <w:rsid w:val="009603E2"/>
    <w:rsid w:val="00960A0E"/>
    <w:rsid w:val="00960D02"/>
    <w:rsid w:val="009676EC"/>
    <w:rsid w:val="0097017E"/>
    <w:rsid w:val="00970E5D"/>
    <w:rsid w:val="00971388"/>
    <w:rsid w:val="0097190B"/>
    <w:rsid w:val="00972428"/>
    <w:rsid w:val="00974444"/>
    <w:rsid w:val="00974D2B"/>
    <w:rsid w:val="009762AD"/>
    <w:rsid w:val="00981456"/>
    <w:rsid w:val="00982DC0"/>
    <w:rsid w:val="00990780"/>
    <w:rsid w:val="009929EB"/>
    <w:rsid w:val="009938DE"/>
    <w:rsid w:val="00996043"/>
    <w:rsid w:val="009A2B49"/>
    <w:rsid w:val="009A424C"/>
    <w:rsid w:val="009A6F6F"/>
    <w:rsid w:val="009B59C6"/>
    <w:rsid w:val="009B67B8"/>
    <w:rsid w:val="009B6B2A"/>
    <w:rsid w:val="009B6DDA"/>
    <w:rsid w:val="009B7248"/>
    <w:rsid w:val="009C4859"/>
    <w:rsid w:val="009C5668"/>
    <w:rsid w:val="009C725E"/>
    <w:rsid w:val="009C78C9"/>
    <w:rsid w:val="009D1371"/>
    <w:rsid w:val="009D2249"/>
    <w:rsid w:val="009D2980"/>
    <w:rsid w:val="009D6957"/>
    <w:rsid w:val="009E1C19"/>
    <w:rsid w:val="009E1DC3"/>
    <w:rsid w:val="009E2B81"/>
    <w:rsid w:val="009E4D6B"/>
    <w:rsid w:val="009E5A66"/>
    <w:rsid w:val="009F00FE"/>
    <w:rsid w:val="009F1736"/>
    <w:rsid w:val="009F32F0"/>
    <w:rsid w:val="009F4087"/>
    <w:rsid w:val="009F599F"/>
    <w:rsid w:val="00A006D9"/>
    <w:rsid w:val="00A00E2C"/>
    <w:rsid w:val="00A03A53"/>
    <w:rsid w:val="00A05C25"/>
    <w:rsid w:val="00A06E03"/>
    <w:rsid w:val="00A149E8"/>
    <w:rsid w:val="00A171E0"/>
    <w:rsid w:val="00A20A1B"/>
    <w:rsid w:val="00A20B05"/>
    <w:rsid w:val="00A24FD4"/>
    <w:rsid w:val="00A3221F"/>
    <w:rsid w:val="00A330E2"/>
    <w:rsid w:val="00A346CE"/>
    <w:rsid w:val="00A41CC5"/>
    <w:rsid w:val="00A42A13"/>
    <w:rsid w:val="00A42E9F"/>
    <w:rsid w:val="00A43E92"/>
    <w:rsid w:val="00A44D0A"/>
    <w:rsid w:val="00A46211"/>
    <w:rsid w:val="00A46DEF"/>
    <w:rsid w:val="00A510E2"/>
    <w:rsid w:val="00A53C42"/>
    <w:rsid w:val="00A53E24"/>
    <w:rsid w:val="00A54601"/>
    <w:rsid w:val="00A55F87"/>
    <w:rsid w:val="00A55FCC"/>
    <w:rsid w:val="00A56226"/>
    <w:rsid w:val="00A5780C"/>
    <w:rsid w:val="00A625D7"/>
    <w:rsid w:val="00A62D64"/>
    <w:rsid w:val="00A63175"/>
    <w:rsid w:val="00A636D8"/>
    <w:rsid w:val="00A6679F"/>
    <w:rsid w:val="00A67173"/>
    <w:rsid w:val="00A75E8C"/>
    <w:rsid w:val="00A77B0B"/>
    <w:rsid w:val="00A81CF4"/>
    <w:rsid w:val="00A8219A"/>
    <w:rsid w:val="00A82324"/>
    <w:rsid w:val="00A82F30"/>
    <w:rsid w:val="00A846D7"/>
    <w:rsid w:val="00A84D96"/>
    <w:rsid w:val="00A85207"/>
    <w:rsid w:val="00A859AD"/>
    <w:rsid w:val="00A86FCD"/>
    <w:rsid w:val="00A90E2A"/>
    <w:rsid w:val="00A915E2"/>
    <w:rsid w:val="00A95F49"/>
    <w:rsid w:val="00AA0BC6"/>
    <w:rsid w:val="00AA45D7"/>
    <w:rsid w:val="00AA5EDC"/>
    <w:rsid w:val="00AA6166"/>
    <w:rsid w:val="00AA7287"/>
    <w:rsid w:val="00AB3616"/>
    <w:rsid w:val="00AB4641"/>
    <w:rsid w:val="00AB4BC7"/>
    <w:rsid w:val="00AB4CBF"/>
    <w:rsid w:val="00AB653C"/>
    <w:rsid w:val="00AC3B39"/>
    <w:rsid w:val="00AC3DB6"/>
    <w:rsid w:val="00AD1C56"/>
    <w:rsid w:val="00AD274E"/>
    <w:rsid w:val="00AD29CA"/>
    <w:rsid w:val="00AD4A66"/>
    <w:rsid w:val="00AE0A39"/>
    <w:rsid w:val="00AE2A85"/>
    <w:rsid w:val="00AE408C"/>
    <w:rsid w:val="00AE6192"/>
    <w:rsid w:val="00AF1076"/>
    <w:rsid w:val="00AF3ADC"/>
    <w:rsid w:val="00AF672E"/>
    <w:rsid w:val="00B0596C"/>
    <w:rsid w:val="00B13D1C"/>
    <w:rsid w:val="00B147BA"/>
    <w:rsid w:val="00B16AE1"/>
    <w:rsid w:val="00B22BF2"/>
    <w:rsid w:val="00B25588"/>
    <w:rsid w:val="00B261DF"/>
    <w:rsid w:val="00B27316"/>
    <w:rsid w:val="00B307F4"/>
    <w:rsid w:val="00B31EC8"/>
    <w:rsid w:val="00B4384A"/>
    <w:rsid w:val="00B4579B"/>
    <w:rsid w:val="00B46A5B"/>
    <w:rsid w:val="00B47AAE"/>
    <w:rsid w:val="00B5085F"/>
    <w:rsid w:val="00B525DF"/>
    <w:rsid w:val="00B55B6B"/>
    <w:rsid w:val="00B5600E"/>
    <w:rsid w:val="00B56403"/>
    <w:rsid w:val="00B57C5F"/>
    <w:rsid w:val="00B610CC"/>
    <w:rsid w:val="00B624A3"/>
    <w:rsid w:val="00B6389B"/>
    <w:rsid w:val="00B64CA9"/>
    <w:rsid w:val="00B66F42"/>
    <w:rsid w:val="00B71B7A"/>
    <w:rsid w:val="00B72EB6"/>
    <w:rsid w:val="00B75EBA"/>
    <w:rsid w:val="00B76850"/>
    <w:rsid w:val="00B7760F"/>
    <w:rsid w:val="00B80855"/>
    <w:rsid w:val="00B82A14"/>
    <w:rsid w:val="00B82D7D"/>
    <w:rsid w:val="00B83A28"/>
    <w:rsid w:val="00B85463"/>
    <w:rsid w:val="00B868D8"/>
    <w:rsid w:val="00B93BB3"/>
    <w:rsid w:val="00B963F5"/>
    <w:rsid w:val="00BA092F"/>
    <w:rsid w:val="00BA71F1"/>
    <w:rsid w:val="00BB1A9E"/>
    <w:rsid w:val="00BB2130"/>
    <w:rsid w:val="00BB2C45"/>
    <w:rsid w:val="00BB329A"/>
    <w:rsid w:val="00BC3CEC"/>
    <w:rsid w:val="00BC54E1"/>
    <w:rsid w:val="00BD03BF"/>
    <w:rsid w:val="00BD118A"/>
    <w:rsid w:val="00BD2B49"/>
    <w:rsid w:val="00BD3E67"/>
    <w:rsid w:val="00BE0524"/>
    <w:rsid w:val="00BE0CB8"/>
    <w:rsid w:val="00BE2185"/>
    <w:rsid w:val="00BE42A6"/>
    <w:rsid w:val="00BE5653"/>
    <w:rsid w:val="00BE6F48"/>
    <w:rsid w:val="00BE71F0"/>
    <w:rsid w:val="00BE7890"/>
    <w:rsid w:val="00BF0ED3"/>
    <w:rsid w:val="00BF264D"/>
    <w:rsid w:val="00BF5690"/>
    <w:rsid w:val="00BF6A74"/>
    <w:rsid w:val="00C02206"/>
    <w:rsid w:val="00C05515"/>
    <w:rsid w:val="00C0636C"/>
    <w:rsid w:val="00C12CB3"/>
    <w:rsid w:val="00C200C3"/>
    <w:rsid w:val="00C20C84"/>
    <w:rsid w:val="00C22715"/>
    <w:rsid w:val="00C27BBF"/>
    <w:rsid w:val="00C35FEF"/>
    <w:rsid w:val="00C37AB1"/>
    <w:rsid w:val="00C41802"/>
    <w:rsid w:val="00C449DE"/>
    <w:rsid w:val="00C4628F"/>
    <w:rsid w:val="00C47797"/>
    <w:rsid w:val="00C500DD"/>
    <w:rsid w:val="00C50BE2"/>
    <w:rsid w:val="00C520D3"/>
    <w:rsid w:val="00C53932"/>
    <w:rsid w:val="00C62363"/>
    <w:rsid w:val="00C63838"/>
    <w:rsid w:val="00C65A96"/>
    <w:rsid w:val="00C6730D"/>
    <w:rsid w:val="00C6734F"/>
    <w:rsid w:val="00C70C56"/>
    <w:rsid w:val="00C71ABD"/>
    <w:rsid w:val="00C71D80"/>
    <w:rsid w:val="00C7277B"/>
    <w:rsid w:val="00C74B13"/>
    <w:rsid w:val="00C762D3"/>
    <w:rsid w:val="00C76A4A"/>
    <w:rsid w:val="00C77841"/>
    <w:rsid w:val="00C801F4"/>
    <w:rsid w:val="00C83066"/>
    <w:rsid w:val="00C83AAF"/>
    <w:rsid w:val="00C83D81"/>
    <w:rsid w:val="00C85434"/>
    <w:rsid w:val="00C85FAE"/>
    <w:rsid w:val="00C91A8B"/>
    <w:rsid w:val="00C9411F"/>
    <w:rsid w:val="00C9496D"/>
    <w:rsid w:val="00CA2ED0"/>
    <w:rsid w:val="00CA3FB8"/>
    <w:rsid w:val="00CA5ADE"/>
    <w:rsid w:val="00CA70DD"/>
    <w:rsid w:val="00CB0BC8"/>
    <w:rsid w:val="00CB1E65"/>
    <w:rsid w:val="00CB203C"/>
    <w:rsid w:val="00CB3E72"/>
    <w:rsid w:val="00CB4BDE"/>
    <w:rsid w:val="00CB4CEE"/>
    <w:rsid w:val="00CB53BA"/>
    <w:rsid w:val="00CB65F9"/>
    <w:rsid w:val="00CC27F2"/>
    <w:rsid w:val="00CC3DF3"/>
    <w:rsid w:val="00CC3FD3"/>
    <w:rsid w:val="00CC51A6"/>
    <w:rsid w:val="00CC75A3"/>
    <w:rsid w:val="00CD59F1"/>
    <w:rsid w:val="00CE26C7"/>
    <w:rsid w:val="00CE383A"/>
    <w:rsid w:val="00CE4329"/>
    <w:rsid w:val="00CE505D"/>
    <w:rsid w:val="00CE7358"/>
    <w:rsid w:val="00CF0FBD"/>
    <w:rsid w:val="00CF3C71"/>
    <w:rsid w:val="00CF7769"/>
    <w:rsid w:val="00CF7AF0"/>
    <w:rsid w:val="00D03470"/>
    <w:rsid w:val="00D04057"/>
    <w:rsid w:val="00D11460"/>
    <w:rsid w:val="00D12394"/>
    <w:rsid w:val="00D15C8B"/>
    <w:rsid w:val="00D201D5"/>
    <w:rsid w:val="00D264A1"/>
    <w:rsid w:val="00D332BE"/>
    <w:rsid w:val="00D35C24"/>
    <w:rsid w:val="00D42C1C"/>
    <w:rsid w:val="00D53867"/>
    <w:rsid w:val="00D53911"/>
    <w:rsid w:val="00D54B12"/>
    <w:rsid w:val="00D55DBA"/>
    <w:rsid w:val="00D5739A"/>
    <w:rsid w:val="00D639DF"/>
    <w:rsid w:val="00D645AB"/>
    <w:rsid w:val="00D6598C"/>
    <w:rsid w:val="00D67481"/>
    <w:rsid w:val="00D70F14"/>
    <w:rsid w:val="00D711B6"/>
    <w:rsid w:val="00D738EB"/>
    <w:rsid w:val="00D74A22"/>
    <w:rsid w:val="00D81AFD"/>
    <w:rsid w:val="00D834EB"/>
    <w:rsid w:val="00D916BE"/>
    <w:rsid w:val="00DA495F"/>
    <w:rsid w:val="00DA4E7E"/>
    <w:rsid w:val="00DA6E8F"/>
    <w:rsid w:val="00DA7FCB"/>
    <w:rsid w:val="00DB2F0F"/>
    <w:rsid w:val="00DB5DFE"/>
    <w:rsid w:val="00DC52D7"/>
    <w:rsid w:val="00DC5B9F"/>
    <w:rsid w:val="00DC6402"/>
    <w:rsid w:val="00DD08D5"/>
    <w:rsid w:val="00DD3347"/>
    <w:rsid w:val="00DD3453"/>
    <w:rsid w:val="00DD7971"/>
    <w:rsid w:val="00DD7E41"/>
    <w:rsid w:val="00DE1003"/>
    <w:rsid w:val="00DE736D"/>
    <w:rsid w:val="00DE7711"/>
    <w:rsid w:val="00DE7F6C"/>
    <w:rsid w:val="00DF15BB"/>
    <w:rsid w:val="00DF3DF4"/>
    <w:rsid w:val="00DF4A0F"/>
    <w:rsid w:val="00DF4DB9"/>
    <w:rsid w:val="00E030B4"/>
    <w:rsid w:val="00E04107"/>
    <w:rsid w:val="00E04A64"/>
    <w:rsid w:val="00E04C76"/>
    <w:rsid w:val="00E0590F"/>
    <w:rsid w:val="00E072E1"/>
    <w:rsid w:val="00E07362"/>
    <w:rsid w:val="00E079FF"/>
    <w:rsid w:val="00E1140F"/>
    <w:rsid w:val="00E12D27"/>
    <w:rsid w:val="00E13F31"/>
    <w:rsid w:val="00E14581"/>
    <w:rsid w:val="00E17E7B"/>
    <w:rsid w:val="00E21D4E"/>
    <w:rsid w:val="00E247FD"/>
    <w:rsid w:val="00E274A8"/>
    <w:rsid w:val="00E30358"/>
    <w:rsid w:val="00E319F3"/>
    <w:rsid w:val="00E35C0D"/>
    <w:rsid w:val="00E372A8"/>
    <w:rsid w:val="00E41ED8"/>
    <w:rsid w:val="00E43948"/>
    <w:rsid w:val="00E43BF5"/>
    <w:rsid w:val="00E465D4"/>
    <w:rsid w:val="00E51C7B"/>
    <w:rsid w:val="00E5468A"/>
    <w:rsid w:val="00E54B85"/>
    <w:rsid w:val="00E54ECA"/>
    <w:rsid w:val="00E56897"/>
    <w:rsid w:val="00E6097D"/>
    <w:rsid w:val="00E60BBB"/>
    <w:rsid w:val="00E640EC"/>
    <w:rsid w:val="00E674CC"/>
    <w:rsid w:val="00E70ED8"/>
    <w:rsid w:val="00E7171E"/>
    <w:rsid w:val="00E71EA2"/>
    <w:rsid w:val="00E728DB"/>
    <w:rsid w:val="00E73319"/>
    <w:rsid w:val="00E7395F"/>
    <w:rsid w:val="00E762C8"/>
    <w:rsid w:val="00E77D11"/>
    <w:rsid w:val="00E825C6"/>
    <w:rsid w:val="00E83E8E"/>
    <w:rsid w:val="00E8500E"/>
    <w:rsid w:val="00E8680A"/>
    <w:rsid w:val="00E93D8F"/>
    <w:rsid w:val="00E940B7"/>
    <w:rsid w:val="00E9522F"/>
    <w:rsid w:val="00E97A2B"/>
    <w:rsid w:val="00EA27E4"/>
    <w:rsid w:val="00EA5410"/>
    <w:rsid w:val="00EB0A68"/>
    <w:rsid w:val="00EB1974"/>
    <w:rsid w:val="00EB2344"/>
    <w:rsid w:val="00EC51C3"/>
    <w:rsid w:val="00EC5ED0"/>
    <w:rsid w:val="00EC67DE"/>
    <w:rsid w:val="00ED43C8"/>
    <w:rsid w:val="00ED7BFD"/>
    <w:rsid w:val="00EE038E"/>
    <w:rsid w:val="00EE2F98"/>
    <w:rsid w:val="00EE3521"/>
    <w:rsid w:val="00EE7A6E"/>
    <w:rsid w:val="00EF0DC8"/>
    <w:rsid w:val="00EF662F"/>
    <w:rsid w:val="00F0403F"/>
    <w:rsid w:val="00F07D78"/>
    <w:rsid w:val="00F11EB9"/>
    <w:rsid w:val="00F123ED"/>
    <w:rsid w:val="00F14840"/>
    <w:rsid w:val="00F14890"/>
    <w:rsid w:val="00F162EF"/>
    <w:rsid w:val="00F16B6F"/>
    <w:rsid w:val="00F1759A"/>
    <w:rsid w:val="00F17A1D"/>
    <w:rsid w:val="00F2196B"/>
    <w:rsid w:val="00F22014"/>
    <w:rsid w:val="00F257B8"/>
    <w:rsid w:val="00F276B7"/>
    <w:rsid w:val="00F312DA"/>
    <w:rsid w:val="00F348CE"/>
    <w:rsid w:val="00F37244"/>
    <w:rsid w:val="00F37C51"/>
    <w:rsid w:val="00F442CA"/>
    <w:rsid w:val="00F45AAD"/>
    <w:rsid w:val="00F50EC5"/>
    <w:rsid w:val="00F50F94"/>
    <w:rsid w:val="00F55CF4"/>
    <w:rsid w:val="00F65C34"/>
    <w:rsid w:val="00F67DF3"/>
    <w:rsid w:val="00F70484"/>
    <w:rsid w:val="00F72D68"/>
    <w:rsid w:val="00F74307"/>
    <w:rsid w:val="00F74C14"/>
    <w:rsid w:val="00F75FD2"/>
    <w:rsid w:val="00F80351"/>
    <w:rsid w:val="00F82556"/>
    <w:rsid w:val="00F83F86"/>
    <w:rsid w:val="00F86D0C"/>
    <w:rsid w:val="00F879D2"/>
    <w:rsid w:val="00F904C3"/>
    <w:rsid w:val="00F919FE"/>
    <w:rsid w:val="00FA0157"/>
    <w:rsid w:val="00FA0F31"/>
    <w:rsid w:val="00FA1D24"/>
    <w:rsid w:val="00FA3598"/>
    <w:rsid w:val="00FA3CD1"/>
    <w:rsid w:val="00FA3E3D"/>
    <w:rsid w:val="00FB16D5"/>
    <w:rsid w:val="00FB305D"/>
    <w:rsid w:val="00FB5161"/>
    <w:rsid w:val="00FB5DDA"/>
    <w:rsid w:val="00FB67EE"/>
    <w:rsid w:val="00FB7E3D"/>
    <w:rsid w:val="00FC1DC0"/>
    <w:rsid w:val="00FC32A7"/>
    <w:rsid w:val="00FD0C18"/>
    <w:rsid w:val="00FD0E84"/>
    <w:rsid w:val="00FD102B"/>
    <w:rsid w:val="00FD58B6"/>
    <w:rsid w:val="00FD5A75"/>
    <w:rsid w:val="00FD65A8"/>
    <w:rsid w:val="00FD6B63"/>
    <w:rsid w:val="00FE3880"/>
    <w:rsid w:val="00FE6A13"/>
    <w:rsid w:val="00FF1D1A"/>
    <w:rsid w:val="00FF4ED2"/>
    <w:rsid w:val="00FF55B2"/>
    <w:rsid w:val="00FF7578"/>
    <w:rsid w:val="00FF7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3457"/>
    <o:shapelayout v:ext="edit">
      <o:idmap v:ext="edit" data="1"/>
    </o:shapelayout>
  </w:shapeDefaults>
  <w:decimalSymbol w:val=","/>
  <w:listSeparator w:val=";"/>
  <w14:docId w14:val="2FEED0CC"/>
  <w15:chartTrackingRefBased/>
  <w15:docId w15:val="{F3200DE5-7E77-43C6-B6B3-6E47C23614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7C77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BB213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1D0A9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1140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nt7">
    <w:name w:val="font_7"/>
    <w:basedOn w:val="a"/>
    <w:rsid w:val="00530B6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wixguard">
    <w:name w:val="wixguard"/>
    <w:basedOn w:val="a0"/>
    <w:rsid w:val="00530B6B"/>
  </w:style>
  <w:style w:type="character" w:customStyle="1" w:styleId="10">
    <w:name w:val="Заголовок 1 Знак"/>
    <w:basedOn w:val="a0"/>
    <w:link w:val="1"/>
    <w:uiPriority w:val="9"/>
    <w:rsid w:val="00BB213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unhideWhenUsed/>
    <w:rsid w:val="009F1736"/>
    <w:rPr>
      <w:color w:val="0000FF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9D2249"/>
    <w:rPr>
      <w:color w:val="605E5C"/>
      <w:shd w:val="clear" w:color="auto" w:fill="E1DFDD"/>
    </w:rPr>
  </w:style>
  <w:style w:type="paragraph" w:styleId="a4">
    <w:name w:val="Normal (Web)"/>
    <w:basedOn w:val="a"/>
    <w:uiPriority w:val="99"/>
    <w:semiHidden/>
    <w:unhideWhenUsed/>
    <w:rsid w:val="008F4A7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8F4A73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1D0A9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052F01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52F01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052F01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52F01"/>
    <w:rPr>
      <w:rFonts w:ascii="Calibri" w:eastAsia="Calibri" w:hAnsi="Calibri" w:cs="Times New Roman"/>
    </w:rPr>
  </w:style>
  <w:style w:type="character" w:customStyle="1" w:styleId="40">
    <w:name w:val="Заголовок 4 Знак"/>
    <w:basedOn w:val="a0"/>
    <w:link w:val="4"/>
    <w:uiPriority w:val="9"/>
    <w:semiHidden/>
    <w:rsid w:val="00E1140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UnresolvedMention">
    <w:name w:val="Unresolved Mention"/>
    <w:basedOn w:val="a0"/>
    <w:uiPriority w:val="99"/>
    <w:semiHidden/>
    <w:unhideWhenUsed/>
    <w:rsid w:val="00334F1A"/>
    <w:rPr>
      <w:color w:val="605E5C"/>
      <w:shd w:val="clear" w:color="auto" w:fill="E1DFDD"/>
    </w:rPr>
  </w:style>
  <w:style w:type="paragraph" w:customStyle="1" w:styleId="TableParagraph">
    <w:name w:val="Table Paragraph"/>
    <w:basedOn w:val="a"/>
    <w:uiPriority w:val="1"/>
    <w:qFormat/>
    <w:rsid w:val="00482953"/>
    <w:pPr>
      <w:widowControl w:val="0"/>
      <w:autoSpaceDE w:val="0"/>
      <w:autoSpaceDN w:val="0"/>
      <w:spacing w:line="240" w:lineRule="auto"/>
      <w:ind w:left="110"/>
    </w:pPr>
    <w:rPr>
      <w:rFonts w:ascii="Times New Roman" w:eastAsia="Times New Roman" w:hAnsi="Times New Roman"/>
    </w:rPr>
  </w:style>
  <w:style w:type="paragraph" w:styleId="aa">
    <w:name w:val="Balloon Text"/>
    <w:basedOn w:val="a"/>
    <w:link w:val="ab"/>
    <w:uiPriority w:val="99"/>
    <w:semiHidden/>
    <w:unhideWhenUsed/>
    <w:rsid w:val="00486F9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86F92"/>
    <w:rPr>
      <w:rFonts w:ascii="Segoe UI" w:eastAsia="Calibri" w:hAnsi="Segoe UI" w:cs="Segoe UI"/>
      <w:sz w:val="18"/>
      <w:szCs w:val="18"/>
    </w:rPr>
  </w:style>
  <w:style w:type="character" w:customStyle="1" w:styleId="color21">
    <w:name w:val="color_21"/>
    <w:basedOn w:val="a0"/>
    <w:rsid w:val="006768D7"/>
  </w:style>
  <w:style w:type="character" w:styleId="ac">
    <w:name w:val="FollowedHyperlink"/>
    <w:basedOn w:val="a0"/>
    <w:uiPriority w:val="99"/>
    <w:semiHidden/>
    <w:unhideWhenUsed/>
    <w:rsid w:val="008B0814"/>
    <w:rPr>
      <w:color w:val="954F72" w:themeColor="followedHyperlink"/>
      <w:u w:val="single"/>
    </w:rPr>
  </w:style>
  <w:style w:type="character" w:styleId="ad">
    <w:name w:val="Strong"/>
    <w:basedOn w:val="a0"/>
    <w:uiPriority w:val="22"/>
    <w:qFormat/>
    <w:rsid w:val="005501BD"/>
    <w:rPr>
      <w:b/>
      <w:bCs/>
    </w:rPr>
  </w:style>
  <w:style w:type="character" w:customStyle="1" w:styleId="ellipsis">
    <w:name w:val="ellipsis"/>
    <w:basedOn w:val="a0"/>
    <w:rsid w:val="001C0AB1"/>
  </w:style>
  <w:style w:type="table" w:styleId="ae">
    <w:name w:val="Table Grid"/>
    <w:basedOn w:val="a1"/>
    <w:uiPriority w:val="59"/>
    <w:rsid w:val="005340B4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etatext">
    <w:name w:val="meta_text"/>
    <w:basedOn w:val="a0"/>
    <w:rsid w:val="00162D89"/>
  </w:style>
  <w:style w:type="character" w:styleId="af">
    <w:name w:val="Placeholder Text"/>
    <w:basedOn w:val="a0"/>
    <w:uiPriority w:val="99"/>
    <w:semiHidden/>
    <w:rsid w:val="00270DF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1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4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26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9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0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8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1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1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82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8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3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9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6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5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1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1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0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7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8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95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6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3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9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8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0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96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5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0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0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1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6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2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780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907391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1394213">
                      <w:marLeft w:val="0"/>
                      <w:marRight w:val="9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513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7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9433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6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0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3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25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7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96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2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83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3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75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4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34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2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8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3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0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2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38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4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85414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4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367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99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8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3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365info.kz/2024/03/glavnyj-detskij-teatr-strany-pozdravlyaet-s-nauryz" TargetMode="External"/><Relationship Id="rId117" Type="http://schemas.openxmlformats.org/officeDocument/2006/relationships/hyperlink" Target="https://www.caravan.kz/news/primadonna-teatra-imeni-natalii-sac-udostoena-vysshej-nagrady-cerkvi/" TargetMode="External"/><Relationship Id="rId21" Type="http://schemas.openxmlformats.org/officeDocument/2006/relationships/hyperlink" Target="https://np.kz/news/kultura/teatr/vesennij-festival-detskih-spektaklej-nauryz-kanikuly-teatr-sostoitsya-v-almaty" TargetMode="External"/><Relationship Id="rId42" Type="http://schemas.openxmlformats.org/officeDocument/2006/relationships/hyperlink" Target="https://www.np.kz/news/obshhestvo/obrazovanie/teatr-im-natalii-sacz-napisal-yubilejnyj-totalnyj-diktant" TargetMode="External"/><Relationship Id="rId47" Type="http://schemas.openxmlformats.org/officeDocument/2006/relationships/hyperlink" Target="https://almaty.tv/news/kultura/2110-istoricheskiy-obekt-teatr-imeni-n-sats-podledgit-rekonstruktsii" TargetMode="External"/><Relationship Id="rId63" Type="http://schemas.openxmlformats.org/officeDocument/2006/relationships/hyperlink" Target="https://np.kz/news/obshhestvo/detskij-mir/teatr-imeni-natalii-sacz-prepodnes-zamechatelnyj-podarok-yunym-kazahstanczam" TargetMode="External"/><Relationship Id="rId68" Type="http://schemas.openxmlformats.org/officeDocument/2006/relationships/hyperlink" Target="https://optimism.kz/2024/06/06/yunye-artisty-almaty-ozhivili-stihi-pushkina-na-225-letie-poeta/" TargetMode="External"/><Relationship Id="rId84" Type="http://schemas.openxmlformats.org/officeDocument/2006/relationships/hyperlink" Target="https://almalife.kz/culture/5539-moj-dedushka-byl-vishnej-semejnaya-istoriya-o-glavnom" TargetMode="External"/><Relationship Id="rId89" Type="http://schemas.openxmlformats.org/officeDocument/2006/relationships/hyperlink" Target="https://www.caravan.kz/news/80-j-jubilejnyj-sezon-otkryt-premeroj-v-teatre-dlja-detej-i-junoshestva-imeni-sac-v-almaty/" TargetMode="External"/><Relationship Id="rId112" Type="http://schemas.openxmlformats.org/officeDocument/2006/relationships/hyperlink" Target="https://egemen.kz/article/378077-tatyana-tarskaya-zholshybay-rolder-bolghan-dgoq" TargetMode="External"/><Relationship Id="rId16" Type="http://schemas.openxmlformats.org/officeDocument/2006/relationships/hyperlink" Target="https://informburo.kz/novosti/nauryznama-v-almaty-200-yunyh-dombristov-ispolnili-kyui-v-den-kultury-i-nacionalnyh-tradicij" TargetMode="External"/><Relationship Id="rId107" Type="http://schemas.openxmlformats.org/officeDocument/2006/relationships/hyperlink" Target="https://www.np.kz/news/obshhestvo/detskij-mir/knigi-i-iskusstvo-formiruyut-kachestvennoe-budushhee" TargetMode="External"/><Relationship Id="rId11" Type="http://schemas.openxmlformats.org/officeDocument/2006/relationships/hyperlink" Target="https://www.zakon.kz/sobytiia/6424701-teatr-imeni-natalii-sats-postavil-spektakl-ruslan-i-lyudmila-v-god-225letiya-pushkina.html" TargetMode="External"/><Relationship Id="rId32" Type="http://schemas.openxmlformats.org/officeDocument/2006/relationships/hyperlink" Target="https://www.caravan.kz/news/teatr-dlya-detejj-i-yunoshestva-kazakhstana-imeni-natalii-sac-pozdravil-kazakhstancev-so-vsemirnym-dnjom-teatra-992518/" TargetMode="External"/><Relationship Id="rId37" Type="http://schemas.openxmlformats.org/officeDocument/2006/relationships/hyperlink" Target="https://mk-kz.kz/culture/2024/03/29/zelenoe-solnce-parizha-glavnaya-vesennyaya-premera-v-teatre-im-natali-sac.html" TargetMode="External"/><Relationship Id="rId53" Type="http://schemas.openxmlformats.org/officeDocument/2006/relationships/hyperlink" Target="https://www.kp.kz/online/news/5817305/" TargetMode="External"/><Relationship Id="rId58" Type="http://schemas.openxmlformats.org/officeDocument/2006/relationships/hyperlink" Target="https://np.kz/news/kultura/teatr/miss-kazahstan-otkryla-vystavku-rabot-yunyh-hudozhnikov-i-festival-detskih-spektaklej-ura-kanikuly-teatr" TargetMode="External"/><Relationship Id="rId74" Type="http://schemas.openxmlformats.org/officeDocument/2006/relationships/hyperlink" Target="https://www.kp.kz/daily/27635/4986237/" TargetMode="External"/><Relationship Id="rId79" Type="http://schemas.openxmlformats.org/officeDocument/2006/relationships/hyperlink" Target="https://mk-kz.kz/culture/2024/09/18/teatr-imeni-natalii-sac-otkryvaet-80y-teatralnyy-sezon.html" TargetMode="External"/><Relationship Id="rId102" Type="http://schemas.openxmlformats.org/officeDocument/2006/relationships/hyperlink" Target="https://iapn.kz/articles/cultura/malenkiy_muk_v_solnyshke_sverstniki_podderzhali_vospitannikov_detdoma/" TargetMode="External"/><Relationship Id="rId123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hyperlink" Target="https://www.zakon.kz/sobytiia/6436544-detskiy-smekh-i-shashu-kak-proshel-prazdnik-v-legendarnom-teatre-imeni-natalii-sats.html" TargetMode="External"/><Relationship Id="rId82" Type="http://schemas.openxmlformats.org/officeDocument/2006/relationships/oleObject" Target="embeddings/oleObject3.bin"/><Relationship Id="rId90" Type="http://schemas.openxmlformats.org/officeDocument/2006/relationships/hyperlink" Target="https://www.zakon.kz/kultura-shoubiz/6450324-teatr-dlya-detey-i-yunoshestva-kazakhstana-otkryl-yubileynyy-sezon-unikalnoy-premeroy.html" TargetMode="External"/><Relationship Id="rId95" Type="http://schemas.openxmlformats.org/officeDocument/2006/relationships/hyperlink" Target="https://www.np.kz/news/kultura/teatr/teatralnye-pedagogi-eto-osobaya-kategoriya" TargetMode="External"/><Relationship Id="rId19" Type="http://schemas.openxmlformats.org/officeDocument/2006/relationships/hyperlink" Target="https://optimism.kz/2024/03/18/glavnyj-detskij-teatr-strany-priglashaetna-vesennij-festivaldetskih-spektaklej-nauryz-kanikuly-teatr/" TargetMode="External"/><Relationship Id="rId14" Type="http://schemas.openxmlformats.org/officeDocument/2006/relationships/hyperlink" Target="https://optimism.kz/2024/03/16/nauryznama-v-almaty-200-yunyh-dombristov-ispolnili-kyui-v-den-kultury-i-naczionalnyh-tradiczij/" TargetMode="External"/><Relationship Id="rId22" Type="http://schemas.openxmlformats.org/officeDocument/2006/relationships/hyperlink" Target="https://globalnews.kz/startoval-festival-glavnogo-detskogo-teatra-strany-nauryz-kanikuly-teatr/" TargetMode="External"/><Relationship Id="rId27" Type="http://schemas.openxmlformats.org/officeDocument/2006/relationships/hyperlink" Target="https://www.zakon.kz/kultura-shoubiz/6428290-almatinskiy-teatr-provel-masshtabnuyu-aktsiyu-dlya-detey.html" TargetMode="External"/><Relationship Id="rId30" Type="http://schemas.openxmlformats.org/officeDocument/2006/relationships/hyperlink" Target="https://time.kz/articles/reporter/2024/03/25/a-v-antrakte-baursak" TargetMode="External"/><Relationship Id="rId35" Type="http://schemas.openxmlformats.org/officeDocument/2006/relationships/hyperlink" Target="https://kzaif.kz/culture/theater/vesennyaya-skazka-zelenoe-solnce-parizha-na-scene-teatra-imeni-natalii-sac" TargetMode="External"/><Relationship Id="rId43" Type="http://schemas.openxmlformats.org/officeDocument/2006/relationships/hyperlink" Target="https://mk-kz.kz/social/2024/04/22/teatr-im-natalii-sac-napisal-yubileynyy-totalnyy-diktant.html" TargetMode="External"/><Relationship Id="rId48" Type="http://schemas.openxmlformats.org/officeDocument/2006/relationships/hyperlink" Target="https://globalnews.kz/svidanie-s-iskusstvom-bescenno-obshhestvennye-slushaniya-po-proektu-rekonstrukcii-zdaniya-teatra-im-n-sac/" TargetMode="External"/><Relationship Id="rId56" Type="http://schemas.openxmlformats.org/officeDocument/2006/relationships/hyperlink" Target="https://optimism.kz/2024/05/26/miss-kazahstan-sabina-idrisova-otkryla-vystavku-yunyh-hudozhnikov-i-festival-detskih-spektaklej/" TargetMode="External"/><Relationship Id="rId64" Type="http://schemas.openxmlformats.org/officeDocument/2006/relationships/hyperlink" Target="https://mk-kz.kz/social/2024/06/03/teatr-imeni-natalii-sac-prepodnes-zamechatelnyy-podarok-yunym-kazakhstancam.html" TargetMode="External"/><Relationship Id="rId69" Type="http://schemas.openxmlformats.org/officeDocument/2006/relationships/hyperlink" Target="https://mir24.tv/news/16592914/stihi-i-fraki-xix-veka-den-rozhdeniya-pushkina-otmetili-vozle-ego-pamyatnika-v-almaty" TargetMode="External"/><Relationship Id="rId77" Type="http://schemas.openxmlformats.org/officeDocument/2006/relationships/hyperlink" Target="https://optimism.kz/2024/09/18/teatr-imeni-natalii-sacz-otkryvaet-80-j-teatralnyj-sezon/" TargetMode="External"/><Relationship Id="rId100" Type="http://schemas.openxmlformats.org/officeDocument/2006/relationships/hyperlink" Target="https://globalnews.kz/k-jubileju-poeta-teatr-im-sac-predstavlyaet-eksperimentalnyj-format-spektaklej/" TargetMode="External"/><Relationship Id="rId105" Type="http://schemas.openxmlformats.org/officeDocument/2006/relationships/hyperlink" Target="https://mk-kz.kz/social/2024/10/30/knigi-i-iskusstvo-formiruyut-kachestvennoe-budushhee.html" TargetMode="External"/><Relationship Id="rId113" Type="http://schemas.openxmlformats.org/officeDocument/2006/relationships/hyperlink" Target="https://www.zakon.kz/sobytiia/6460857-kazakhstanskaya-aktrisa-tatyana-tarskaya-otprazdnovala-85letniy-yubiley.html" TargetMode="External"/><Relationship Id="rId118" Type="http://schemas.openxmlformats.org/officeDocument/2006/relationships/hyperlink" Target="https://365info.kz/2024/12/tatyana-tarskaya-zolotoj-yubilej-zvezdy" TargetMode="External"/><Relationship Id="rId8" Type="http://schemas.openxmlformats.org/officeDocument/2006/relationships/hyperlink" Target="https://365info.kz/2024/02/v-god-225-letiya-pushkina-na-stsene-almaty-theatre-legendarnyj-teatr-imeni-natalii-sats-predstavil-grandioznyj-spektakl-ruslan-i-lyudmila" TargetMode="External"/><Relationship Id="rId51" Type="http://schemas.openxmlformats.org/officeDocument/2006/relationships/hyperlink" Target="https://www.np.kz/news/kultura/teatr/dushevnaya-zabota-o-teatre" TargetMode="External"/><Relationship Id="rId72" Type="http://schemas.openxmlformats.org/officeDocument/2006/relationships/hyperlink" Target="https://standard.kz/ru/post/2024_09_v-teatre-sac-proidet-semeinyi-spektakl-moi-deduska-byl-visnei-494" TargetMode="External"/><Relationship Id="rId80" Type="http://schemas.openxmlformats.org/officeDocument/2006/relationships/hyperlink" Target="https://harpersbazaar.kz/teatr-imeni-natalii-sac-predstavit-postanovku-po-motivam-italjanskoj-pisatelnicy/" TargetMode="External"/><Relationship Id="rId85" Type="http://schemas.openxmlformats.org/officeDocument/2006/relationships/hyperlink" Target="https://informburo.kz/stati/moi-deduska-byl-visnei-kak-teatr-i-literatura-pomogayut-ponyat-semeinye-cennosti" TargetMode="External"/><Relationship Id="rId93" Type="http://schemas.openxmlformats.org/officeDocument/2006/relationships/hyperlink" Target="https://news.rambler.ru/community/53494627-spektaklem-moy-dedushka-byl-vishney-otkrylsya-yubileynyy-sezon-v-almatinskom-teatre-dlya-detey-i-yunoshestva-im-natali-sats/" TargetMode="External"/><Relationship Id="rId98" Type="http://schemas.openxmlformats.org/officeDocument/2006/relationships/hyperlink" Target="https://www.np.kz/news/kultura/teatr/teatr-imeni-natalii-sacz-podgotovil-eksperimentalnyj-format-spektaklej-k-yubileyu-mihaila-lermontova" TargetMode="External"/><Relationship Id="rId121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12" Type="http://schemas.openxmlformats.org/officeDocument/2006/relationships/hyperlink" Target="https://laweba.net/nedelya-teatra-v-almaty-theatre-ruslan-i-lyudmila" TargetMode="External"/><Relationship Id="rId17" Type="http://schemas.openxmlformats.org/officeDocument/2006/relationships/hyperlink" Target="https://t.me/eurasia1tvkz/24109" TargetMode="External"/><Relationship Id="rId25" Type="http://schemas.openxmlformats.org/officeDocument/2006/relationships/hyperlink" Target="https://www.kp.kz/online/news/5728721/" TargetMode="External"/><Relationship Id="rId33" Type="http://schemas.openxmlformats.org/officeDocument/2006/relationships/hyperlink" Target="https://365info.kz/2024/03/pozdravlenie-dlya-zritelej-s-dnem-teatra" TargetMode="External"/><Relationship Id="rId38" Type="http://schemas.openxmlformats.org/officeDocument/2006/relationships/hyperlink" Target="https://np.kz/news/kultura/teatr/zelenoe-solncze-parizha-glavnaya-vesennyaya-premera-v-teatre-im-natali-sacz" TargetMode="External"/><Relationship Id="rId46" Type="http://schemas.openxmlformats.org/officeDocument/2006/relationships/hyperlink" Target="https://www.zakon.kz/press-relizy/6434985-svidanie-s-iskusstvom-v-almaty-proshli-obshchestvennye-slushaniya-po-proektu-rekonstruktsii-zdaniya-teatra-im-n-sats.html" TargetMode="External"/><Relationship Id="rId59" Type="http://schemas.openxmlformats.org/officeDocument/2006/relationships/hyperlink" Target="https://kazpravda.kz/n/miss-kazahstana-stala-ambassadorom-teatra/" TargetMode="External"/><Relationship Id="rId67" Type="http://schemas.openxmlformats.org/officeDocument/2006/relationships/hyperlink" Target="https://globalnews.kz/zavershilsya-pervyj-sezon-mezhdunarodnogo-tvorcheskogo-festivalya-kazahstanskaya-pushkiniada/" TargetMode="External"/><Relationship Id="rId103" Type="http://schemas.openxmlformats.org/officeDocument/2006/relationships/hyperlink" Target="https://almalife.kz/society/5672-studiya-sats-comunity-i-rossotrudnichestvo-v-almaty-pozdravili-vospitannikov-detskogo-doma-solnyshko-s-dnjom-respubliki" TargetMode="External"/><Relationship Id="rId108" Type="http://schemas.openxmlformats.org/officeDocument/2006/relationships/hyperlink" Target="https://np.kz/news/lyudi/chelovek-dela/vladimir-ponomarev-hudozhnik-bolshoj-sczeny-i-dushi" TargetMode="External"/><Relationship Id="rId116" Type="http://schemas.openxmlformats.org/officeDocument/2006/relationships/hyperlink" Target="https://365info.kz/2024/12/vysshaya-nagrada-tserkvi-dlya-primadonny-teatra" TargetMode="External"/><Relationship Id="rId124" Type="http://schemas.openxmlformats.org/officeDocument/2006/relationships/theme" Target="theme/theme1.xml"/><Relationship Id="rId20" Type="http://schemas.openxmlformats.org/officeDocument/2006/relationships/hyperlink" Target="https://mk-kz.kz/culture/2024/03/18/vesenniy-festival-detskikh-spektakley-nauryz-kanikuly-teatr-sostoitsya-v-almaty.html" TargetMode="External"/><Relationship Id="rId41" Type="http://schemas.openxmlformats.org/officeDocument/2006/relationships/hyperlink" Target="https://www.kp.kz/daily/27594/4920188/" TargetMode="External"/><Relationship Id="rId54" Type="http://schemas.openxmlformats.org/officeDocument/2006/relationships/hyperlink" Target="https://optimism.kz/2024/05/21/svidanie-s-iskusstvom-besczenno/" TargetMode="External"/><Relationship Id="rId62" Type="http://schemas.openxmlformats.org/officeDocument/2006/relationships/hyperlink" Target="https://optimism.kz/2024/06/02/mezhdunarodnyj-den-zashhity-detej-teatr-imeni-natalii-sacz-ustroil-nezabyvaemyj-prazdnik-dlya-yunyh-kazahstanczev/" TargetMode="External"/><Relationship Id="rId70" Type="http://schemas.openxmlformats.org/officeDocument/2006/relationships/image" Target="media/image1.emf"/><Relationship Id="rId75" Type="http://schemas.openxmlformats.org/officeDocument/2006/relationships/image" Target="media/image2.emf"/><Relationship Id="rId83" Type="http://schemas.openxmlformats.org/officeDocument/2006/relationships/hyperlink" Target="https://t.me/eurasia1tvkz/30443" TargetMode="External"/><Relationship Id="rId88" Type="http://schemas.openxmlformats.org/officeDocument/2006/relationships/hyperlink" Target="https://365info.kz/2024/09/premera-yubilejnogo-sezona" TargetMode="External"/><Relationship Id="rId91" Type="http://schemas.openxmlformats.org/officeDocument/2006/relationships/hyperlink" Target="https://mk-kz.kz/culture/2024/09/28/lyudi-teatralnogo-truda-kto-stoit-za-kulisami-kazhdogo-spektaklya-teatra-imeni-natalii-sac.html" TargetMode="External"/><Relationship Id="rId96" Type="http://schemas.openxmlformats.org/officeDocument/2006/relationships/hyperlink" Target="https://orda.kz/spektakl-moj-dedushka-byl-vishnej-kak-rasskazat-rebenku-chto-takoe-smert-392582/" TargetMode="External"/><Relationship Id="rId111" Type="http://schemas.openxmlformats.org/officeDocument/2006/relationships/hyperlink" Target="https://www.instagram.com/p/DC157ldSPwe/" TargetMode="External"/><Relationship Id="rId1" Type="http://schemas.openxmlformats.org/officeDocument/2006/relationships/styles" Target="styles.xml"/><Relationship Id="rId6" Type="http://schemas.openxmlformats.org/officeDocument/2006/relationships/hyperlink" Target="https://standard.kz/ru/post/teatr-sac-priglasaet-detei-na-novogodnii-kaleidoskop-skazok-495" TargetMode="External"/><Relationship Id="rId15" Type="http://schemas.openxmlformats.org/officeDocument/2006/relationships/hyperlink" Target="https://vecher.kz/200-iunykh-dombristov-odnovremenno-ispolnili-znamenitye-kazakhskie-kiui-1710583921" TargetMode="External"/><Relationship Id="rId23" Type="http://schemas.openxmlformats.org/officeDocument/2006/relationships/hyperlink" Target="https://optimism.kz/2024/03/21/gosudarstvennyj-akademicheskij-russkij-teatr-dlya-detej-i-yunoshestva-otmechaet-nauryz-mejramy-s-blagotvoritelnoj-akcziej/" TargetMode="External"/><Relationship Id="rId28" Type="http://schemas.openxmlformats.org/officeDocument/2006/relationships/hyperlink" Target="https://www.caravan.kz/new" TargetMode="External"/><Relationship Id="rId36" Type="http://schemas.openxmlformats.org/officeDocument/2006/relationships/hyperlink" Target="https://globalnews.kz/teatr-im-natalii-sac-postavil-spektakl-po-pese-kazahstanskoj-pisatelnicy/" TargetMode="External"/><Relationship Id="rId49" Type="http://schemas.openxmlformats.org/officeDocument/2006/relationships/hyperlink" Target="https://t.me/eurasia1tvkz/26368" TargetMode="External"/><Relationship Id="rId57" Type="http://schemas.openxmlformats.org/officeDocument/2006/relationships/hyperlink" Target="https://globalnews.kz/vystavka-junyh-hudozhnikov-otkrylas-v-ramkah-festivalya-detskih-spektaklej-ura-kanikuly-teatr/" TargetMode="External"/><Relationship Id="rId106" Type="http://schemas.openxmlformats.org/officeDocument/2006/relationships/hyperlink" Target="https://mk-kz.kz/culture/2024/10/30/lermontov-geroy-vne-vremeni.html" TargetMode="External"/><Relationship Id="rId114" Type="http://schemas.openxmlformats.org/officeDocument/2006/relationships/hyperlink" Target="https://www.caravan.kz/art/legendarnaja-kazahstanskaja-aktrisa-tatjana-tarskaja-otmechaet-85-letnij-jubilej/" TargetMode="External"/><Relationship Id="rId119" Type="http://schemas.openxmlformats.org/officeDocument/2006/relationships/hyperlink" Target="https://np.kz/news/lyudi/lichnost/tatyana-nikolaevna-tarskaya-i-budu-vek-emu-verna" TargetMode="External"/><Relationship Id="rId10" Type="http://schemas.openxmlformats.org/officeDocument/2006/relationships/hyperlink" Target="https://mk-kz.kz/culture/2024/02/15/na-scene-almaty-theatre-legendarnyy-teatr-im-natalii-sac-predstavil-grandioznyy-spektakl-ruslan-i-lyudmila.html" TargetMode="External"/><Relationship Id="rId31" Type="http://schemas.openxmlformats.org/officeDocument/2006/relationships/hyperlink" Target="https://www.zakon.kz/press-relizy/6428753-legendarnyy-teatr-imeni-natalii-sats-obratilsya-k-zritelyam-i-poklonnikam.html" TargetMode="External"/><Relationship Id="rId44" Type="http://schemas.openxmlformats.org/officeDocument/2006/relationships/hyperlink" Target="https://time.kz/articles/grim/2024/04/23/parizh-ni-pri-chyom" TargetMode="External"/><Relationship Id="rId52" Type="http://schemas.openxmlformats.org/officeDocument/2006/relationships/hyperlink" Target="https://kzaif.kz/culture/dushevnaya-zabota-o-teatre" TargetMode="External"/><Relationship Id="rId60" Type="http://schemas.openxmlformats.org/officeDocument/2006/relationships/hyperlink" Target="https://mir24.tv/index.php/news/16592351/teatr-natalii-sac-pokazal-blagotvoritelnuyu-skazku-v-den-zashchity-detei-v-almaty" TargetMode="External"/><Relationship Id="rId65" Type="http://schemas.openxmlformats.org/officeDocument/2006/relationships/hyperlink" Target="https://www.np.kz/news/kultura/teatr/artisty-sats-com-unity-otmetili-den-rozhdeniya-velikogo-pushkina" TargetMode="External"/><Relationship Id="rId73" Type="http://schemas.openxmlformats.org/officeDocument/2006/relationships/hyperlink" Target="https://standard.kz/ru/post/2024_09_v-teatre-sac-proidet-semeinyi-spektakl-moi-deduska-byl-visnei-494" TargetMode="External"/><Relationship Id="rId78" Type="http://schemas.openxmlformats.org/officeDocument/2006/relationships/hyperlink" Target="https://www.np.kz/news/obshhestvo/semya/teatr-imeni-natalii-sacz-otkryvaet-80-j-teatralnyj-sezon" TargetMode="External"/><Relationship Id="rId81" Type="http://schemas.openxmlformats.org/officeDocument/2006/relationships/image" Target="media/image3.emf"/><Relationship Id="rId86" Type="http://schemas.openxmlformats.org/officeDocument/2006/relationships/hyperlink" Target="https://bizmedia.kz/2024-09-26-semejnye-czennosti-na-fone-virtualnyh-ugroz/" TargetMode="External"/><Relationship Id="rId94" Type="http://schemas.openxmlformats.org/officeDocument/2006/relationships/hyperlink" Target="https://mirtv.ru/video/79286/" TargetMode="External"/><Relationship Id="rId99" Type="http://schemas.openxmlformats.org/officeDocument/2006/relationships/hyperlink" Target="https://almalife.kz/culture/5625-novyj-trend-v-tyuze-im-n-sats-eksperimentalnye-spektakli-chitki" TargetMode="External"/><Relationship Id="rId101" Type="http://schemas.openxmlformats.org/officeDocument/2006/relationships/hyperlink" Target="https://iapn.kz/articles/cultura/geroy_lyubogo_vremeni_novoe_prochtenie_lermontova_v_almatinskom_teatre/" TargetMode="External"/><Relationship Id="rId122" Type="http://schemas.openxmlformats.org/officeDocument/2006/relationships/hyperlink" Target="https://mir24.tv/tv-shows/evraziia-kulturno/126?activeRelease=79854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www.np.kz/news/kultura/teatr/legendarnyj-teatr-im-natalii-sacz-predstavil-grandioznyj-spektakl-ruslan-i-lyudmila" TargetMode="External"/><Relationship Id="rId13" Type="http://schemas.openxmlformats.org/officeDocument/2006/relationships/hyperlink" Target="https://youtu.be/Cg3z9CKHHh8" TargetMode="External"/><Relationship Id="rId18" Type="http://schemas.openxmlformats.org/officeDocument/2006/relationships/hyperlink" Target="https://bizmedia.kz/2024-03-17-nauryznama-v-almaty-200-yunyh-dombristov-ispolnili-kyui-v-den-kultury-i-naczionalnyh-tradiczij/" TargetMode="External"/><Relationship Id="rId39" Type="http://schemas.openxmlformats.org/officeDocument/2006/relationships/hyperlink" Target="https://365info.kz/2024/04/delegatsiya-kazahstana-prinimaet-uchastie-v-mezhdunarodnom-baltijskom-kulturnom-forume-2024" TargetMode="External"/><Relationship Id="rId109" Type="http://schemas.openxmlformats.org/officeDocument/2006/relationships/hyperlink" Target="https://time.kz/articles/grim/2024/11/13/lyublyu-byt-taksoj" TargetMode="External"/><Relationship Id="rId34" Type="http://schemas.openxmlformats.org/officeDocument/2006/relationships/hyperlink" Target="https://www.kp.kz/online/news/5739305/" TargetMode="External"/><Relationship Id="rId50" Type="http://schemas.openxmlformats.org/officeDocument/2006/relationships/hyperlink" Target="https://cmn.kz/sgorit-ili-razvalitsya-odin-iz-starejshih-teatrov-almaty-nahoditsya-na-grani-katastrofy/" TargetMode="External"/><Relationship Id="rId55" Type="http://schemas.openxmlformats.org/officeDocument/2006/relationships/hyperlink" Target="https://ru.newsroom.kz/82167/vladimir-krylov-teatr-vospityvaet-celye-pokoleniya" TargetMode="External"/><Relationship Id="rId76" Type="http://schemas.openxmlformats.org/officeDocument/2006/relationships/oleObject" Target="embeddings/oleObject2.bin"/><Relationship Id="rId97" Type="http://schemas.openxmlformats.org/officeDocument/2006/relationships/hyperlink" Target="https://kz.kursiv.media/2024-10-12/lfst-rbik-theatre-sac-almaty/" TargetMode="External"/><Relationship Id="rId104" Type="http://schemas.openxmlformats.org/officeDocument/2006/relationships/hyperlink" Target="https://www.kt.kz/rus/art/studiya_sats_comunity_i_rossotrudnichestvo_v_almaty_1377970346.html" TargetMode="External"/><Relationship Id="rId120" Type="http://schemas.openxmlformats.org/officeDocument/2006/relationships/image" Target="media/image4.emf"/><Relationship Id="rId7" Type="http://schemas.openxmlformats.org/officeDocument/2006/relationships/hyperlink" Target="https://www.caravan.kz/news/v-god-225letiya-pushkina-na-scene-almaty-theatre-teatr-imeni-natalii-sac-predstavil-grandioznyjj-spektaklruslan-i-lyudmila-985839/" TargetMode="External"/><Relationship Id="rId71" Type="http://schemas.openxmlformats.org/officeDocument/2006/relationships/oleObject" Target="embeddings/oleObject1.bin"/><Relationship Id="rId92" Type="http://schemas.openxmlformats.org/officeDocument/2006/relationships/hyperlink" Target="https://www.np.kz/news/lyudi/chelovek-dela/lyudi-teatralnogo-truda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caravan.kz/news/glavnyjj-detskijj-teatr-strany-pozdravlyaet-s-nauryz-mejjramy-991918/" TargetMode="External"/><Relationship Id="rId24" Type="http://schemas.openxmlformats.org/officeDocument/2006/relationships/hyperlink" Target="https://ru.sputnik.kz/20240321/osobennyy-nauryz-dlya-osobennykh-detey-ustroili-v-teatre-imeni-natali-sats-43115501.html" TargetMode="External"/><Relationship Id="rId40" Type="http://schemas.openxmlformats.org/officeDocument/2006/relationships/hyperlink" Target="https://www.zakon.kz/press-relizy/6431246-delegatsiya-kazakhstana-prinimaet-uchastie-v-mezhdunarodnom-baltiyskom-kulturnom-forume-2024.html" TargetMode="External"/><Relationship Id="rId45" Type="http://schemas.openxmlformats.org/officeDocument/2006/relationships/hyperlink" Target="https://mk-kz.kz/culture/2024/05/06/glavnyy-detskiy-teatr-kazakhstana-prinyal-almatinskuyu-vesnu.html" TargetMode="External"/><Relationship Id="rId66" Type="http://schemas.openxmlformats.org/officeDocument/2006/relationships/hyperlink" Target="https://kzaif.kz/culture/events/yunye-artisty-teatralnoy-studii-sats-comunity-otmetili-225-letie-pushkina" TargetMode="External"/><Relationship Id="rId87" Type="http://schemas.openxmlformats.org/officeDocument/2006/relationships/hyperlink" Target="https://mir24.tv/news/16604050/spektaklem-moi-dedushka-byl-vishnei-otkrylsya-yubileinyi-sezon-v-almatinskom-teatre-dlya-detei-i-yunoshestva-im-natali-sac" TargetMode="External"/><Relationship Id="rId110" Type="http://schemas.openxmlformats.org/officeDocument/2006/relationships/hyperlink" Target="https://t.me/eurasia1tvkz/32631" TargetMode="External"/><Relationship Id="rId115" Type="http://schemas.openxmlformats.org/officeDocument/2006/relationships/hyperlink" Target="https://iapn.kz/articles/cultura/znamenatelnyy_yubiley_otmetila_izvestnaya_kazakhstanskaya_aktrisa_tatyana_tarskaya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8066</TotalTime>
  <Pages>9</Pages>
  <Words>5437</Words>
  <Characters>30994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673</cp:revision>
  <cp:lastPrinted>2023-06-22T04:34:00Z</cp:lastPrinted>
  <dcterms:created xsi:type="dcterms:W3CDTF">2022-02-15T05:09:00Z</dcterms:created>
  <dcterms:modified xsi:type="dcterms:W3CDTF">2025-01-14T05:07:00Z</dcterms:modified>
</cp:coreProperties>
</file>