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E805" w14:textId="77777777" w:rsidR="003A7C77" w:rsidRPr="00A00E2C" w:rsidRDefault="003A7C77" w:rsidP="003A7C77">
      <w:pPr>
        <w:spacing w:after="0" w:line="240" w:lineRule="auto"/>
        <w:ind w:firstLine="709"/>
        <w:jc w:val="center"/>
        <w:rPr>
          <w:rFonts w:ascii="Times New Roman" w:hAnsi="Times New Roman"/>
          <w:b/>
          <w:lang w:val="kk-KZ"/>
        </w:rPr>
      </w:pPr>
      <w:r w:rsidRPr="00A00E2C">
        <w:rPr>
          <w:rFonts w:ascii="Times New Roman" w:hAnsi="Times New Roman"/>
          <w:b/>
          <w:lang w:val="kk-KZ"/>
        </w:rPr>
        <w:t xml:space="preserve">СМИ о нас  -  2021 год </w:t>
      </w:r>
    </w:p>
    <w:p w14:paraId="4257BA9E" w14:textId="77777777" w:rsidR="003A7C77" w:rsidRPr="009B7248" w:rsidRDefault="003A7C77" w:rsidP="003A7C77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1134"/>
        <w:gridCol w:w="2127"/>
        <w:gridCol w:w="5528"/>
        <w:gridCol w:w="1843"/>
      </w:tblGrid>
      <w:tr w:rsidR="00461017" w:rsidRPr="009B7248" w14:paraId="213C8209" w14:textId="77777777" w:rsidTr="00505DFD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F1F16" w14:textId="77777777" w:rsidR="003A7C77" w:rsidRPr="009B7248" w:rsidRDefault="003A7C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57C0" w14:textId="77777777" w:rsidR="003A7C77" w:rsidRPr="009B7248" w:rsidRDefault="003A7C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Название статьи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B2289" w14:textId="77777777" w:rsidR="003A7C77" w:rsidRPr="009B7248" w:rsidRDefault="003A7C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CE0B" w14:textId="77777777" w:rsidR="003A7C77" w:rsidRPr="009B7248" w:rsidRDefault="003A7C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5419A" w14:textId="77777777" w:rsidR="003A7C77" w:rsidRPr="009B7248" w:rsidRDefault="003A7C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Издание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2A756" w14:textId="77777777" w:rsidR="003A7C77" w:rsidRPr="009B7248" w:rsidRDefault="003A7C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Ссылка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416C" w14:textId="77777777" w:rsidR="003A7C77" w:rsidRPr="009B7248" w:rsidRDefault="003A7C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Примечание</w:t>
            </w:r>
          </w:p>
        </w:tc>
      </w:tr>
      <w:tr w:rsidR="008837B8" w:rsidRPr="0021442C" w14:paraId="575F2CED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420" w14:textId="58E1268F" w:rsidR="008837B8" w:rsidRPr="009B7248" w:rsidRDefault="008837B8" w:rsidP="008837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DDDA" w14:textId="027D4226" w:rsidR="008837B8" w:rsidRPr="009B7248" w:rsidRDefault="008837B8" w:rsidP="008837B8">
            <w:pPr>
              <w:pStyle w:val="font7"/>
              <w:spacing w:before="0" w:beforeAutospacing="0" w:after="0" w:afterAutospacing="0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«Независимость превыше всего».  Казахстан сумел избежать тяжких войн и межнациональных дрязг. (Владимир Крылов)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FF2" w14:textId="77777777" w:rsidR="008837B8" w:rsidRPr="009B7248" w:rsidRDefault="008837B8" w:rsidP="008837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9942" w14:textId="09F80C48" w:rsidR="008837B8" w:rsidRPr="009B7248" w:rsidRDefault="008837B8" w:rsidP="008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7.01.2021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337F" w14:textId="7E8415F1" w:rsidR="008837B8" w:rsidRPr="001E7462" w:rsidRDefault="0021442C" w:rsidP="008837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E7462">
              <w:rPr>
                <w:rFonts w:ascii="Times New Roman" w:hAnsi="Times New Roman"/>
                <w:sz w:val="16"/>
                <w:szCs w:val="16"/>
                <w:lang w:val="kk-KZ"/>
              </w:rPr>
              <w:t>Портал vecher.kz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63A8" w14:textId="1EAC47AC" w:rsidR="008837B8" w:rsidRPr="0021442C" w:rsidRDefault="007106A4" w:rsidP="008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" w:history="1">
              <w:r w:rsidR="0021442C" w:rsidRPr="0021442C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https://vecher.kz/kazakhstan-sumel-izbezhat-tyazhkikh-voyn-i-mezhnatsionalnikh-dryazg</w:t>
              </w:r>
            </w:hyperlink>
            <w:r w:rsidR="0021442C" w:rsidRPr="0021442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F9AD" w14:textId="6842A7DB" w:rsidR="008837B8" w:rsidRPr="009B7248" w:rsidRDefault="0021442C" w:rsidP="008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7.01.2021, № 1 – Печатный вариант</w:t>
            </w:r>
          </w:p>
        </w:tc>
      </w:tr>
      <w:tr w:rsidR="008837B8" w:rsidRPr="0073772C" w14:paraId="4AF71A06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56C8" w14:textId="50912B5E" w:rsidR="008837B8" w:rsidRPr="009B7248" w:rsidRDefault="008837B8" w:rsidP="008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0362" w14:textId="720596F8" w:rsidR="008837B8" w:rsidRPr="009B7248" w:rsidRDefault="008837B8" w:rsidP="00FB51EF">
            <w:pPr>
              <w:pStyle w:val="font7"/>
              <w:spacing w:before="0" w:beforeAutospacing="0" w:after="0" w:afterAutospacing="0"/>
              <w:textAlignment w:val="baseline"/>
              <w:rPr>
                <w:sz w:val="16"/>
                <w:szCs w:val="16"/>
                <w:lang w:val="kk-KZ"/>
              </w:rPr>
            </w:pPr>
            <w:r w:rsidRPr="009B7248">
              <w:rPr>
                <w:sz w:val="16"/>
                <w:szCs w:val="16"/>
                <w:bdr w:val="none" w:sz="0" w:space="0" w:color="auto" w:frame="1"/>
              </w:rPr>
              <w:t>С молитвой о мире</w:t>
            </w:r>
            <w:r w:rsidRPr="009B7248">
              <w:rPr>
                <w:rStyle w:val="wixguard"/>
                <w:sz w:val="16"/>
                <w:szCs w:val="16"/>
                <w:bdr w:val="none" w:sz="0" w:space="0" w:color="auto" w:frame="1"/>
              </w:rPr>
              <w:t>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A070" w14:textId="77777777" w:rsidR="008837B8" w:rsidRPr="009B7248" w:rsidRDefault="008837B8" w:rsidP="008837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E0B9" w14:textId="107CBE5A" w:rsidR="008837B8" w:rsidRPr="009B7248" w:rsidRDefault="008837B8" w:rsidP="008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7.01.2021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F2BF" w14:textId="22189F78" w:rsidR="008837B8" w:rsidRPr="009B7248" w:rsidRDefault="008837B8" w:rsidP="008837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EBDF" w14:textId="6FAA2D60" w:rsidR="008837B8" w:rsidRDefault="007106A4" w:rsidP="008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https://www.caravan.kz/news/s-molitvojj-o-mire-704859</w:t>
              </w:r>
            </w:hyperlink>
          </w:p>
          <w:p w14:paraId="5B96658C" w14:textId="6E0829C9" w:rsidR="008837B8" w:rsidRPr="009B7248" w:rsidRDefault="008837B8" w:rsidP="008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95BC" w14:textId="77777777" w:rsidR="008837B8" w:rsidRPr="009B7248" w:rsidRDefault="008837B8" w:rsidP="008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3B703CB5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3206" w14:textId="6C3992CE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BB7D" w14:textId="1617E3EC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Митрополит Александр подарил ТЮЗу им. Сац иконы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83CE" w14:textId="7F64C486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Злата Масликова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1DB2" w14:textId="201783F8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7.01.2021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27C8" w14:textId="39813AAC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365info.kz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84AB" w14:textId="40B800EC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https://365info.kz/2021/01/mitropolit-aleksandr-podaril-tyuzu-im-sats-ikony</w:t>
              </w:r>
            </w:hyperlink>
          </w:p>
          <w:p w14:paraId="63C1EFB5" w14:textId="3F8C3C99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DA9B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1384DEE8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037E" w14:textId="77C1EAFC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C594" w14:textId="2D8F9493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Митрополит Астанайский поздравил с Рождеством коллектив театра имени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7935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DA2C" w14:textId="6FC4DE20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7.01.2021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7D76" w14:textId="7F9A03D0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4B3C" w14:textId="02422B85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9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https://www.zakon.kz/5053272-mitropolit-astanayskiy-pozdravil-truppu.html</w:t>
              </w:r>
            </w:hyperlink>
          </w:p>
          <w:p w14:paraId="1BF0E98B" w14:textId="68FEF5A9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C87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2C2C6379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3CDE" w14:textId="6560B304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DD87" w14:textId="78439BF2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Митрополит Астанайский поздравил с Рождеством труппу и коллектив театра имени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4575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62EF" w14:textId="63EBCBBB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7.01.2021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44F6" w14:textId="3DE1767C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tengrinews.kz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5190" w14:textId="458DB8FF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0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https://tengrinews.kz/kazakhstan_news/mitropolit-astanayskiy-pozdravil-rojdestvom-truppu-kollektiv-425222/</w:t>
              </w:r>
            </w:hyperlink>
          </w:p>
          <w:p w14:paraId="42467EEA" w14:textId="4F12A41A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A011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63477F34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FEC2" w14:textId="49C088D4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371C" w14:textId="54C29D3B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Коллектив и труппа театра имени Сац проголосовали на выборах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16D3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479" w14:textId="167770F0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10.01.2021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8C2A" w14:textId="207FA18E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D3B2" w14:textId="17205968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https://www.zakon.kz/5053620-kollektiv-i-truppa-teatra-imeni-sats.html</w:t>
              </w:r>
            </w:hyperlink>
          </w:p>
          <w:p w14:paraId="0596DCFC" w14:textId="3BDCD5CC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6C18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5223C73F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D5EE" w14:textId="7A4E07D3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F51C" w14:textId="4916C643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Артисты театра для детей и юношества им. Н.Сац проголосовали на выборах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115B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B642" w14:textId="6980008C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10.01.2021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F8E4" w14:textId="544F4755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3417" w14:textId="2A7DEC3E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https://www.caravan.kz/news/artisty-teatra-dlya-detejj-i-yunoshestva-im-nsac-progolosovali-na-vyborakh-705664/</w:t>
              </w:r>
            </w:hyperlink>
          </w:p>
          <w:p w14:paraId="133D007F" w14:textId="73EF36D3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CE6C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58FA9655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DD26" w14:textId="1E8F2F8D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7106A4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8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D1B8" w14:textId="09C0CC6A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Театр – территория любви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74A9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31B1" w14:textId="5F108E29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12.01.2021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12EB" w14:textId="157B553A" w:rsidR="008837B8" w:rsidRPr="004D4090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1E7462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44" w14:textId="22F6DFAA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https://www.caravan.kz/news/teatr-territoriya-lyubvi-706560/</w:t>
              </w:r>
            </w:hyperlink>
          </w:p>
          <w:p w14:paraId="62847D03" w14:textId="2552676B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CC69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1498644D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5C3F" w14:textId="761FFE79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A917" w14:textId="44108A90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Старая сказка на новый лад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6C8" w14:textId="706D49D5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Захар Мостовой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0ED1" w14:textId="7EDC89D5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05.02.2021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1855" w14:textId="49412ED6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365info.kz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0C32" w14:textId="39A5B661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4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https://365info.kz/2021/02/staraya-skazka-na-novyj-lad</w:t>
              </w:r>
            </w:hyperlink>
          </w:p>
          <w:p w14:paraId="25583565" w14:textId="4C54AD81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263A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60B3A285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2BEB" w14:textId="44726862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78B0" w14:textId="54A11BFE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 xml:space="preserve">Актеры театра имени Наталии Сац </w:t>
            </w:r>
            <w:r w:rsidRPr="009B7248">
              <w:rPr>
                <w:rFonts w:ascii="Times New Roman" w:hAnsi="Times New Roman"/>
                <w:sz w:val="16"/>
                <w:szCs w:val="16"/>
              </w:rPr>
              <w:lastRenderedPageBreak/>
              <w:t>рассказали об особенностях своей профессии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D91F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4FC1" w14:textId="7474FF03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05.02.2021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829F" w14:textId="7B953211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tengrinews.kz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009" w14:textId="08916176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5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https://tengrinews.kz/culture/akteryi-teatra-imeni-natalii-sats-rasskazali-osobennostyah-428102/amp/</w:t>
              </w:r>
            </w:hyperlink>
          </w:p>
          <w:p w14:paraId="1AECC9A2" w14:textId="7898839E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45A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0BABC2BC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624D" w14:textId="741B5E53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0634" w14:textId="700557F7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Первый актер легендарного театра для детей и юношества Казахстана им. Н. Сац празднует свой день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7C0" w14:textId="7290974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Амир Жанузаков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B8F0" w14:textId="7D49406B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11.02.2021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C75F" w14:textId="1A47AFF4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365info.kz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2276" w14:textId="40E05137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6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https://365info.kz/2021/02/pervyj-akter-legendarnogo-teatra-dlya-detej-i-yunoshestva-kazahstana-im-n-sats-prazdnuet-svoj-den-rozhdeniya</w:t>
              </w:r>
            </w:hyperlink>
          </w:p>
          <w:p w14:paraId="00006ED8" w14:textId="32697988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F42A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1017BB68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F22D" w14:textId="58FE977A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80FC" w14:textId="446EAA57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Первый актер театра для детей и юношества имени Сац празднует 98-летие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3F2D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9677" w14:textId="29C7C315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11.02.2021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031C" w14:textId="12F129CA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F5F7" w14:textId="25B23DBA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7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https://www.zakon.kz/5057632-pervyy-akter-teatra-dlya-detey-i.html</w:t>
              </w:r>
            </w:hyperlink>
          </w:p>
          <w:p w14:paraId="4F6925A2" w14:textId="7C0DAA52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973D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5DDFBE1D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512E" w14:textId="3A0610F1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FF6C" w14:textId="6489AF68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Театр для детей и юношества им. Н. Сац поздравил Сару Назарбаеву с юбилеем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E11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35FC" w14:textId="3E06BA1D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12.02.2021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B5EC" w14:textId="66D8E47D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A929" w14:textId="116F75FA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8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https://www.zakon.kz/5057812-teatr-dlya-detey-i-yunoshestva.html</w:t>
              </w:r>
            </w:hyperlink>
          </w:p>
          <w:p w14:paraId="6F991378" w14:textId="2F258E23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E2A5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245D832E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73E5" w14:textId="15C4BD6D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DEB3" w14:textId="29823C1B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Золотой юбилей золотого сердца: Театр для детей и юношества им. Н. Сац поздравил Сару Алпысовну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4FF1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C55D" w14:textId="408B045C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12.02.2021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6171" w14:textId="10BA173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9233" w14:textId="78D21967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9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https://www.caravan.kz/news/zolotojj-yubilejj-zolotogo-serdca-teatr-dlya-detejj-i-yunoshestva-im-n-sac-pozdravil-saru-alpysovnu-715510/</w:t>
              </w:r>
            </w:hyperlink>
          </w:p>
          <w:p w14:paraId="24801208" w14:textId="1335922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788C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9B7248" w14:paraId="150C0BF1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CDD3" w14:textId="37A3CA33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F8FB" w14:textId="5F95F3C7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Казахский Робин Гуд читает рэп на сцене ТЮЗа им.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B382" w14:textId="531251AA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Кирилл Харламов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8C05" w14:textId="3F4CC66A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15.02.2021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7728" w14:textId="5C5129CD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Телеканал «Мир-24»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9380" w14:textId="7757DA1B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0" w:history="1">
              <w:r w:rsidR="008837B8" w:rsidRPr="00622C28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https://www.youtube.com/watch?v=vw_KsM-NDSQ</w:t>
              </w:r>
            </w:hyperlink>
          </w:p>
          <w:p w14:paraId="3DD2FD1E" w14:textId="522E4804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3B97" w14:textId="1923C150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Евразия. Культурно</w:t>
            </w:r>
          </w:p>
        </w:tc>
      </w:tr>
      <w:tr w:rsidR="008837B8" w:rsidRPr="009B7248" w14:paraId="69FF3C14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9F83" w14:textId="2190EAEF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446C" w14:textId="16B5FF6C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Высшая награда России вручена приме легендарного казахстанского театра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C949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DEA6" w14:textId="547AD78E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20.02.2021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3B6" w14:textId="35501DE5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0124" w14:textId="67D5E16A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1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https://www.caravan.kz/news/vysshaya-nagrada-rossii-vruchena-prime-legendarnogo-kazakhstanskogo-teatra-717714/</w:t>
              </w:r>
            </w:hyperlink>
          </w:p>
          <w:p w14:paraId="79F6A9CD" w14:textId="7ECB5085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11C4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3DC86EC1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00E1" w14:textId="4F919596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5F27" w14:textId="4F741963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Высшая награда России вручена приме легендарного театра имени Наталии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237A" w14:textId="64F046A3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Злата Масликова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DA9" w14:textId="71A70566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20.02.2021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DB08" w14:textId="49987F24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365info.kz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3ED6" w14:textId="36232EE8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2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https://365info.kz/2021/02/vysshaya-nagrada-rossii-vruchena-prime-legendarnogo-teatra-imeni-natalii-sats</w:t>
              </w:r>
            </w:hyperlink>
          </w:p>
          <w:p w14:paraId="100F8532" w14:textId="38C7AA6F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86FD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04F87F6C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1401" w14:textId="1F246F44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3238" w14:textId="409BFE74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Заслуженной артистке Казахстана вручили награду от Путина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6F9B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37F1" w14:textId="5B767B3E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20.02.2021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FF4" w14:textId="55846F7B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9413" w14:textId="0CC9E7A0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3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https://www.zakon.kz/5059308-zasluzhennoy-artistke-kazahstana.html</w:t>
              </w:r>
            </w:hyperlink>
          </w:p>
          <w:p w14:paraId="07B40C22" w14:textId="488A63C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3BAF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62F893F2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E19B" w14:textId="53CD3A06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F868" w14:textId="2BAA556D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Заслуженной артистке Казахстана вручили награду от Путина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ACC9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705C" w14:textId="63B8DD9D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20.02.2021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755A" w14:textId="4D07A182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news.mail.ru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7C1D" w14:textId="63AB9545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4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https://news.mail.ru/amp/society/45296682/</w:t>
              </w:r>
            </w:hyperlink>
          </w:p>
          <w:p w14:paraId="0ECFE852" w14:textId="5E900311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5779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4D2F42EB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6642" w14:textId="0337EC79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EC69" w14:textId="799D8954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color w:val="222222"/>
                <w:sz w:val="16"/>
                <w:szCs w:val="16"/>
              </w:rPr>
              <w:t>Приме театра имени Наталии Сац в Алматы вручили награду президента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4A58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CF69" w14:textId="257A1B89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20.02.2021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C6E3" w14:textId="2ACE29AE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ru.sputnik.kz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7BAF" w14:textId="33FBD10F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5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https://ru.sputnik.kz/theaters/20210220/16344604/Prime-teatra-imeni-Natalii-Sats-v-Almaty-vruchili-nagradu-prezidenta-Rossii.html</w:t>
              </w:r>
            </w:hyperlink>
          </w:p>
          <w:p w14:paraId="7988C0D6" w14:textId="08F7A924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D1CC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2930DE" w14:paraId="68FD8437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D4B0" w14:textId="13778DD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7A1" w14:textId="160FAC5E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... И дети потянутся к книге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1791" w14:textId="124A7DC5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Галия Шимырбаева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0E16" w14:textId="7343059B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26.02.2021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37F0" w14:textId="6C7AE9CB" w:rsidR="008837B8" w:rsidRPr="00495FEB" w:rsidRDefault="00030DF4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www.kazpravda.kz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7767" w14:textId="463C0E26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6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https://www.kazpravda.kz/fresh/view/i-deti-potyanutsya-k-knige</w:t>
              </w:r>
            </w:hyperlink>
          </w:p>
          <w:p w14:paraId="2760B2C7" w14:textId="3A792746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45CC" w14:textId="66230B89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Печатный вариант -26.02.2021 г.</w:t>
            </w:r>
          </w:p>
        </w:tc>
      </w:tr>
      <w:tr w:rsidR="008837B8" w:rsidRPr="007106A4" w14:paraId="3DEBA9F3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02C0" w14:textId="6C892734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5B64" w14:textId="5F149BD0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Легендарный театр: С благодарностью к стране и народу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C46D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4CCF" w14:textId="1080D01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01.03.2021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8F6B" w14:textId="0484FD8F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10A1" w14:textId="2B280CA0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7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https://www.caravan.kz/news/legendarnyjj-teatr-s-blagodarnostyu-k-strane-i-narodu-719761/</w:t>
              </w:r>
            </w:hyperlink>
          </w:p>
          <w:p w14:paraId="1C0BDD21" w14:textId="01BFB2AC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0BFD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7C4694C2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342E" w14:textId="64B1EC4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450" w14:textId="6ECE40EC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Легендарный театр страны c благодарностью к стране и народу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577" w14:textId="742F5176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Захар Мостовой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AF5A" w14:textId="0096CA91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01.03.2020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09E7" w14:textId="08072130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365info.kz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3C8D" w14:textId="05434BCD" w:rsidR="008837B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8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https://365info.kz/2021/03/legendarnyj-teatr-strany-c-blagodarnostyu-k-strane-i-narodu</w:t>
              </w:r>
            </w:hyperlink>
          </w:p>
          <w:p w14:paraId="26C6C6A6" w14:textId="47E04E5E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9F14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58190CFB" w14:textId="77777777" w:rsidTr="00505DFD">
        <w:trPr>
          <w:trHeight w:val="8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2B62" w14:textId="18C23956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2944" w14:textId="75EF6495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1 марта 2021 года – День благодарности Республики Казахстан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E74E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4765" w14:textId="7897D08F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01.03.2020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C009" w14:textId="339717F4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0B02" w14:textId="4BD51054" w:rsidR="008837B8" w:rsidRPr="009B7248" w:rsidRDefault="007106A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9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https://www.zakon.kz/5060384-1-marta-2021-goda-den-blagodarnosti.html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4196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9B7248" w14:paraId="5D4D2532" w14:textId="77777777" w:rsidTr="00505DFD">
        <w:trPr>
          <w:trHeight w:val="5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0EF0" w14:textId="6E1E4E0A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F531" w14:textId="7BF293A6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Как Татьяна Тарская стала легендой театра?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10C6" w14:textId="77777777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49B4" w14:textId="6CB692CF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03.03.2021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9AFA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«Алматы»</w:t>
            </w:r>
          </w:p>
          <w:p w14:paraId="3CF06D0F" w14:textId="4A6A7672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6CEF" w14:textId="4C36C7DC" w:rsidR="008837B8" w:rsidRPr="009B7248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0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https://www.youtube.com/watch?v=OCVMKizSCuw</w:t>
              </w:r>
            </w:hyperlink>
          </w:p>
          <w:p w14:paraId="6E94BD26" w14:textId="77777777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5FCD" w14:textId="05418DAA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Утренняя программа «Тангы студио»</w:t>
            </w:r>
          </w:p>
        </w:tc>
      </w:tr>
      <w:tr w:rsidR="008837B8" w:rsidRPr="009B7248" w14:paraId="1C15208C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58CF" w14:textId="1BA4BF82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E13B" w14:textId="24173A52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Ольга Коржева и Татьяна Тарская - актерский путь и история успеха ярких звезд алматинских театров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5ACA" w14:textId="45C243B2" w:rsidR="008837B8" w:rsidRPr="009B7248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Дина Жанабекова, Ялкунжан Ашимжанов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E6BB" w14:textId="1E2DACBE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03.03.2021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3B4F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«Алматы»</w:t>
            </w:r>
          </w:p>
          <w:p w14:paraId="1EE6446A" w14:textId="7A6E58F3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4BE9" w14:textId="4F3A0B11" w:rsidR="008837B8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1" w:history="1">
              <w:r w:rsidR="008837B8" w:rsidRPr="00040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https://www.youtube.com/watch?v=kdCSvR1EFyg</w:t>
              </w:r>
            </w:hyperlink>
          </w:p>
          <w:p w14:paraId="02DB5DFE" w14:textId="3BA79844" w:rsidR="008837B8" w:rsidRPr="009B7248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6147" w14:textId="7825B7AA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Новости</w:t>
            </w:r>
          </w:p>
          <w:p w14:paraId="34B197B1" w14:textId="3E2299E9" w:rsidR="008837B8" w:rsidRPr="009B7248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</w:rPr>
              <w:t>Almaty TV News</w:t>
            </w:r>
          </w:p>
        </w:tc>
      </w:tr>
      <w:tr w:rsidR="008837B8" w:rsidRPr="00495FEB" w14:paraId="7625F8BB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2746" w14:textId="1A53AB08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7681" w14:textId="29C41B24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Ғалым Тобжанов пен Руслан Ақылбаев, Н.Сац атындағы театрдың актерлері. Театрдың Наурыз мерекесіне қалай дайындалғаны, 75 жылдық мерейтойды қалай өткені және премьералар туралы айтты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170B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D537" w14:textId="59F33940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15.03.2021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F285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«Алматы»</w:t>
            </w:r>
          </w:p>
          <w:p w14:paraId="164A7F1E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F535" w14:textId="239F91C3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2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https://www.youtube.com/watch?v=b1sFLw4jFDw</w:t>
              </w:r>
            </w:hyperlink>
          </w:p>
          <w:p w14:paraId="42FB5719" w14:textId="2453698C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3293" w14:textId="51F76972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Прямой эфир утренней программы «Таңғы студио»</w:t>
            </w:r>
          </w:p>
        </w:tc>
      </w:tr>
      <w:tr w:rsidR="008837B8" w:rsidRPr="00495FEB" w14:paraId="5FE51BA2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59C5" w14:textId="16D50C5A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CB68" w14:textId="42EA1F51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Государственному академическому русскому театру для детей и юношества им. Н. Сац - 75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43E7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B6B5" w14:textId="66B76ADA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17.03.2021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56B3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«Алматы»</w:t>
            </w:r>
          </w:p>
          <w:p w14:paraId="16DC03AA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0B41" w14:textId="02B2E6F8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3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https://www.youtube.com/watch?v=er4rLOYXR2Q</w:t>
              </w:r>
            </w:hyperlink>
          </w:p>
          <w:p w14:paraId="1185564B" w14:textId="4A0D302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444D" w14:textId="2AC03B19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Прямой эфир утренней программы «Таңғы студио». </w:t>
            </w:r>
            <w:r w:rsidRPr="00495FEB">
              <w:rPr>
                <w:rFonts w:ascii="Times New Roman" w:hAnsi="Times New Roman"/>
                <w:sz w:val="16"/>
                <w:szCs w:val="16"/>
              </w:rPr>
              <w:t>Интервью с актрисой театра Кристиной Золочевской в преддверии Наурыза и Международного дня театра</w:t>
            </w:r>
          </w:p>
        </w:tc>
      </w:tr>
      <w:tr w:rsidR="008837B8" w:rsidRPr="00495FEB" w14:paraId="3396B6CF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81A9" w14:textId="0647A640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01D8" w14:textId="55624A15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«Двенадцать месяцев» ‒ радость года!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7FF5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8E3A" w14:textId="479E9795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19.03.2021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380F" w14:textId="463CED58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945A" w14:textId="659D0F56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4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https://www.caravan.kz/news/dvenadcat-mesyacev-radost-goda-724516/?fbclid=IwAR263mjzgDbBJvaOaey3CXP5vlU1DcRc71YmCdEA4zTBFf0OXuaKaMK1TV0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3908" w14:textId="622DD2C5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Театру им. Н. Сац вручен приз в номинации «Мероприятие года для детей» ежегодной казахстанской премии в области культуры, искусства и спорта «Тикетон»</w:t>
            </w:r>
          </w:p>
        </w:tc>
      </w:tr>
      <w:tr w:rsidR="008837B8" w:rsidRPr="007106A4" w14:paraId="669B6CB6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87F8" w14:textId="05C198A8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EF77" w14:textId="4D606086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Программа «ПРЕМЬЕРЫ» – «Приключение снежного барса»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6ED0" w14:textId="52C8E201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Флюра Муснна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FF72" w14:textId="40E57320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21.03.2021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91B" w14:textId="63B0F6A4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Телеканал</w:t>
            </w: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«ABAI TV» abaitv.kz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4A64" w14:textId="32E9233A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5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https://abaitv.kz/ru/videos/788</w:t>
              </w:r>
            </w:hyperlink>
          </w:p>
          <w:p w14:paraId="14BE51D8" w14:textId="71C8F7AB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78F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03B5CE53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63B8" w14:textId="6F0A095E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78A9" w14:textId="1606D009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Почему профессия актера - самая лучшая, рассказали артисты театра имени Наталии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DE0A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D5D0" w14:textId="541A3138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27.03.2021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5E89" w14:textId="0B593601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tengrinews.kz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A3F8" w14:textId="7BCFF5BF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6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https://tengrinews.kz/kazakhstan_news/pochemu-professiya-aktera-samaya-luchshaya-rasskazali-432771/</w:t>
              </w:r>
            </w:hyperlink>
          </w:p>
          <w:p w14:paraId="1DB57CAC" w14:textId="0E410760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9039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493F4461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A81C" w14:textId="6F165F05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0088" w14:textId="0563C4EF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«Театр – жан-дүниені тазартатын рухани мекен»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A64" w14:textId="334524B1" w:rsidR="008837B8" w:rsidRPr="00495FEB" w:rsidRDefault="00D67481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Гүлжанат Сембаева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EEA7" w14:textId="6731E953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9E4D6B" w:rsidRPr="00495FEB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.03.2021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82F0" w14:textId="325CED96" w:rsidR="008837B8" w:rsidRPr="00495FEB" w:rsidRDefault="009E4D6B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</w:t>
            </w:r>
            <w:r w:rsidRPr="00495FEB">
              <w:rPr>
                <w:rFonts w:ascii="Times New Roman" w:hAnsi="Times New Roman"/>
                <w:sz w:val="16"/>
                <w:szCs w:val="16"/>
              </w:rPr>
              <w:t xml:space="preserve"> almaty-akshamy.kz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1F63" w14:textId="4B62A74D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7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https://almaty-akshamy.kz/teatr-zhan-d-nieni-tazartaty-n-ruhani-meken/</w:t>
              </w:r>
            </w:hyperlink>
          </w:p>
          <w:p w14:paraId="3C431E35" w14:textId="499CB672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0954" w14:textId="38D33BA8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Интервью с пресс-секретарем театра Сац Индирой Сатбаевой к Международному дню театра</w:t>
            </w:r>
          </w:p>
          <w:p w14:paraId="75EABC1B" w14:textId="374F7649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Печатный вариант – 27.03.2021</w:t>
            </w:r>
            <w:r w:rsidR="009E4D6B" w:rsidRPr="00495FEB">
              <w:rPr>
                <w:rFonts w:ascii="Times New Roman" w:hAnsi="Times New Roman"/>
                <w:sz w:val="16"/>
                <w:szCs w:val="16"/>
              </w:rPr>
              <w:t>, № 33 (6009)</w:t>
            </w:r>
          </w:p>
        </w:tc>
      </w:tr>
      <w:tr w:rsidR="008837B8" w:rsidRPr="00495FEB" w14:paraId="2B6CADF8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1699" w14:textId="48483708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B504" w14:textId="413AC2D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Сотрудники театра имени Наталии Сац поздравили своих зрителей с Всемирным днем театра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0E3B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B49D" w14:textId="238D6E2A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27.03.2021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DA4E" w14:textId="002722BA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7E2B" w14:textId="24040A55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8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https://www.caravan.kz/news/sotrudniki-teatra-imeni-natalii-sac-pozdravili-svoikh-zritelejj-s-vsemirnym-dnem-teatra-725453/</w:t>
              </w:r>
            </w:hyperlink>
          </w:p>
          <w:p w14:paraId="3076B210" w14:textId="4E12A8B1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CD7A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37B8" w:rsidRPr="007106A4" w14:paraId="79392726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7BF5" w14:textId="1573FD42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16C8" w14:textId="0C77B6D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Алматинский ТЮЗ поздравил зрителей с Днем театра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DA03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84D9" w14:textId="1C42BDBE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27.03.2021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7EA" w14:textId="2CCB1A9C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374F" w14:textId="2EC170D7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9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https://www.zakon.kz/5063163-almatinskiy-tyuz-pozdravil-zriteley-s.html</w:t>
              </w:r>
            </w:hyperlink>
          </w:p>
          <w:p w14:paraId="327B991B" w14:textId="5ACDFF62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6644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091C0449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65A9" w14:textId="1DC78E2B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FFCD" w14:textId="5F86A68A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Артисты Театра для детей и юношества имени Н. Сац вакцинировались от COVID-19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3B9B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84DF" w14:textId="0C5A608A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05.04.2021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3781" w14:textId="753DDDD3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D26C" w14:textId="3509FA24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0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https://www.caravan.kz/news/artisty-teatra-dlya-detejj-i-yunoshestva-imeni-n-sac-vakcinirovalis-ot-covid19-727738/</w:t>
              </w:r>
            </w:hyperlink>
          </w:p>
          <w:p w14:paraId="7D791731" w14:textId="3819EF1C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B002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3552B51C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4D47" w14:textId="0BA5BC26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7249" w14:textId="1D45D45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Труппа легендарного театра первой из артистов массово привилась от COVID-19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3E07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4E69" w14:textId="124E78C0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05.04.2021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F102" w14:textId="197E45EA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154" w14:textId="6BB27406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1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https://www.zakon.kz/5064117-artisty-legendarnogo-teatra-pervymi-iz.html</w:t>
              </w:r>
            </w:hyperlink>
          </w:p>
          <w:p w14:paraId="2F098B8E" w14:textId="06E3EA5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9869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773D305B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BB37" w14:textId="702FBDF1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F643" w14:textId="699BBD0C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Театральный коллектив пришел за прививкой от коронавируса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48A" w14:textId="4CD4F2F2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Нургали Сабитов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87EC" w14:textId="3131DF2C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05.04.2021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30E3" w14:textId="79DA3C30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«КТК»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753B" w14:textId="7F4B4D5D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2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https://www.ktk.kz/ru/news/video/2021/04/05/176780/</w:t>
              </w:r>
            </w:hyperlink>
          </w:p>
          <w:p w14:paraId="045F7199" w14:textId="7B8EA0D8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B3E" w14:textId="24EC52B2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Новости</w:t>
            </w:r>
          </w:p>
        </w:tc>
      </w:tr>
      <w:tr w:rsidR="008837B8" w:rsidRPr="00495FEB" w14:paraId="088C545F" w14:textId="77777777" w:rsidTr="00505DFD">
        <w:trPr>
          <w:trHeight w:val="10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7188" w14:textId="7296B2F8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3524" w14:textId="16B05E1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Высокое искусство – за вакцинацию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6B8A" w14:textId="7EC51743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Динмухамед Каликулов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4F37" w14:textId="5E2C6DAA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05.04.2021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F921" w14:textId="7A5E5244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Первый канал «Евразия»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381A" w14:textId="1DF92F0C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3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https://www.youtube.com/watch?v=Pxf7YGVe0AA&amp;feature=youtu.be</w:t>
              </w:r>
            </w:hyperlink>
          </w:p>
          <w:p w14:paraId="5EAB1C1C" w14:textId="4766DEC0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BA97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Главные новости</w:t>
            </w:r>
          </w:p>
          <w:p w14:paraId="6562560E" w14:textId="221D10DC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На 16-й минуте – сюжет о вакцинации артистов Театра Сац</w:t>
            </w:r>
          </w:p>
        </w:tc>
      </w:tr>
      <w:tr w:rsidR="008837B8" w:rsidRPr="007106A4" w14:paraId="6936418A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EA0" w14:textId="1A5CCE01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7E3B" w14:textId="07172F78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Театр имени Сац провел массовую вакцинацию артистов от COVID-19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A308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3EA7" w14:textId="425FF148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06.04.2021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50DB" w14:textId="34D2489B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tengrinews.kz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6BE9" w14:textId="438B05B6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4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https://tengrinews.kz/news/teatr-imeni-sats-provel-massovuyu-vaktsinatsiyu-artistov-433695/</w:t>
              </w:r>
            </w:hyperlink>
          </w:p>
          <w:p w14:paraId="678CA046" w14:textId="1D12BA65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788C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061B8AED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DD26" w14:textId="7557C437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AA28" w14:textId="1D805330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Спектакль должен продолжаться: артисты театра им. Сац вакцинируются от коронавируса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2E64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Айдана Нураш, Арсен Сандыбаев</w:t>
            </w:r>
          </w:p>
          <w:p w14:paraId="1D45B8F2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D709" w14:textId="70237F79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06.04.2021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31E4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«Алматы»</w:t>
            </w:r>
          </w:p>
          <w:p w14:paraId="7E4A33CE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C6A8" w14:textId="412755C8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5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https://www.youtube.com/watch?v=J29UvhDjs5w</w:t>
              </w:r>
            </w:hyperlink>
          </w:p>
          <w:p w14:paraId="7FB2673C" w14:textId="65B01FB1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5D4F" w14:textId="61945A28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Новости</w:t>
            </w:r>
          </w:p>
        </w:tc>
      </w:tr>
      <w:tr w:rsidR="008837B8" w:rsidRPr="00495FEB" w14:paraId="2F2F5C90" w14:textId="77777777" w:rsidTr="00505DFD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1E82" w14:textId="430F799A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3DC4" w14:textId="6C9E0FB9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Театр ұжымы жаппай екпе салдырды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4830" w14:textId="211642E1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Назерке (?)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E48" w14:textId="7BD35E15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06.04.2021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F24F" w14:textId="31331F48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«НТК»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87CE" w14:textId="06CE0D05" w:rsidR="008837B8" w:rsidRPr="00495FEB" w:rsidRDefault="007106A4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6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https://www.ntk.kz/ru/revu/2021-04-06/sac-10902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D224" w14:textId="6BD6AC69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REVUE NEWS</w:t>
            </w:r>
          </w:p>
        </w:tc>
      </w:tr>
      <w:tr w:rsidR="008837B8" w:rsidRPr="00495FEB" w14:paraId="3608B58F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15A2" w14:textId="43B8DA18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BB65" w14:textId="4D76CFD2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Артисты детского театра Алматы первыми привились от COVID-19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FFD6" w14:textId="12F1D27E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Кирилл Харламов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8F07" w14:textId="729807F9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06.04.2021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FB07" w14:textId="078C88F8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«Мир-24»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E5E9" w14:textId="1C59A845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7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https://mir24.tv/news/16454684/artisty-detskogo-teatra-almaty-pervymi-privilis-ot-covid-19</w:t>
              </w:r>
            </w:hyperlink>
          </w:p>
          <w:p w14:paraId="00EEFC36" w14:textId="392F7F21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4DB9" w14:textId="139ACD4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Новости</w:t>
            </w:r>
          </w:p>
        </w:tc>
      </w:tr>
      <w:tr w:rsidR="008837B8" w:rsidRPr="007106A4" w14:paraId="6DF15518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FA3C" w14:textId="259399B2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9230" w14:textId="20F72CE8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 xml:space="preserve">Известный казахстанский актер Ильяс Турманов </w:t>
            </w:r>
            <w:r w:rsidRPr="00495FEB">
              <w:rPr>
                <w:rFonts w:ascii="Times New Roman" w:hAnsi="Times New Roman"/>
                <w:sz w:val="16"/>
                <w:szCs w:val="16"/>
              </w:rPr>
              <w:lastRenderedPageBreak/>
              <w:t>скончался от коронавируса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035F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155F" w14:textId="44C906FC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06.04.2021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D0C0" w14:textId="7A0D3E42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13BD" w14:textId="243FA87D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8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https://www.zakon.kz/5064214-izvestnyy-kazahstanskiy-akter-ilyas.html</w:t>
              </w:r>
            </w:hyperlink>
          </w:p>
          <w:p w14:paraId="1E6B3D87" w14:textId="424A24F8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2D7A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154D0259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7305" w14:textId="2A7C0660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18D" w14:textId="40D9F7F2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Легендарный театр страны прощается со своим ведущим актером Ильясом Турмановым: соболезнования выразил Николай Басков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C615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CE87" w14:textId="6A727578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06.04.2021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BBAD" w14:textId="4D4F7EB5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8D31" w14:textId="7A34450E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9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https://www.caravan.kz/news/legendarnyjj-teatr-strany-proshhaetsya-so-svoim-vedushhim-akterom-ilyasom-turmanovym-soboleznovaniya-vyrazil-nikolajj-baskov-727946/</w:t>
              </w:r>
            </w:hyperlink>
          </w:p>
          <w:p w14:paraId="6C3EC33F" w14:textId="128F671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3B34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3022621F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BE14" w14:textId="730D5A01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B0A6" w14:textId="0509E6C5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Николай Басков выразил соболезнования в связи со смертью Ильяса Турманова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B0AA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33DC" w14:textId="0EB4C901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06.04.2021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716A" w14:textId="1870D82D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F0DE" w14:textId="77910C3D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0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https://www.zakon.kz/5064296-nikolay-baskov-vyrazil-soboleznovaniya.html</w:t>
              </w:r>
            </w:hyperlink>
          </w:p>
          <w:p w14:paraId="1BE2B7F7" w14:textId="7D2E0453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4B01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47DA0CC6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0127" w14:textId="6242BCFD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24F6" w14:textId="67E6BD99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Дарига Назарбаева выразила соболезнования в связи с кончиной актера Ильяса Турманова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CB82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169" w14:textId="78B418E3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07.04.2021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E20C" w14:textId="733B5AD5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5249" w14:textId="53805447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1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https://www.zakon.kz/5064380-dariga-nazarbaeva-vyrazila.html</w:t>
              </w:r>
            </w:hyperlink>
          </w:p>
          <w:p w14:paraId="6F7ADC72" w14:textId="15F69F20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E571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473AA4E7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A1A4" w14:textId="35593404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F222" w14:textId="01FB694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Театр имени Сац продолжает работу над проектом "Поколение Z"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EF39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34A1" w14:textId="50F01816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14.04.2021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AC94" w14:textId="1582EA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tengrinews.kz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986E" w14:textId="33663264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2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https://tengrinews.kz/news/teatr-imeni-sats-prodoljaet-rabotu-nad-proektom-pokolenie-z-434512</w:t>
              </w:r>
            </w:hyperlink>
          </w:p>
          <w:p w14:paraId="373A6410" w14:textId="798ABD13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906E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6E6CF14B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3D9E" w14:textId="3A2D4BD4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D255" w14:textId="18F73C69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Сотрудники Театра для детей и юношества им. Н. Сац посадили деревья на территории детской больницы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CB24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E9C3" w14:textId="5111C6E4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17.04.2021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B4D6" w14:textId="1D1DBD63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586C" w14:textId="72A7ECE8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3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https://www.caravan.kz/news/sotrudniki-teatra-dlya-detejj-i-yunoshestva-im-n-sac-posadili-derevya-na-territorii-detskojj-bolnicy-730861/</w:t>
              </w:r>
            </w:hyperlink>
          </w:p>
          <w:p w14:paraId="3D9C24CC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82A6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7CDBC60A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BCD9" w14:textId="76C2DDB4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B3E3" w14:textId="596DC85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Сотрудники театра им. Н. Сац высадили деревья на территории детской больницы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EA40" w14:textId="4B8063E5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Злата Масликова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6A78" w14:textId="56319DF9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17.04.2021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79E6" w14:textId="6D0C629E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365info.kz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9507" w14:textId="2F388488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4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https://365info.kz/2021/04/sotrudniki-teatra-im-n-sats-vysadili-derevya-na-territorii-detskoj-bolnitsy</w:t>
              </w:r>
            </w:hyperlink>
          </w:p>
          <w:p w14:paraId="248A5382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6BBB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33E41E39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63F5" w14:textId="2CC02C7E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A2D1" w14:textId="5770B443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Сотрудники театра им. Н. Сац высадили деревья на территории детской больницы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0CA9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760E" w14:textId="772B6C86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17.04.2021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593" w14:textId="1614C4D2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ainews.kz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15A3" w14:textId="6ED66D4F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5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https://ainews.kz/society/sotrudniki-teatra-im-n-sac-vysadili-derevya-na-territorii-detskoj-bolnicy--2676983</w:t>
              </w:r>
            </w:hyperlink>
          </w:p>
          <w:p w14:paraId="022BB4FA" w14:textId="6CBF2436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95DD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3BB8FCEF" w14:textId="77777777" w:rsidTr="00505DFD">
        <w:trPr>
          <w:trHeight w:val="5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9140" w14:textId="6377990A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188C" w14:textId="5D3E64BE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Торжества на миноре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7399" w14:textId="4E7B66D3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Индира Сатбаева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8C06" w14:textId="6C4822E1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20.04.2021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9B0B" w14:textId="14D2D3DB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Юридическая газета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DF2B" w14:textId="26411FD0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6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https://zanmedia.kz/storage/2021/04/yug2021-31.pdf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A7BB" w14:textId="6E115E7F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Печатный вариант -20.04.2021, №31 (3530), стр. 8</w:t>
            </w:r>
          </w:p>
          <w:p w14:paraId="30655D4C" w14:textId="6D7EAAD2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3275880B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B92B" w14:textId="7E370878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6363" w14:textId="5DCED0EF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Коллектив театра имени Наталии Сац поздравил казахстанцев с Днем единства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B2B7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09F3" w14:textId="1E6DAA47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01.05.2021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5F4E" w14:textId="1AE4548F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92AD" w14:textId="2B6E3034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7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https://www.zakon.kz/5067417-kollektiv-teatra-imeni-natalii-sats.html</w:t>
              </w:r>
            </w:hyperlink>
          </w:p>
          <w:p w14:paraId="56801DBC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8C71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18B57B61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0C0D" w14:textId="204CDCC1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38C0" w14:textId="289A22D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Артисты легендарного театра поздравляют страну с Пасхой Христовой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D20C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0E52" w14:textId="3BA75EE4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02.05.2021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324A" w14:textId="7EE0F0F2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3C3D" w14:textId="3D3BF2DD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8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https://www.zakon.kz/5067437-artisty-legendarnogo-teatra.html</w:t>
              </w:r>
            </w:hyperlink>
          </w:p>
          <w:p w14:paraId="25F2F3D6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FFF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668FC9D0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2A9E" w14:textId="3FBDA703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9FE1" w14:textId="7FEF1F99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Премьеры. "Ars Amandi"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239" w14:textId="01E64FE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Флюра Мусина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4320" w14:textId="180A1135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02.05.2021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E1DD" w14:textId="0E93EE53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Телеканал</w:t>
            </w: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«ABAI TV» abaitv.kz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C0D1" w14:textId="2F80EC1F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9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https://abaitv.kz/kz/videos/897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CA32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51DAE402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6848" w14:textId="69BD0231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97AD" w14:textId="139C3595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Легендарный театр - ровесник Великой Победы!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BC0F" w14:textId="06EE6005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8117" w14:textId="61D6064B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09.05.2021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0994" w14:textId="0F5D5A21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7888" w14:textId="6AC0587D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0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https://www.zakon.kz/5068147-legendarnyy-teatr-rovesnik-velikoy.html</w:t>
              </w:r>
            </w:hyperlink>
          </w:p>
          <w:p w14:paraId="1CF02B6A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4146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63150651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3037" w14:textId="130A056B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94B5" w14:textId="55D554EF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Театр имени Сац поздравляет мусульман с праздником Ораза-айт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BEB8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5FF4" w14:textId="067EE483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13.05.2021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D594" w14:textId="1FF8F496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C8F" w14:textId="5A64A071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1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https://www.zakon.kz/5068582-teatr-imeni-sats-pozdravlyaet-musulman.html</w:t>
              </w:r>
            </w:hyperlink>
          </w:p>
          <w:p w14:paraId="5290629C" w14:textId="21B8B2AE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DE55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7D00E779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3752" w14:textId="027E97C4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0813" w14:textId="522F951E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Прямой эфир утренней программы на ЭльдоРадио с главным режиссером театра Владимиром Крыловым и актрисой Ольгой Коржевой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9F17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F532" w14:textId="3DEEEDCF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17.05.2021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4FB7" w14:textId="6EF4C5B9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ЭльдоРадио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259C" w14:textId="7E3711F4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2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https://fb.watch/61oVUzhe72/</w:t>
              </w:r>
            </w:hyperlink>
          </w:p>
          <w:p w14:paraId="5883DD12" w14:textId="505CA6F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137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7D08CE0A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968D" w14:textId="4D90EF07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53D4" w14:textId="77EDB908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Театр имени Сац подготовил премьеру сказки "Кентервильское привидение"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8CC3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D6C8" w14:textId="288469A7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27.05.2021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6424" w14:textId="2C2E13B1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tengrinews.kz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ACDE" w14:textId="6925207F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3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https://tengrinews.kz/news/teatr-imeni-sats-podgotovil-premeru-skazki-kentervilskoe-438621/</w:t>
              </w:r>
            </w:hyperlink>
          </w:p>
          <w:p w14:paraId="5EC0765E" w14:textId="5F8DED33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E452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0F434219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3588" w14:textId="4C2EBB8F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F80" w14:textId="7BDD900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Высокая цель – просвещать юное поколение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0D53" w14:textId="0EA87D2B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Оксана Лысенко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EB3D" w14:textId="403E3701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27.05.2021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64F1" w14:textId="50561E1D" w:rsidR="008837B8" w:rsidRPr="00495FEB" w:rsidRDefault="00C520D3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liter.kz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0C11" w14:textId="39FAA4B8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4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https://liter.kz/vysokaya-czel-prosveshhat-yunoe-pokolenie/</w:t>
              </w:r>
            </w:hyperlink>
          </w:p>
          <w:p w14:paraId="24E84CF7" w14:textId="11B8C681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6A48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01452BAC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0695" w14:textId="37DE2987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6422" w14:textId="76F4C814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Дикое, но вполне симпатичное и доброе приведение оказалось на сцене легендарного Театра имени Наталии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5CAC" w14:textId="1EC59D65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Елена Соколова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F0C0" w14:textId="7F4476AE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29.05.2021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CD6B" w14:textId="6D2BA68C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Газета «Вечерний Алматы»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D9A0" w14:textId="7494F646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5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https://vecher.kz/na-stsene-teatra-imeni-natalii-sats-predstavili-premeru-spektaklya-kentervilskoe-privedenie</w:t>
              </w:r>
            </w:hyperlink>
          </w:p>
          <w:p w14:paraId="3AC00FAC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6F3B4946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069A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56B5ADC7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2A3E" w14:textId="60EBEBF2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5235" w14:textId="7100B950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Позвеним цепями?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923E" w14:textId="0367858A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Ксения Евдокименко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504F" w14:textId="62FBD746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31.05.2021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9CE0" w14:textId="3838B660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Газета «Время»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790D" w14:textId="4BE3B212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6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https://time.kz/articles/grim/2021/05/31/pozvenim-tsepyami</w:t>
              </w:r>
            </w:hyperlink>
          </w:p>
          <w:p w14:paraId="6D9C74AA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22CEFD5E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B744" w14:textId="3105E200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 xml:space="preserve">В День защиты детей Русский театр для детей и юношества им. Сац покажет премьеру спектакля “Кентервильское привидение”. </w:t>
            </w:r>
          </w:p>
        </w:tc>
      </w:tr>
      <w:tr w:rsidR="008837B8" w:rsidRPr="00495FEB" w14:paraId="01A8BEEA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A1C4" w14:textId="55C77CD4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96CC" w14:textId="5B8FDA76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 xml:space="preserve">Прямой эфир утренней программы на Эльдо Радио с режиссером, актрисой и педагогом Ириной Арнаутовой, актером, хореографом и педагогом Алишером Эйнисом и воспитанниками детской театральной студии </w:t>
            </w: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Sats</w:t>
            </w:r>
            <w:r w:rsidRPr="00495F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ComUnity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EB99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1E1B" w14:textId="7A90D302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31</w:t>
            </w:r>
            <w:r w:rsidRPr="00495FEB">
              <w:rPr>
                <w:rFonts w:ascii="Times New Roman" w:hAnsi="Times New Roman"/>
                <w:sz w:val="16"/>
                <w:szCs w:val="16"/>
              </w:rPr>
              <w:t>.</w:t>
            </w: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 w:rsidRPr="00495FEB">
              <w:rPr>
                <w:rFonts w:ascii="Times New Roman" w:hAnsi="Times New Roman"/>
                <w:sz w:val="16"/>
                <w:szCs w:val="16"/>
              </w:rPr>
              <w:t>.</w:t>
            </w: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BD44" w14:textId="5F5EC999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ЭльдоРадио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76C0" w14:textId="21664E8C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7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https://fb.watch/61oUmENxDj/</w:t>
              </w:r>
            </w:hyperlink>
          </w:p>
          <w:p w14:paraId="40F189CF" w14:textId="6212AF78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9535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413124EE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0E80" w14:textId="610CA9A7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8CAF" w14:textId="57DF38CC" w:rsidR="008837B8" w:rsidRPr="00495FEB" w:rsidRDefault="008837B8" w:rsidP="00FB51E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«Премьера!» </w:t>
            </w:r>
          </w:p>
          <w:p w14:paraId="290CDF61" w14:textId="77777777" w:rsidR="008837B8" w:rsidRPr="00495FEB" w:rsidRDefault="008837B8" w:rsidP="00FB51E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14:paraId="0E023738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166B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CDC1" w14:textId="3E584734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 xml:space="preserve">№ 4-5 от </w:t>
            </w: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31</w:t>
            </w:r>
            <w:r w:rsidRPr="00495FEB">
              <w:rPr>
                <w:rFonts w:ascii="Times New Roman" w:hAnsi="Times New Roman"/>
                <w:sz w:val="16"/>
                <w:szCs w:val="16"/>
              </w:rPr>
              <w:t>.</w:t>
            </w: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 w:rsidRPr="00495FEB">
              <w:rPr>
                <w:rFonts w:ascii="Times New Roman" w:hAnsi="Times New Roman"/>
                <w:sz w:val="16"/>
                <w:szCs w:val="16"/>
              </w:rPr>
              <w:t>.</w:t>
            </w: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3883" w14:textId="5BFBFDD9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Республиканская медицинская газета «Новости здравоохранения»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B370" w14:textId="427D13FB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№ 4-5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8BDC" w14:textId="68E86086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Анонс спектакля «Кентервильское привидение»</w:t>
            </w:r>
          </w:p>
        </w:tc>
      </w:tr>
      <w:tr w:rsidR="008837B8" w:rsidRPr="007106A4" w14:paraId="789535BB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8FAC" w14:textId="3DD5674D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9067" w14:textId="22AEEB74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«Кентервильское привидение» в Алматы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8DDD" w14:textId="468139F8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Зухра Табаева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5E4F" w14:textId="1A78B054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01.06.2021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BC77" w14:textId="4F1029ED" w:rsidR="008837B8" w:rsidRPr="00495FEB" w:rsidRDefault="00475FBC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np.kz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EACF" w14:textId="700F9890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8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https://np.kz/news.php?id=1240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EF47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5DD4EDAB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ED07" w14:textId="3EE8C393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0980" w14:textId="301A46F1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Спектакль «Кентервильское привидение» представит Театр для детей и юношества им. Н.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32D0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420F" w14:textId="51E79814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01.06.2021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13E3" w14:textId="3B98BE5D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05B1" w14:textId="054908D7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9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https://www.caravan.kz/news/spektakl-kentervilskoe-prividenie-predstavit-teatr-dlya-detejj-i-yunoshestva-im-n-sac-741750/</w:t>
              </w:r>
            </w:hyperlink>
          </w:p>
          <w:p w14:paraId="1314CE86" w14:textId="3494A26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A31A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28EC409D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704E" w14:textId="02A3A6A3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372E" w14:textId="13FFA01F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Дарига Назарбаева поздравила юных казахстанцев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A732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E795" w14:textId="508E7A01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01.06.2021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FE5E" w14:textId="56C810A4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6C87" w14:textId="2F9CFCA2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0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https://www.zakon.kz/5070817-dariga-nazarbaeva-pozdravila-yunyh.html</w:t>
              </w:r>
            </w:hyperlink>
          </w:p>
          <w:p w14:paraId="7F3641AC" w14:textId="0BC16BC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6868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42A10CAF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3158" w14:textId="5B3C7296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AE0D" w14:textId="42FADAF6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Спектакль «Кентервильское привидение» состоится в ТДЮ им.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DB39" w14:textId="5F542575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Амир Жанузаков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03E2" w14:textId="4B5B1D44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01.06.2021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CE58" w14:textId="6E6A3615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365info.kz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CBB" w14:textId="2F2A7B1A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1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https://365info.kz/2021/06/spektakl-kentervilskoe-prividenie-sostoitsya-v-tdyu-im-sats</w:t>
              </w:r>
            </w:hyperlink>
          </w:p>
          <w:p w14:paraId="03E3C643" w14:textId="21417AE6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A5F8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2FCE23C3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C075" w14:textId="3904C740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FEFA" w14:textId="09DC8C4C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Театр имени Н. Сац поставил «Кентервильское привидение»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A430" w14:textId="4863A1A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Альбина Онербаева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BC4" w14:textId="5C782C92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01.06.2021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B5C4" w14:textId="5F35798B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«КТК»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BA26" w14:textId="62E90A6A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2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https://www.ktk.kz/ru/news/video/2021/06/01/181725/</w:t>
              </w:r>
            </w:hyperlink>
          </w:p>
          <w:p w14:paraId="08CAF673" w14:textId="21A4EC3E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FE0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5152B9F8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DE2A" w14:textId="075CBC2B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BDFB" w14:textId="5AFA7EC5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Спектакль "Кентервильское привидение" представили алматинским детям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4662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15B6" w14:textId="22D51DE3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01.06.2021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78C" w14:textId="4E2A6D1A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«Алматы»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4485" w14:textId="1441213D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3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https://almaty.tv/index.php/kz/news/kultura/2254-spektakl-kentervilskoe-prividenie-predstavili-almatinskim-detyam</w:t>
              </w:r>
            </w:hyperlink>
          </w:p>
          <w:p w14:paraId="44963D4C" w14:textId="3CBAA49F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54C4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001BEC17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19DD" w14:textId="0BAB6FE7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FC3A" w14:textId="2CDFE25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Главные новости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36C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C4B7" w14:textId="0FDDCC24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Выпуск от 01.06.2021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A28E" w14:textId="322BC451" w:rsidR="008837B8" w:rsidRPr="00495FEB" w:rsidRDefault="00475FBC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Телеканал «Евразия»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804" w14:textId="76171FFE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4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https://1tv.kz/glavnye-novosti/</w:t>
              </w:r>
            </w:hyperlink>
            <w:r w:rsidR="008837B8" w:rsidRPr="00495FEB">
              <w:rPr>
                <w:rFonts w:ascii="Times New Roman" w:hAnsi="Times New Roman"/>
                <w:sz w:val="16"/>
                <w:szCs w:val="16"/>
              </w:rPr>
              <w:t xml:space="preserve"> на 20:30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408A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4EB3EF0B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AFB8" w14:textId="4AF09FD3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1E1A" w14:textId="00C541D8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Доброе утро, Казахстан!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B9BD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6FE3" w14:textId="215CAE65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Выпуск от 02.06.2021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2458" w14:textId="1510CE9D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Телеканал «Евразия»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0562" w14:textId="7983FEC1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5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https://1tv.kz/dobroe-utro-kazahstan/</w:t>
              </w:r>
            </w:hyperlink>
            <w:r w:rsidR="008837B8" w:rsidRPr="00495FEB">
              <w:rPr>
                <w:rFonts w:ascii="Times New Roman" w:hAnsi="Times New Roman"/>
                <w:sz w:val="16"/>
                <w:szCs w:val="16"/>
              </w:rPr>
              <w:t xml:space="preserve"> на 39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4A08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6B1FAE97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086F" w14:textId="0C303041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4883" w14:textId="0EB0F274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Орыс мемлекеттік академиялық балалар мен жасөспірімдер театрында мереке!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C0A7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47AE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02.06.2021</w:t>
            </w:r>
          </w:p>
          <w:p w14:paraId="4C019245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4578" w14:textId="4FF2866D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Телеканал «НТК»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1FFF" w14:textId="77777777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76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https://www.ntk.kz/ru/revu/2021-06-02/sac-11020</w:t>
              </w:r>
            </w:hyperlink>
          </w:p>
          <w:p w14:paraId="2956F5B8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67B1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4FCDC7DB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1E00" w14:textId="2FB7F5D8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C95C" w14:textId="66854D6B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Доброе привидение для детей и взрослых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7C5A" w14:textId="7F94EEC2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Вадим Кравцов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6FCC" w14:textId="13D380BA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04.06.2021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1744" w14:textId="2D51A24B" w:rsidR="00475FBC" w:rsidRPr="00495FEB" w:rsidRDefault="00475FBC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dknews.kz</w:t>
            </w:r>
          </w:p>
          <w:p w14:paraId="67F0BC8C" w14:textId="15E6EF7E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Газета «Деловой Казахстан»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4617" w14:textId="7B9B29B0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7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https://dknews.kz/inner-news.php?id_cat=27&amp;&amp;id=186590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A42B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300C3763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682E" w14:textId="3F5F3D34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6043" w14:textId="4953A71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«Кентервильское привидение» на сцене ТЮЗа им. Н. Сац в Алматы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C2FA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C73" w14:textId="42728B7A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09.06.2021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C0CC" w14:textId="4CB37B26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«Мир-24»</w:t>
            </w:r>
          </w:p>
          <w:p w14:paraId="1C8841B1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06D1ECE5" w14:textId="480C4B26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B296" w14:textId="5CBA49AC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8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https://www.youtube.com/watch?v=vNI_Rgingjo</w:t>
              </w:r>
            </w:hyperlink>
          </w:p>
          <w:p w14:paraId="3E79BD12" w14:textId="69D81522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3800" w14:textId="1AABBBE3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Евразия Культурно</w:t>
            </w:r>
          </w:p>
        </w:tc>
      </w:tr>
      <w:tr w:rsidR="008837B8" w:rsidRPr="00495FEB" w14:paraId="7F51E992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90FE" w14:textId="43BBD6A5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407B" w14:textId="041C8FEE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Как укротить привидение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9137" w14:textId="5194D614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Елена Коэмец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BF6C" w14:textId="3E3F90CF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3012A2"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.06.2021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8745" w14:textId="17B06699" w:rsidR="008837B8" w:rsidRPr="00495FEB" w:rsidRDefault="00475FBC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57A1" w14:textId="0A9B2C58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9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https://www.caravan.kz/gazeta/kak-ukrotit-prividenie-744442/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C516" w14:textId="04173882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№ 22 (705)</w:t>
            </w:r>
          </w:p>
          <w:p w14:paraId="2CD1951B" w14:textId="64E6AE81" w:rsidR="00475FBC" w:rsidRPr="00495FEB" w:rsidRDefault="00475FBC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Печатное издание</w:t>
            </w:r>
          </w:p>
        </w:tc>
      </w:tr>
      <w:tr w:rsidR="008837B8" w:rsidRPr="00495FEB" w14:paraId="01C238D9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1B4D" w14:textId="18266138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300A" w14:textId="1EC43D6F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«Я родом из России, но моя Родина – Казахстан»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CC05" w14:textId="7D762BC8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Галия Шимырбаева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B43B" w14:textId="3C25BA32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29.06.2021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2229" w14:textId="2D065790" w:rsidR="008837B8" w:rsidRPr="00495FEB" w:rsidRDefault="009929EB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kazpravda.kz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4226" w14:textId="383E2CC2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0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https://kazpravda.kz/articles/view/ya-rodom-iz-rossii-no-moya-rodina--kazahstan</w:t>
              </w:r>
            </w:hyperlink>
          </w:p>
          <w:p w14:paraId="423959DC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1408" w14:textId="1178668E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29.06.2021 стр. 9, № 121 (29498)</w:t>
            </w:r>
            <w:r w:rsidR="009929EB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печатный вариант</w:t>
            </w:r>
          </w:p>
        </w:tc>
      </w:tr>
      <w:tr w:rsidR="008837B8" w:rsidRPr="007106A4" w14:paraId="0ED14A2A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7A37" w14:textId="136C5CB1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6062" w14:textId="7EF2B75E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Переплетение судеб актеров и страны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3F41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8E89" w14:textId="20BC072F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01.07.2021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E326" w14:textId="4945523B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30A6" w14:textId="08E3A84B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1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https://www.caravan.kz/news/perepletenie-sudeb-akterov-i-strany-749744/</w:t>
              </w:r>
            </w:hyperlink>
            <w:r w:rsidR="008837B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3648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320DF251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45C3" w14:textId="3F2CA062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0603" w14:textId="186F5BBB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Мой путь – моя страна: Легендарная актриса Татьяна Тарская о Независимости и о себе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4F19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454B" w14:textId="45674E36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06.07.2021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09E3" w14:textId="2CFF9DA0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39C9" w14:textId="66108DB9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2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https://www.zakon.kz/5074890-moy-put-moya-strana-legendarnaya.html</w:t>
              </w:r>
            </w:hyperlink>
            <w:r w:rsidR="008837B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9236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7106A4" w14:paraId="52CC4445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1DAC" w14:textId="2E119E47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22E1" w14:textId="711F9469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 xml:space="preserve">Актриса Татьяна Тарская о Независимости и о себе: Мой путь, моя страна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F1F2" w14:textId="5129646B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Злата Масликова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B373" w14:textId="04BC1455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06.07.2021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F0DC" w14:textId="7090F4AE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365info.kz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F699" w14:textId="6ED706F9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3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https://365info.kz/2021/07/aktrisa-tatyana-tarskaya-o-nezavisimosti-i-o-sebe-moj-put-moya-strana</w:t>
              </w:r>
            </w:hyperlink>
            <w:r w:rsidR="008837B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1AC8" w14:textId="77777777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6AF078C4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94F8" w14:textId="74F1D8FD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B5A6" w14:textId="4D4B795D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Беседы о главном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D0D" w14:textId="10BAA5A9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Индира Сатбаева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0D34" w14:textId="41B9E59B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Апрель-июнь 2021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BE13" w14:textId="2E04CF5D" w:rsidR="003012A2" w:rsidRPr="00495FEB" w:rsidRDefault="003012A2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</w:t>
            </w:r>
          </w:p>
          <w:p w14:paraId="7BE169CA" w14:textId="5BD59DBC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Журнал </w:t>
            </w: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ALTYNart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6BCA" w14:textId="1DD9CDAB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84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https://www.altynart.kz/</w:t>
              </w:r>
            </w:hyperlink>
            <w:r w:rsidR="008837B8" w:rsidRPr="00495FE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557C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2(6) 2021 стр. 40-45</w:t>
            </w:r>
          </w:p>
          <w:p w14:paraId="33CCE473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Печатное издание</w:t>
            </w:r>
          </w:p>
          <w:p w14:paraId="6BC7CC2B" w14:textId="339E4C5E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37B8" w:rsidRPr="00495FEB" w14:paraId="20748D83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DAEF" w14:textId="7D1E61E2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3A2" w14:textId="39841641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Тәуелсіздік түлеткен театр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8B66" w14:textId="6C594E8E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Мұхтар Күмшсбек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C82E" w14:textId="076062A0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28.07.2021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A1EF" w14:textId="3491F7EF" w:rsidR="00475FBC" w:rsidRPr="00495FEB" w:rsidRDefault="00475FBC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egemen.kz</w:t>
            </w:r>
          </w:p>
          <w:p w14:paraId="3A887DEE" w14:textId="2828EBA3" w:rsidR="008837B8" w:rsidRPr="00495FEB" w:rsidRDefault="00475FBC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Газета </w:t>
            </w:r>
            <w:r w:rsidR="008837B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>«Еgемеn Qаzаqstаn»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D89F" w14:textId="09B51182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5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https://egemen.kz/article/283148-tauelsizdik-tuletken-teatr</w:t>
              </w:r>
            </w:hyperlink>
            <w:r w:rsidR="008837B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C551" w14:textId="526F14BC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29.07.2021 стр. 1, 9, № 141(30120)</w:t>
            </w:r>
          </w:p>
          <w:p w14:paraId="69988040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Печатное издание</w:t>
            </w:r>
          </w:p>
          <w:p w14:paraId="28AA1857" w14:textId="54BB5715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495FEB" w14:paraId="182FB1B4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6F76" w14:textId="119E2499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0CD" w14:textId="209FB466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Наследники Великой степи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F7B5" w14:textId="333BB69C" w:rsidR="008837B8" w:rsidRPr="00495FEB" w:rsidRDefault="008837B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Индира Сатбаева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AF80" w14:textId="1F98DC89" w:rsidR="008837B8" w:rsidRPr="00495FEB" w:rsidRDefault="008837B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27.08 2021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6417" w14:textId="66500E6F" w:rsidR="00475FBC" w:rsidRPr="00495FEB" w:rsidRDefault="00475FBC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zanmedia.kz</w:t>
            </w:r>
          </w:p>
          <w:p w14:paraId="05D185B0" w14:textId="47EFFEF9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Юридическая газета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6FA7" w14:textId="66AAA0B1" w:rsidR="008837B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86" w:history="1">
              <w:r w:rsidR="008837B8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https://zanmedia.kz/ugzan/</w:t>
              </w:r>
            </w:hyperlink>
            <w:r w:rsidR="008837B8" w:rsidRPr="00495FE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F9CA" w14:textId="77777777" w:rsidR="008837B8" w:rsidRPr="00495FEB" w:rsidRDefault="008837B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27.08 2021 стр. 8, № 68 (3567)</w:t>
            </w:r>
          </w:p>
          <w:p w14:paraId="428234C8" w14:textId="3CFDBBE9" w:rsidR="009929EB" w:rsidRPr="00495FEB" w:rsidRDefault="009929EB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Печатное издание</w:t>
            </w:r>
          </w:p>
        </w:tc>
      </w:tr>
      <w:tr w:rsidR="00DA1DD5" w:rsidRPr="007106A4" w14:paraId="325FEB08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83BC" w14:textId="4F3D96A2" w:rsidR="00DA1DD5" w:rsidRPr="00495FEB" w:rsidRDefault="00DA1DD5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7B6C" w14:textId="477251A9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Театр им. Наталии Сац представляет премьеру для настоящих эстетов и истинных ценителей высокого театрального искусства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9395" w14:textId="77777777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A18F" w14:textId="07B38E79" w:rsidR="00DA1DD5" w:rsidRPr="00495FEB" w:rsidRDefault="00DA1DD5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22.09.2021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AA09" w14:textId="0E6D75C7" w:rsidR="00DA1DD5" w:rsidRPr="00495FEB" w:rsidRDefault="00DA1DD5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1939" w14:textId="10D2E7FA" w:rsidR="00DA1DD5" w:rsidRPr="00495FEB" w:rsidRDefault="007106A4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7" w:history="1">
              <w:r w:rsidR="0012239F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https://www.caravan.kz/news/teatr-im-natalii-sac-predstavlyaet-premeru-dlya-nastoyashhikh-ehstetov-i-istinnykh-cenitelejj-vysokogo-teatralnogo-iskusstva-774244/</w:t>
              </w:r>
            </w:hyperlink>
            <w:r w:rsidR="0012239F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8696" w14:textId="77777777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A1DD5" w:rsidRPr="007106A4" w14:paraId="2C0FCA6F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8223" w14:textId="08C8AE48" w:rsidR="00DA1DD5" w:rsidRPr="00495FEB" w:rsidRDefault="00DA1DD5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7A6A" w14:textId="08FA1C19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Актер театра им. Н. Сац Никита Коньшин: Если хочешь что-то делать – делай!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E75" w14:textId="77777777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4232" w14:textId="3AD02957" w:rsidR="00DA1DD5" w:rsidRPr="00495FEB" w:rsidRDefault="00DA1DD5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23.09.2021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743F" w14:textId="6D026C3E" w:rsidR="00DA1DD5" w:rsidRPr="00495FEB" w:rsidRDefault="00DA1DD5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66EE" w14:textId="6338CBEB" w:rsidR="00DA1DD5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8" w:history="1">
              <w:r w:rsidR="00DA1DD5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https://www.caravan.kz/news/akter-teatra-imeni-n-sac-nikita-konshin-esli-khochesh-chtoto-delat-delajj-774302/</w:t>
              </w:r>
            </w:hyperlink>
            <w:r w:rsidR="00DA1DD5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B4B1" w14:textId="77777777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A1DD5" w:rsidRPr="007106A4" w14:paraId="3DDE7B97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28FD" w14:textId="15D2A313" w:rsidR="00DA1DD5" w:rsidRPr="00495FEB" w:rsidRDefault="00DA1DD5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5257" w14:textId="0D38CB15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Режиссер Галина Пьянова попыталась создать свое видение спектакля по известному роману Кен Кизи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CB0B" w14:textId="77777777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D00" w14:textId="3EC7A434" w:rsidR="00DA1DD5" w:rsidRPr="00495FEB" w:rsidRDefault="00DA1DD5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23.09.2021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832" w14:textId="1D03DCC5" w:rsidR="00DA1DD5" w:rsidRPr="00495FEB" w:rsidRDefault="00DA1DD5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ru.sputnik.kz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6EEB" w14:textId="3AB12512" w:rsidR="00DA1DD5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9" w:history="1">
              <w:r w:rsidR="00DA1DD5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https://ru.sputnik.kz/culture/20210923/18210546/V-TYuZe-imeni-Sats-sostoitsya-premera-spektaklya-Nad-kukushkinym-gnezdom.html</w:t>
              </w:r>
            </w:hyperlink>
            <w:r w:rsidR="00DA1DD5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1585" w14:textId="77777777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A1DD5" w:rsidRPr="007106A4" w14:paraId="0F7822B1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A1A4" w14:textId="4CC6DC1B" w:rsidR="00DA1DD5" w:rsidRPr="00495FEB" w:rsidRDefault="00DA1DD5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DD9B" w14:textId="193B5556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Премьера культовой драмы «Над кукушкиным гнездом» состоится в Театре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52A8" w14:textId="77777777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DE96" w14:textId="144592C5" w:rsidR="00DA1DD5" w:rsidRPr="00495FEB" w:rsidRDefault="00DA1DD5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23.09.2021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D52B" w14:textId="0D3B82EF" w:rsidR="00DA1DD5" w:rsidRPr="00495FEB" w:rsidRDefault="00DA1DD5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tengrinews.kz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A0B2" w14:textId="0BE0B664" w:rsidR="00DA1DD5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90" w:history="1">
              <w:r w:rsidR="00DA1DD5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https://tengrinews.kz/news/premera-kultovoy-dramyi-nad-kukushkinyim-gnezdom-sostoitsya-449361/</w:t>
              </w:r>
            </w:hyperlink>
            <w:r w:rsidR="00DA1DD5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0D7" w14:textId="77777777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A1DD5" w:rsidRPr="007106A4" w14:paraId="763E7A7C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9A33" w14:textId="03F6C73D" w:rsidR="00DA1DD5" w:rsidRPr="00495FEB" w:rsidRDefault="00DA1DD5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8A72" w14:textId="423F3055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«Над кукушкиным гнездом»: премьера в алматинском ТЮЗе им. Н</w:t>
            </w:r>
            <w:r w:rsidR="000D2ECD" w:rsidRPr="00495FEB">
              <w:rPr>
                <w:rFonts w:ascii="Times New Roman" w:hAnsi="Times New Roman"/>
                <w:sz w:val="16"/>
                <w:szCs w:val="16"/>
              </w:rPr>
              <w:t>.</w:t>
            </w:r>
            <w:r w:rsidRPr="00495FEB">
              <w:rPr>
                <w:rFonts w:ascii="Times New Roman" w:hAnsi="Times New Roman"/>
                <w:sz w:val="16"/>
                <w:szCs w:val="16"/>
              </w:rPr>
              <w:t xml:space="preserve">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EAE3" w14:textId="77777777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E80" w14:textId="2EBCCE65" w:rsidR="00DA1DD5" w:rsidRPr="00495FEB" w:rsidRDefault="00DA1DD5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23.09.2021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4E0A" w14:textId="162EBE8E" w:rsidR="00DA1DD5" w:rsidRPr="00495FEB" w:rsidRDefault="00DA1DD5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B1CB" w14:textId="4BB665BD" w:rsidR="00DA1DD5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91" w:history="1">
              <w:r w:rsidR="00DA1DD5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https://www.zakon.kz/5083868-nad-kukushkinym-gnezdom-premera-novogo.html</w:t>
              </w:r>
            </w:hyperlink>
            <w:r w:rsidR="00DA1DD5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A29F" w14:textId="77777777" w:rsidR="00DA1DD5" w:rsidRPr="00495FEB" w:rsidRDefault="00DA1DD5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2C330F" w:rsidRPr="007106A4" w14:paraId="19CED8CA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A7FE" w14:textId="18D55DA9" w:rsidR="002C330F" w:rsidRPr="00495FEB" w:rsidRDefault="002C330F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8DB2" w14:textId="3D8EA626" w:rsidR="002C330F" w:rsidRPr="00495FEB" w:rsidRDefault="002C33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«Над кукушкиным гнездом»: премьера нового спектакля в алматинском ТЮЗе им. Н.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B803" w14:textId="77777777" w:rsidR="002C330F" w:rsidRPr="00495FEB" w:rsidRDefault="002C33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1677" w14:textId="6313B63E" w:rsidR="002C330F" w:rsidRPr="00495FEB" w:rsidRDefault="002C330F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23.09.2021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C917" w14:textId="40500971" w:rsidR="002C330F" w:rsidRPr="00495FEB" w:rsidRDefault="002C330F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mail.kz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8AFA" w14:textId="5C97619F" w:rsidR="002C330F" w:rsidRPr="00495FEB" w:rsidRDefault="007106A4" w:rsidP="00FB51EF">
            <w:pPr>
              <w:spacing w:line="240" w:lineRule="auto"/>
              <w:rPr>
                <w:rFonts w:ascii="Times New Roman" w:eastAsiaTheme="minorHAnsi" w:hAnsi="Times New Roman"/>
                <w:sz w:val="16"/>
                <w:szCs w:val="16"/>
                <w:lang w:val="kk-KZ"/>
              </w:rPr>
            </w:pPr>
            <w:hyperlink r:id="rId92" w:history="1">
              <w:r w:rsidR="002C330F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https://mail.kz/ru/news/kz-news/nad-kukushkinym-gnezdom-premera-novogo-spektaklya-sostoitsya-v-almatinskom-tyuze</w:t>
              </w:r>
            </w:hyperlink>
            <w:r w:rsidR="002C330F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  <w:p w14:paraId="241C6CD8" w14:textId="77777777" w:rsidR="002C330F" w:rsidRPr="00495FEB" w:rsidRDefault="002C330F" w:rsidP="00FB51EF">
            <w:pPr>
              <w:spacing w:line="240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6D1D" w14:textId="77777777" w:rsidR="002C330F" w:rsidRPr="00495FEB" w:rsidRDefault="002C33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2C330F" w:rsidRPr="00495FEB" w14:paraId="477A0C58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61D1" w14:textId="4C76ED9E" w:rsidR="002C330F" w:rsidRPr="00495FEB" w:rsidRDefault="002C330F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6D1C" w14:textId="6BEB082E" w:rsidR="002C330F" w:rsidRPr="00495FEB" w:rsidRDefault="002C33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Первые впечатления зрителей о спектакле «Над кукушкиным гнездом»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B160" w14:textId="77777777" w:rsidR="002C330F" w:rsidRPr="00495FEB" w:rsidRDefault="002C33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806C" w14:textId="28EB9781" w:rsidR="002C330F" w:rsidRPr="00495FEB" w:rsidRDefault="002C330F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24.09.2021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9330" w14:textId="75552207" w:rsidR="002C330F" w:rsidRPr="00495FEB" w:rsidRDefault="002C330F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tiketon.kz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9CF2" w14:textId="77777777" w:rsidR="008B2758" w:rsidRPr="00495FEB" w:rsidRDefault="007106A4" w:rsidP="00FB51EF">
            <w:pPr>
              <w:spacing w:line="240" w:lineRule="auto"/>
              <w:rPr>
                <w:rStyle w:val="a3"/>
                <w:rFonts w:ascii="Times New Roman" w:hAnsi="Times New Roman"/>
                <w:sz w:val="16"/>
                <w:szCs w:val="16"/>
                <w:lang w:val="en-US"/>
              </w:rPr>
            </w:pPr>
            <w:hyperlink r:id="rId93" w:history="1">
              <w:r w:rsidR="002C330F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https://youtu.be/PNTHmtp15cY</w:t>
              </w:r>
            </w:hyperlink>
            <w:r w:rsidR="008B2758" w:rsidRPr="00495FEB">
              <w:rPr>
                <w:rStyle w:val="a3"/>
                <w:rFonts w:ascii="Times New Roman" w:hAnsi="Times New Roman"/>
                <w:sz w:val="16"/>
                <w:szCs w:val="16"/>
                <w:lang w:val="en-US"/>
              </w:rPr>
              <w:t xml:space="preserve">    </w:t>
            </w:r>
          </w:p>
          <w:p w14:paraId="7F077E1D" w14:textId="6D6C6485" w:rsidR="002C330F" w:rsidRPr="00495FEB" w:rsidRDefault="002C33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0B08" w14:textId="77777777" w:rsidR="002C330F" w:rsidRPr="00495FEB" w:rsidRDefault="002C33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2C330F" w:rsidRPr="00495FEB" w14:paraId="09315B70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5D0" w14:textId="09869C58" w:rsidR="002C330F" w:rsidRPr="00495FEB" w:rsidRDefault="002C330F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E099" w14:textId="76699FAF" w:rsidR="002C330F" w:rsidRPr="00495FEB" w:rsidRDefault="002C33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Спектакль «Над кукушкиным гнездом» открыл новый сезон в театре имени Н.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24BA" w14:textId="37AC1E39" w:rsidR="002C330F" w:rsidRPr="00495FEB" w:rsidRDefault="00586BDC" w:rsidP="00FB51EF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  <w:r w:rsidRPr="00495FEB"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  <w:shd w:val="clear" w:color="auto" w:fill="FFFFFF"/>
              </w:rPr>
              <w:t>Рустам Аралбаев, Сагынтай Мунайтпасов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B090" w14:textId="4159E130" w:rsidR="002C330F" w:rsidRPr="00495FEB" w:rsidRDefault="002C330F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27.09.2021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589C" w14:textId="6ADB88C9" w:rsidR="002C330F" w:rsidRPr="00495FEB" w:rsidRDefault="00586BDC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Алматы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1968" w14:textId="1EA33485" w:rsidR="002C330F" w:rsidRPr="00495FEB" w:rsidRDefault="007106A4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94" w:history="1">
              <w:r w:rsidR="00586BDC" w:rsidRPr="00495FEB">
                <w:rPr>
                  <w:rStyle w:val="a3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kk-KZ"/>
                </w:rPr>
                <w:t>https://youtu.be/CAPzMGGq1Bw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A895" w14:textId="77777777" w:rsidR="002C330F" w:rsidRPr="00495FEB" w:rsidRDefault="002C33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2C330F" w:rsidRPr="00495FEB" w14:paraId="5FA7D114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753A" w14:textId="0C289C8F" w:rsidR="002C330F" w:rsidRPr="00495FEB" w:rsidRDefault="002C330F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3247" w14:textId="095AA355" w:rsidR="002C330F" w:rsidRPr="00495FEB" w:rsidRDefault="002C33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Главные новости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791A" w14:textId="206A663D" w:rsidR="002C330F" w:rsidRPr="00495FEB" w:rsidRDefault="00A1570C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Жанар Канафина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B3D6" w14:textId="75389691" w:rsidR="002C330F" w:rsidRPr="00495FEB" w:rsidRDefault="002C330F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27.09.2021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E6F8" w14:textId="3ED502CD" w:rsidR="002C330F" w:rsidRPr="00495FEB" w:rsidRDefault="002C330F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Первый канал «Евразия»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2145" w14:textId="030055D9" w:rsidR="00586356" w:rsidRPr="00495FEB" w:rsidRDefault="007106A4" w:rsidP="00FB51EF">
            <w:pPr>
              <w:spacing w:after="0" w:line="240" w:lineRule="auto"/>
              <w:rPr>
                <w:lang w:val="kk-KZ"/>
              </w:rPr>
            </w:pPr>
            <w:hyperlink r:id="rId95" w:history="1">
              <w:r w:rsidR="00586356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https://1tv.kz/premera-v-teatre-imeni-n.-sats/</w:t>
              </w:r>
            </w:hyperlink>
          </w:p>
          <w:p w14:paraId="08C883DA" w14:textId="11F1A7D9" w:rsidR="00586356" w:rsidRPr="00495FEB" w:rsidRDefault="007106A4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96" w:history="1">
              <w:r w:rsidR="002C330F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https://youtu.be/QhXIdRj04nI</w:t>
              </w:r>
            </w:hyperlink>
            <w:r w:rsidR="002C330F" w:rsidRPr="00495FEB">
              <w:rPr>
                <w:rFonts w:ascii="Times New Roman" w:hAnsi="Times New Roman"/>
                <w:sz w:val="16"/>
                <w:szCs w:val="16"/>
              </w:rPr>
              <w:t xml:space="preserve">  на 28:19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E7D0" w14:textId="77777777" w:rsidR="002C330F" w:rsidRPr="00495FEB" w:rsidRDefault="002C33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B0F" w:rsidRPr="00495FEB" w14:paraId="63B615C3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A5AA" w14:textId="0D0AE375" w:rsidR="009E3B0F" w:rsidRPr="00495FEB" w:rsidRDefault="002C330F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5948" w14:textId="78E41BB5" w:rsidR="009E3B0F" w:rsidRPr="00495FEB" w:rsidRDefault="009E3B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Новости Казахстана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CF8F" w14:textId="39BE81F3" w:rsidR="009E3B0F" w:rsidRPr="00495FEB" w:rsidRDefault="00A1570C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Нургали Сабитов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87D4" w14:textId="66D31D02" w:rsidR="009E3B0F" w:rsidRPr="00495FEB" w:rsidRDefault="00076413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27.09.2021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928D" w14:textId="557346A0" w:rsidR="009E3B0F" w:rsidRPr="00495FEB" w:rsidRDefault="00F171CF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Телеканал </w:t>
            </w:r>
            <w:r w:rsidR="009E3B0F"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КТК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073" w14:textId="218523D9" w:rsidR="009E3B0F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97" w:history="1">
              <w:r w:rsidR="009E3B0F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https://youtu.be/koaRLaKxaMk</w:t>
              </w:r>
            </w:hyperlink>
            <w:r w:rsidR="009E3B0F" w:rsidRPr="00495FEB">
              <w:rPr>
                <w:rFonts w:ascii="Times New Roman" w:hAnsi="Times New Roman"/>
                <w:sz w:val="16"/>
                <w:szCs w:val="16"/>
              </w:rPr>
              <w:t xml:space="preserve"> на 42:08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4E7" w14:textId="77777777" w:rsidR="009E3B0F" w:rsidRPr="00495FEB" w:rsidRDefault="009E3B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0D8" w:rsidRPr="00495FEB" w14:paraId="756AFF65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B159" w14:textId="4C09BD27" w:rsidR="00B260D8" w:rsidRPr="00495FEB" w:rsidRDefault="004C41E9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5364" w14:textId="77777777" w:rsidR="00B260D8" w:rsidRPr="00495FEB" w:rsidRDefault="00B260D8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"В Театре для детей и юношества Казахстана имени Наталии Сац 24, 25 сентября состоялась премьера спектакля по роману Кена Кизи “Пролетая над гнездом кукушки”, написанному в 1962 году. Это было блестящее открытие 77-го театрального сезона!"</w:t>
            </w:r>
            <w:r w:rsidRPr="00495FEB">
              <w:rPr>
                <w:rFonts w:ascii="Times New Roman" w:eastAsia="Times New Roman" w:hAnsi="Times New Roman"/>
                <w:color w:val="DCD4C8"/>
                <w:sz w:val="16"/>
                <w:szCs w:val="16"/>
                <w:bdr w:val="none" w:sz="0" w:space="0" w:color="auto" w:frame="1"/>
                <w:lang w:eastAsia="ru-RU"/>
              </w:rPr>
              <w:t>​</w:t>
            </w:r>
          </w:p>
          <w:p w14:paraId="04F65FF4" w14:textId="77777777" w:rsidR="00B260D8" w:rsidRPr="00495FEB" w:rsidRDefault="00B260D8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C517" w14:textId="40818B02" w:rsidR="00B260D8" w:rsidRPr="00495FEB" w:rsidRDefault="00321481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Зухра Табаева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FF0F" w14:textId="39591881" w:rsidR="00B260D8" w:rsidRPr="00495FEB" w:rsidRDefault="00B260D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28.09.2021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B3A6" w14:textId="77777777" w:rsidR="00B260D8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98" w:tgtFrame="_blank" w:history="1">
              <w:r w:rsidR="00B260D8" w:rsidRPr="00495FEB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lang w:eastAsia="ru-RU"/>
                </w:rPr>
                <w:t>Портал: np.kz</w:t>
              </w:r>
            </w:hyperlink>
          </w:p>
          <w:p w14:paraId="35C9DE75" w14:textId="77777777" w:rsidR="00B260D8" w:rsidRPr="00495FEB" w:rsidRDefault="00B260D8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B8F7" w14:textId="1D64074C" w:rsidR="00D23F8E" w:rsidRPr="00495FEB" w:rsidRDefault="007106A4" w:rsidP="00FB51EF">
            <w:pPr>
              <w:spacing w:after="0" w:line="240" w:lineRule="auto"/>
              <w:rPr>
                <w:rStyle w:val="a3"/>
                <w:rFonts w:ascii="Times New Roman" w:hAnsi="Times New Roman"/>
                <w:sz w:val="16"/>
                <w:szCs w:val="16"/>
                <w:lang w:val="kk-KZ"/>
              </w:rPr>
            </w:pPr>
            <w:hyperlink r:id="rId99" w:history="1">
              <w:r w:rsidR="00D23F8E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</w:t>
              </w:r>
              <w:r w:rsidR="00D23F8E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np</w:t>
              </w:r>
              <w:r w:rsidR="00D23F8E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.kz/</w:t>
              </w:r>
              <w:r w:rsidR="00D23F8E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news</w:t>
              </w:r>
              <w:r w:rsidR="00D23F8E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D23F8E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php</w:t>
              </w:r>
              <w:r w:rsidR="00D23F8E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?</w:t>
              </w:r>
              <w:r w:rsidR="00D23F8E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id</w:t>
              </w:r>
              <w:r w:rsidR="00D23F8E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=1766</w:t>
              </w:r>
            </w:hyperlink>
          </w:p>
          <w:p w14:paraId="620CF66B" w14:textId="77777777" w:rsidR="00D23F8E" w:rsidRPr="00495FEB" w:rsidRDefault="00D23F8E" w:rsidP="00FB51EF">
            <w:pPr>
              <w:spacing w:after="0" w:line="240" w:lineRule="auto"/>
              <w:rPr>
                <w:lang w:val="kk-KZ"/>
              </w:rPr>
            </w:pPr>
          </w:p>
          <w:p w14:paraId="1C67F9A9" w14:textId="77777777" w:rsidR="00B260D8" w:rsidRPr="00495FEB" w:rsidRDefault="00B260D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82FD" w14:textId="12E91EC9" w:rsidR="00B260D8" w:rsidRPr="00495FEB" w:rsidRDefault="007A486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28.09.2021 №105 (2201)</w:t>
            </w:r>
          </w:p>
        </w:tc>
      </w:tr>
      <w:tr w:rsidR="009E3B0F" w:rsidRPr="007106A4" w14:paraId="63763987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69E2" w14:textId="2CAA5E9B" w:rsidR="009E3B0F" w:rsidRPr="00495FEB" w:rsidRDefault="004C41E9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E39D" w14:textId="1A767314" w:rsidR="009E3B0F" w:rsidRPr="00495FEB" w:rsidRDefault="000A45C4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"В театре имени Н. Сац прошел вечер классической музыки"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AFB7" w14:textId="77777777" w:rsidR="009E3B0F" w:rsidRPr="00495FEB" w:rsidRDefault="009E3B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1507" w14:textId="552DD1AF" w:rsidR="000A45C4" w:rsidRPr="00495FEB" w:rsidRDefault="000A45C4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01.10</w:t>
            </w:r>
            <w:r w:rsidR="007B4405"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20</w:t>
            </w: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.21</w:t>
            </w:r>
          </w:p>
          <w:p w14:paraId="1D27C35E" w14:textId="77777777" w:rsidR="009E3B0F" w:rsidRPr="00495FEB" w:rsidRDefault="009E3B0F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F2EC" w14:textId="77777777" w:rsidR="000A45C4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00" w:tgtFrame="_blank" w:history="1">
              <w:r w:rsidR="000A45C4" w:rsidRPr="00495FEB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lang w:eastAsia="ru-RU"/>
                </w:rPr>
                <w:t>Портал:  Zakon.kz</w:t>
              </w:r>
            </w:hyperlink>
          </w:p>
          <w:p w14:paraId="197EB65B" w14:textId="77777777" w:rsidR="009E3B0F" w:rsidRPr="00495FEB" w:rsidRDefault="009E3B0F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864B" w14:textId="5F9B4808" w:rsidR="009E3B0F" w:rsidRPr="00495FEB" w:rsidRDefault="007106A4" w:rsidP="00FB51EF">
            <w:pPr>
              <w:spacing w:line="240" w:lineRule="auto"/>
              <w:rPr>
                <w:lang w:val="kk-KZ"/>
              </w:rPr>
            </w:pPr>
            <w:hyperlink r:id="rId101" w:history="1">
              <w:r w:rsidR="00550949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https://www.zakon.kz/5084910-v-teatre-imeni-n.-sats</w:t>
              </w:r>
              <w:r w:rsidR="00550949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- proshel-vecher</w:t>
              </w:r>
              <w:r w:rsidR="00550949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.html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ECB" w14:textId="77777777" w:rsidR="009E3B0F" w:rsidRPr="00495FEB" w:rsidRDefault="009E3B0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E3B0F" w:rsidRPr="00495FEB" w14:paraId="146504E8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92EE" w14:textId="1EFC2731" w:rsidR="009E3B0F" w:rsidRPr="00495FEB" w:rsidRDefault="004C41E9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8D07" w14:textId="624517F1" w:rsidR="009E3B0F" w:rsidRPr="00495FEB" w:rsidRDefault="009E1F62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ТЮЗ восемнадцать плюс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13D9" w14:textId="4D9C48BD" w:rsidR="009E3B0F" w:rsidRPr="00495FEB" w:rsidRDefault="00BD0E0C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Вадим Кравцов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851B" w14:textId="59D1FAA4" w:rsidR="004C41E9" w:rsidRPr="00495FEB" w:rsidRDefault="004C41E9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01.10.</w:t>
            </w:r>
            <w:r w:rsidR="007B4405"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20</w:t>
            </w: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21</w:t>
            </w:r>
          </w:p>
          <w:p w14:paraId="6D551830" w14:textId="77777777" w:rsidR="009E3B0F" w:rsidRPr="00495FEB" w:rsidRDefault="009E3B0F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3144" w14:textId="77777777" w:rsidR="004C41E9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02" w:tgtFrame="_blank" w:history="1">
              <w:r w:rsidR="004C41E9" w:rsidRPr="00495FEB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lang w:eastAsia="ru-RU"/>
                </w:rPr>
                <w:t>Портал: dknews.kz</w:t>
              </w:r>
            </w:hyperlink>
          </w:p>
          <w:p w14:paraId="748DD7A7" w14:textId="77777777" w:rsidR="009E3B0F" w:rsidRPr="00495FEB" w:rsidRDefault="009E3B0F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295E" w14:textId="2649454C" w:rsidR="009E3B0F" w:rsidRPr="00495FEB" w:rsidRDefault="007106A4" w:rsidP="00FB51EF">
            <w:pPr>
              <w:spacing w:line="240" w:lineRule="auto"/>
              <w:rPr>
                <w:lang w:val="kk-KZ"/>
              </w:rPr>
            </w:pPr>
            <w:hyperlink r:id="rId103" w:history="1">
              <w:r w:rsidR="00550949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https://dknews.kz/ru/chitayt-v-nomere/202780-tyuz-vosemnadcat-</w:t>
              </w:r>
            </w:hyperlink>
            <w:r w:rsidR="00550949" w:rsidRPr="00495FEB">
              <w:rPr>
                <w:rStyle w:val="a3"/>
                <w:rFonts w:ascii="Times New Roman" w:hAnsi="Times New Roman"/>
                <w:sz w:val="16"/>
                <w:szCs w:val="16"/>
                <w:lang w:val="kk-KZ"/>
              </w:rPr>
              <w:t>plyus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ACD3" w14:textId="627FBA1A" w:rsidR="009E3B0F" w:rsidRPr="00495FEB" w:rsidRDefault="00BB45C3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01.10.2021</w:t>
            </w:r>
          </w:p>
        </w:tc>
      </w:tr>
      <w:tr w:rsidR="009E3B0F" w:rsidRPr="00495FEB" w14:paraId="3CAFE9FC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0CFB" w14:textId="4A785632" w:rsidR="009E3B0F" w:rsidRPr="00495FEB" w:rsidRDefault="004C41E9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E588" w14:textId="70E784D2" w:rsidR="009E3B0F" w:rsidRPr="00495FEB" w:rsidRDefault="004C41E9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"Осенний театральный сезон в Алматы буквально взорвала новая постановка режиссера Галины ПЬЯНОВОЙ в Театре им. Наталии Сац “Над кукушкиным гнездом”! 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5EE8" w14:textId="7296E651" w:rsidR="009E3B0F" w:rsidRPr="00495FEB" w:rsidRDefault="00BD0E0C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Нэля Садыкова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E66" w14:textId="67895E23" w:rsidR="004C41E9" w:rsidRPr="00495FEB" w:rsidRDefault="004C41E9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01.10.</w:t>
            </w:r>
            <w:r w:rsidR="007B4405"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20</w:t>
            </w: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21</w:t>
            </w:r>
          </w:p>
          <w:p w14:paraId="3ADFD594" w14:textId="77777777" w:rsidR="009E3B0F" w:rsidRPr="00495FEB" w:rsidRDefault="009E3B0F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E5E9" w14:textId="5DA58229" w:rsidR="004C41E9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04" w:tgtFrame="_blank" w:history="1">
              <w:r w:rsidR="000B77C2" w:rsidRPr="00495FEB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lang w:eastAsia="ru-RU"/>
                </w:rPr>
                <w:t>Портал: Caravan.kz</w:t>
              </w:r>
            </w:hyperlink>
          </w:p>
          <w:p w14:paraId="38116CCD" w14:textId="77777777" w:rsidR="009E3B0F" w:rsidRPr="00495FEB" w:rsidRDefault="009E3B0F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CCBE" w14:textId="6CE2DFDF" w:rsidR="009E3B0F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05" w:history="1">
              <w:r w:rsidR="007B4405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https://www.caravan.kz/gazeta/nad-kukushkinym-gnezdom-776358/</w:t>
              </w:r>
            </w:hyperlink>
            <w:r w:rsidR="007B4405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4773" w14:textId="47A9799E" w:rsidR="009E3B0F" w:rsidRPr="00495FEB" w:rsidRDefault="00662890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01.10.2021, № 38 (721)</w:t>
            </w:r>
          </w:p>
        </w:tc>
      </w:tr>
      <w:tr w:rsidR="004C41E9" w:rsidRPr="00495FEB" w14:paraId="6780C33A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16A" w14:textId="058F9C60" w:rsidR="004C41E9" w:rsidRPr="00495FEB" w:rsidRDefault="004C41E9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9300" w14:textId="77777777" w:rsidR="004C41E9" w:rsidRPr="00495FEB" w:rsidRDefault="004C41E9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"Духовная святыня Казахстана"</w:t>
            </w:r>
          </w:p>
          <w:p w14:paraId="38CA2AED" w14:textId="77777777" w:rsidR="004C41E9" w:rsidRPr="00495FEB" w:rsidRDefault="004C41E9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A183" w14:textId="77777777" w:rsidR="004C41E9" w:rsidRPr="00495FEB" w:rsidRDefault="004C41E9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D789" w14:textId="1BED4886" w:rsidR="004C41E9" w:rsidRPr="00495FEB" w:rsidRDefault="004C41E9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01.10.</w:t>
            </w:r>
            <w:r w:rsidR="007B4405"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20</w:t>
            </w: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21</w:t>
            </w:r>
          </w:p>
          <w:p w14:paraId="5789E924" w14:textId="77777777" w:rsidR="004C41E9" w:rsidRPr="00495FEB" w:rsidRDefault="004C41E9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61C8" w14:textId="77777777" w:rsidR="004C41E9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06" w:tgtFrame="_blank" w:history="1">
              <w:r w:rsidR="004C41E9" w:rsidRPr="00495FEB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lang w:eastAsia="ru-RU"/>
                </w:rPr>
                <w:t>Портал:  Caravan.kz</w:t>
              </w:r>
            </w:hyperlink>
          </w:p>
          <w:p w14:paraId="60C20003" w14:textId="77777777" w:rsidR="004C41E9" w:rsidRPr="00495FEB" w:rsidRDefault="004C41E9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6F8D" w14:textId="3A67C1D3" w:rsidR="004C41E9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07" w:history="1">
              <w:r w:rsidR="008E69A2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https://www.caravan.kz/news/dukhovnaya-svyatynya-kazakhstana-777142/</w:t>
              </w:r>
            </w:hyperlink>
            <w:r w:rsidR="008E69A2" w:rsidRPr="00495FE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1C63" w14:textId="77777777" w:rsidR="004C41E9" w:rsidRPr="00495FEB" w:rsidRDefault="004C41E9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1E9" w:rsidRPr="00495FEB" w14:paraId="672A1B06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634A" w14:textId="716ECB0A" w:rsidR="004C41E9" w:rsidRPr="00495FEB" w:rsidRDefault="004C41E9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FC53" w14:textId="523B50EC" w:rsidR="004C41E9" w:rsidRPr="00495FEB" w:rsidRDefault="004C41E9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«Театр имени Наталии Сац представил премьерный спектакль «Над кукушкиным гнездом»»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F251" w14:textId="14CDCF1F" w:rsidR="004C41E9" w:rsidRPr="00495FEB" w:rsidRDefault="00BD0E0C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Юрий Каштелюк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DAA7" w14:textId="7903EE0E" w:rsidR="004C41E9" w:rsidRPr="00495FEB" w:rsidRDefault="004C41E9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02.10.</w:t>
            </w:r>
            <w:r w:rsidR="007B4405"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20</w:t>
            </w: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21</w:t>
            </w:r>
          </w:p>
          <w:p w14:paraId="6507D222" w14:textId="77777777" w:rsidR="004C41E9" w:rsidRPr="00495FEB" w:rsidRDefault="004C41E9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250" w14:textId="77777777" w:rsidR="004C41E9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08" w:tgtFrame="_blank" w:history="1">
              <w:r w:rsidR="004C41E9" w:rsidRPr="00495FEB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lang w:eastAsia="ru-RU"/>
                </w:rPr>
                <w:t>Портал:  Vecher.kz</w:t>
              </w:r>
            </w:hyperlink>
          </w:p>
          <w:p w14:paraId="781551D7" w14:textId="77777777" w:rsidR="004C41E9" w:rsidRPr="00495FEB" w:rsidRDefault="004C41E9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B018" w14:textId="68015CA4" w:rsidR="004C41E9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09" w:history="1">
              <w:r w:rsidR="008E69A2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https://vecher.kz/teatr-imeni-natalii-sats-predstavil-premerniy-spektakl-nad-kukushkinim-gnezdom</w:t>
              </w:r>
            </w:hyperlink>
            <w:r w:rsidR="008E69A2" w:rsidRPr="00495FE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6D3" w14:textId="344F5514" w:rsidR="004C41E9" w:rsidRPr="00495FEB" w:rsidRDefault="00662890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 xml:space="preserve">02.10.2021, </w:t>
            </w:r>
            <w:r w:rsidR="00BB45C3" w:rsidRPr="00495FEB">
              <w:rPr>
                <w:rFonts w:ascii="Times New Roman" w:hAnsi="Times New Roman"/>
                <w:sz w:val="16"/>
                <w:szCs w:val="16"/>
              </w:rPr>
              <w:t>№ 119</w:t>
            </w:r>
          </w:p>
        </w:tc>
      </w:tr>
      <w:tr w:rsidR="00C404B6" w:rsidRPr="00495FEB" w14:paraId="7DE9C6A7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3EEF" w14:textId="5636ACB6" w:rsidR="00C404B6" w:rsidRPr="00495FEB" w:rsidRDefault="00C404B6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3F20" w14:textId="3DFBB707" w:rsidR="00C404B6" w:rsidRPr="00495FEB" w:rsidRDefault="00C404B6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А может лучше в кино?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278" w14:textId="2BF19035" w:rsidR="00C404B6" w:rsidRPr="00495FEB" w:rsidRDefault="00C404B6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Ксения Евдокименко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1940" w14:textId="6D361BD7" w:rsidR="00C404B6" w:rsidRPr="00495FEB" w:rsidRDefault="00C404B6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04.10.2021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760E" w14:textId="179D9BCA" w:rsidR="00C404B6" w:rsidRPr="00495FEB" w:rsidRDefault="00C404B6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time.kz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CDB4" w14:textId="4DDBB85B" w:rsidR="00C404B6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0" w:history="1">
              <w:r w:rsidR="00C404B6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https://time.kz/articles/grim/2021/10/04/a-mozhet-luchshe-v-kino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4B55" w14:textId="013C5F8B" w:rsidR="00C404B6" w:rsidRPr="00495FEB" w:rsidRDefault="00C404B6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04.10.2021 </w:t>
            </w:r>
          </w:p>
        </w:tc>
      </w:tr>
      <w:tr w:rsidR="00C404B6" w:rsidRPr="00495FEB" w14:paraId="129986E8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F98A" w14:textId="0A8CAD58" w:rsidR="00C404B6" w:rsidRPr="00495FEB" w:rsidRDefault="00C404B6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DB2D" w14:textId="1AC451FF" w:rsidR="00C404B6" w:rsidRPr="00495FEB" w:rsidRDefault="00C404B6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В поисках свободы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874" w14:textId="0D6610CB" w:rsidR="00C404B6" w:rsidRPr="00495FEB" w:rsidRDefault="00C404B6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Индира Сатбаева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74B0" w14:textId="0F613A78" w:rsidR="00C404B6" w:rsidRPr="00495FEB" w:rsidRDefault="00C404B6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05.10.2021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C896" w14:textId="77777777" w:rsidR="00C404B6" w:rsidRPr="00495FEB" w:rsidRDefault="00C404B6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zanmedia.kz</w:t>
            </w:r>
          </w:p>
          <w:p w14:paraId="22AF6905" w14:textId="77777777" w:rsidR="00C404B6" w:rsidRPr="00495FEB" w:rsidRDefault="00C404B6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9991" w14:textId="20DF3E7F" w:rsidR="00C404B6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1" w:history="1">
              <w:r w:rsidR="00C404B6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https://zanmedia.kz/ugzan/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24B9" w14:textId="398A3645" w:rsidR="00C404B6" w:rsidRPr="00495FEB" w:rsidRDefault="00C404B6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05.10.2021 № 79</w:t>
            </w:r>
          </w:p>
        </w:tc>
      </w:tr>
      <w:tr w:rsidR="00C404B6" w:rsidRPr="00495FEB" w14:paraId="3220F16F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A6AB" w14:textId="51E2B9AC" w:rsidR="00C404B6" w:rsidRPr="00495FEB" w:rsidRDefault="00C404B6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6A95" w14:textId="77777777" w:rsidR="00E310C4" w:rsidRPr="00495FEB" w:rsidRDefault="00E310C4" w:rsidP="00FB51E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  <w:r w:rsidRPr="00495FEB">
              <w:rPr>
                <w:b w:val="0"/>
                <w:bCs w:val="0"/>
                <w:sz w:val="16"/>
                <w:szCs w:val="16"/>
              </w:rPr>
              <w:t>«Над кукушкиным гнездом»: торжество абсурда на сцене ТЮЗа в Алматы</w:t>
            </w:r>
          </w:p>
          <w:p w14:paraId="3EA2C902" w14:textId="77777777" w:rsidR="00C404B6" w:rsidRPr="00495FEB" w:rsidRDefault="00C404B6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383B" w14:textId="77777777" w:rsidR="00C404B6" w:rsidRPr="00495FEB" w:rsidRDefault="00C404B6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57E" w14:textId="76DD6B53" w:rsidR="00C404B6" w:rsidRPr="00495FEB" w:rsidRDefault="00E310C4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05.10.2021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C81A" w14:textId="77777777" w:rsidR="00C404B6" w:rsidRPr="00495FEB" w:rsidRDefault="00E310C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Телеканал «Мир24»</w:t>
            </w:r>
          </w:p>
          <w:p w14:paraId="4181B63E" w14:textId="68B838CF" w:rsidR="00E310C4" w:rsidRPr="00495FEB" w:rsidRDefault="00E310C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Программа «Евразия. Культурно»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4FB4" w14:textId="64FED825" w:rsidR="00C404B6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2" w:history="1"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http://mirtv.ru/video/70098/</w:t>
              </w:r>
            </w:hyperlink>
            <w:r w:rsidR="00E310C4" w:rsidRPr="00495FE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6470" w14:textId="77777777" w:rsidR="00C404B6" w:rsidRPr="00495FEB" w:rsidRDefault="00C404B6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4B6" w:rsidRPr="00495FEB" w14:paraId="13110EA0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AD13" w14:textId="01F9D7E0" w:rsidR="00C404B6" w:rsidRPr="00495FEB" w:rsidRDefault="00C404B6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8C44" w14:textId="75E2A9EE" w:rsidR="00C404B6" w:rsidRPr="00495FEB" w:rsidRDefault="00DD6427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«Над кукушкиным гнездом»: на сцене ТЮЗа в Алматы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E8CB" w14:textId="77777777" w:rsidR="00C404B6" w:rsidRPr="00495FEB" w:rsidRDefault="00C404B6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04A" w14:textId="6255A68A" w:rsidR="00C404B6" w:rsidRPr="00495FEB" w:rsidRDefault="00DD6427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05.10.2021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BFA" w14:textId="77777777" w:rsidR="00C404B6" w:rsidRPr="00495FEB" w:rsidRDefault="00DD6427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NURTV.kz</w:t>
            </w:r>
          </w:p>
          <w:p w14:paraId="795197BA" w14:textId="5B8BF5E1" w:rsidR="001A77A0" w:rsidRPr="00495FEB" w:rsidRDefault="001A77A0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Видеоновости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BA66" w14:textId="37A7D3A1" w:rsidR="00C404B6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3" w:history="1"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nurtv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kz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/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news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/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view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-495134-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nad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-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kukushkinym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-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gnezdom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-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na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-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stsene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-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tiuza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-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v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-</w:t>
              </w:r>
              <w:r w:rsidR="00E310C4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almaty</w:t>
              </w:r>
            </w:hyperlink>
            <w:r w:rsidR="00E310C4" w:rsidRPr="00495F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B066" w14:textId="77777777" w:rsidR="00C404B6" w:rsidRPr="00495FEB" w:rsidRDefault="00C404B6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04B6" w:rsidRPr="00495FEB" w14:paraId="0EBB28EB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6B35" w14:textId="68DB5E6D" w:rsidR="00C404B6" w:rsidRPr="00495FEB" w:rsidRDefault="00C404B6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AC31" w14:textId="56F5C5C4" w:rsidR="00C404B6" w:rsidRPr="00495FEB" w:rsidRDefault="004F14A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Высокий полет над гнездом кукушки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A8C6" w14:textId="40F8C2B8" w:rsidR="00C404B6" w:rsidRPr="00495FEB" w:rsidRDefault="004F14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Олег Белов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66A7" w14:textId="395D6182" w:rsidR="00C404B6" w:rsidRPr="00495FEB" w:rsidRDefault="00936D4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12.10.2021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13BF" w14:textId="2027FE8E" w:rsidR="00C404B6" w:rsidRPr="00495FEB" w:rsidRDefault="00936D48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Газета «Комсомольская правда - Казахстан»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629F" w14:textId="05512367" w:rsidR="00C404B6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4" w:history="1">
              <w:r w:rsidR="004F14A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https://www.kp.kz/daily/28341/4488083/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5E9C" w14:textId="099C4C65" w:rsidR="00C404B6" w:rsidRPr="00495FEB" w:rsidRDefault="00175AAF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 xml:space="preserve">12.10.2021 </w:t>
            </w:r>
          </w:p>
        </w:tc>
      </w:tr>
      <w:tr w:rsidR="005614C2" w:rsidRPr="007106A4" w14:paraId="4A2B2A9E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7E9F" w14:textId="3C8FB608" w:rsidR="005614C2" w:rsidRPr="00495FEB" w:rsidRDefault="005614C2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50D6" w14:textId="506EF8FE" w:rsidR="005614C2" w:rsidRPr="00495FEB" w:rsidRDefault="005614C2" w:rsidP="00FB51EF">
            <w:pPr>
              <w:pStyle w:val="1"/>
              <w:shd w:val="clear" w:color="auto" w:fill="F2F4F5"/>
              <w:textAlignment w:val="baseline"/>
              <w:rPr>
                <w:b w:val="0"/>
                <w:bCs w:val="0"/>
                <w:spacing w:val="-2"/>
                <w:sz w:val="16"/>
                <w:szCs w:val="16"/>
              </w:rPr>
            </w:pPr>
            <w:r w:rsidRPr="00495FEB">
              <w:rPr>
                <w:rFonts w:ascii="Roboto" w:hAnsi="Roboto"/>
                <w:b w:val="0"/>
                <w:bCs w:val="0"/>
                <w:spacing w:val="-2"/>
                <w:sz w:val="16"/>
                <w:szCs w:val="16"/>
              </w:rPr>
              <w:t>Алматинцы увидят «Приключение снежного барса» на сцене ТЮЗа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E8A1" w14:textId="77777777" w:rsidR="005614C2" w:rsidRPr="00495FEB" w:rsidRDefault="005614C2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586" w14:textId="0E5E3DA1" w:rsidR="005614C2" w:rsidRPr="00495FEB" w:rsidRDefault="005614C2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22.10.2021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6F87" w14:textId="7C904637" w:rsidR="005614C2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5" w:tgtFrame="_blank" w:history="1">
              <w:r w:rsidR="00A700F4" w:rsidRPr="00495FE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Портал:  Zakon.kz</w:t>
              </w:r>
            </w:hyperlink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4A37" w14:textId="0178D3BC" w:rsidR="005614C2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6" w:history="1">
              <w:r w:rsidR="005614C2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https://www.zakon.kz/5087775-almatintsy-uvidyat-priklyuchenie.html</w:t>
              </w:r>
            </w:hyperlink>
            <w:r w:rsidR="005614C2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CDFC" w14:textId="77777777" w:rsidR="005614C2" w:rsidRPr="00495FEB" w:rsidRDefault="005614C2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700F4" w:rsidRPr="00495FEB" w14:paraId="1CCB356D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F34D" w14:textId="70472E44" w:rsidR="00A700F4" w:rsidRPr="00495FEB" w:rsidRDefault="00A700F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C94F" w14:textId="0F1BFCD2" w:rsidR="00A700F4" w:rsidRPr="00495FEB" w:rsidRDefault="00F13466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Премьера экологического спектакля для детей состотится в театре имени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AA9A" w14:textId="33EBDC57" w:rsidR="00A700F4" w:rsidRPr="00495FEB" w:rsidRDefault="00A700F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93B0" w14:textId="52FE1458" w:rsidR="00A700F4" w:rsidRPr="00495FEB" w:rsidRDefault="00A700F4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23.10.2021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9431" w14:textId="1CD89642" w:rsidR="00A700F4" w:rsidRPr="00495FEB" w:rsidRDefault="00A700F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tengrinews.kz</w:t>
            </w:r>
            <w:r w:rsidRPr="00495F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D9B1" w14:textId="2761053E" w:rsidR="00A700F4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7" w:history="1">
              <w:r w:rsidR="00A700F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https://tengrinews.kz/news/premera-ekologicheskogo-spektaklya-detey-sostoitsya-teatre-451971/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367E" w14:textId="77777777" w:rsidR="00A700F4" w:rsidRPr="00495FEB" w:rsidRDefault="00A700F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0F4" w:rsidRPr="00495FEB" w14:paraId="2E90B56B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F2E" w14:textId="75C6CCFA" w:rsidR="00A700F4" w:rsidRPr="00495FEB" w:rsidRDefault="00A700F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79F" w14:textId="62F5C9DD" w:rsidR="00A700F4" w:rsidRPr="00495FEB" w:rsidRDefault="00A700F4" w:rsidP="00FB51EF">
            <w:pPr>
              <w:pStyle w:val="1"/>
              <w:shd w:val="clear" w:color="auto" w:fill="F2F4F5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495FEB">
              <w:rPr>
                <w:b w:val="0"/>
                <w:bCs w:val="0"/>
                <w:spacing w:val="-2"/>
                <w:sz w:val="16"/>
                <w:szCs w:val="16"/>
              </w:rPr>
              <w:t>В Алматы состоялся предпоказ первого экологического спектакля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E56C" w14:textId="7A70BB6F" w:rsidR="00A700F4" w:rsidRPr="00495FEB" w:rsidRDefault="00A700F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1EB9" w14:textId="0B147563" w:rsidR="00A700F4" w:rsidRPr="00495FEB" w:rsidRDefault="00A700F4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23.10.2021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8BC7" w14:textId="3C0931A0" w:rsidR="00A700F4" w:rsidRPr="00495FEB" w:rsidRDefault="00A700F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365info.kz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32C6" w14:textId="7123BA3F" w:rsidR="00A700F4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8" w:history="1">
              <w:r w:rsidR="00A700F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https://365info.kz/2021/10/v-almaty-sostoyalsya-predpokaz-pervogo-ekologicheskogo-spektaklya</w:t>
              </w:r>
            </w:hyperlink>
            <w:r w:rsidR="00A700F4" w:rsidRPr="00495FEB"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BBD5" w14:textId="77777777" w:rsidR="00A700F4" w:rsidRPr="00495FEB" w:rsidRDefault="00A700F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0F4" w:rsidRPr="00495FEB" w14:paraId="4840C929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2B5B" w14:textId="66B290C6" w:rsidR="00A700F4" w:rsidRPr="00495FEB" w:rsidRDefault="00A700F4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89B" w14:textId="1F9D7BED" w:rsidR="00A700F4" w:rsidRPr="00495FEB" w:rsidRDefault="00A700F4" w:rsidP="00FB51EF">
            <w:pPr>
              <w:pStyle w:val="1"/>
              <w:shd w:val="clear" w:color="auto" w:fill="F2F4F5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495FEB">
              <w:rPr>
                <w:b w:val="0"/>
                <w:bCs w:val="0"/>
                <w:spacing w:val="-2"/>
                <w:sz w:val="16"/>
                <w:szCs w:val="16"/>
              </w:rPr>
              <w:t>Экоспектакль о снежном барсе покажут в Алматы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9DEA" w14:textId="51D39C9D" w:rsidR="00A700F4" w:rsidRPr="00495FEB" w:rsidRDefault="00A700F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0F46" w14:textId="2AE81F1F" w:rsidR="00A700F4" w:rsidRPr="00495FEB" w:rsidRDefault="00A700F4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23.10.2021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C52D" w14:textId="47C1A430" w:rsidR="00A700F4" w:rsidRPr="00495FEB" w:rsidRDefault="00A700F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ru.sputnik.kz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1388" w14:textId="65EFD1DA" w:rsidR="00A700F4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9" w:history="1">
              <w:r w:rsidR="00A700F4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https://ru.sputnik.kz/theaters/20211023/18482678/Ekospektakl-o-snezhnom-barse-pokazhut-v-Almaty.html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2D7C" w14:textId="77777777" w:rsidR="00A700F4" w:rsidRPr="00495FEB" w:rsidRDefault="00A700F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0F4" w:rsidRPr="00495FEB" w14:paraId="7FB35F07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2AB6" w14:textId="3D7CEF08" w:rsidR="00A700F4" w:rsidRPr="00495FEB" w:rsidRDefault="00956C2A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4D94" w14:textId="0ACEE03B" w:rsidR="00A700F4" w:rsidRPr="00495FEB" w:rsidRDefault="00956C2A" w:rsidP="00FB51EF">
            <w:pPr>
              <w:pStyle w:val="1"/>
              <w:shd w:val="clear" w:color="auto" w:fill="F2F4F5"/>
              <w:textAlignment w:val="baseline"/>
              <w:rPr>
                <w:b w:val="0"/>
                <w:sz w:val="16"/>
                <w:szCs w:val="16"/>
                <w:bdr w:val="none" w:sz="0" w:space="0" w:color="auto" w:frame="1"/>
              </w:rPr>
            </w:pPr>
            <w:r w:rsidRPr="00495FEB">
              <w:rPr>
                <w:b w:val="0"/>
                <w:bCs w:val="0"/>
                <w:spacing w:val="-2"/>
                <w:sz w:val="16"/>
                <w:szCs w:val="16"/>
              </w:rPr>
              <w:t>«Союз во имя искусства»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E8DA" w14:textId="3E2C26A6" w:rsidR="00A700F4" w:rsidRPr="00495FEB" w:rsidRDefault="00A700F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D4FA" w14:textId="100C07EA" w:rsidR="00A700F4" w:rsidRPr="00495FEB" w:rsidRDefault="00A700F4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25.10.2021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563B" w14:textId="6AC48FD7" w:rsidR="00A700F4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20" w:tgtFrame="_blank" w:history="1">
              <w:r w:rsidR="00A700F4" w:rsidRPr="00495FE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Портал:  Caravan.kz</w:t>
              </w:r>
            </w:hyperlink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065A" w14:textId="475A2DDC" w:rsidR="00A700F4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21" w:history="1">
              <w:r w:rsidR="00956C2A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https://www.caravan.kz/news/soyuz-vo-imya-iskusstva-784273/</w:t>
              </w:r>
            </w:hyperlink>
            <w:r w:rsidR="00956C2A" w:rsidRPr="00495FEB"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7A58" w14:textId="77777777" w:rsidR="00A700F4" w:rsidRPr="00495FEB" w:rsidRDefault="00A700F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DFD" w:rsidRPr="00495FEB" w14:paraId="694B572D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62F1" w14:textId="48FFB97F" w:rsidR="00505DFD" w:rsidRPr="00495FEB" w:rsidRDefault="00505DFD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8002" w14:textId="2ACBE2CF" w:rsidR="00505DFD" w:rsidRPr="00495FEB" w:rsidRDefault="001E4719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"Яркие образы и завораживающие декорации: первый экоспектакль показали в Алматы"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9901" w14:textId="17EA0990" w:rsidR="00505DFD" w:rsidRPr="00495FEB" w:rsidRDefault="00CC435D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color w:val="030303"/>
                <w:sz w:val="16"/>
                <w:szCs w:val="16"/>
                <w:shd w:val="clear" w:color="auto" w:fill="F9F9F9"/>
              </w:rPr>
              <w:t>Рамина Мирзалимова, Мейрам Исабеков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91C2" w14:textId="7B9966B6" w:rsidR="00505DFD" w:rsidRPr="00495FEB" w:rsidRDefault="00505DFD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01.11.2021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9D0A" w14:textId="77777777" w:rsidR="00505DFD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hyperlink r:id="rId122" w:tgtFrame="_blank" w:history="1">
              <w:r w:rsidR="001E4719" w:rsidRPr="00495FEB">
                <w:rPr>
                  <w:rStyle w:val="color21"/>
                  <w:rFonts w:ascii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Портал:  almaty.tv</w:t>
              </w:r>
            </w:hyperlink>
            <w:r w:rsidR="0088287F" w:rsidRPr="00495F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D108383" w14:textId="121C7521" w:rsidR="0088287F" w:rsidRPr="00495FEB" w:rsidRDefault="0088287F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Новости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0FBB" w14:textId="33861CEE" w:rsidR="00505DFD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23" w:history="1">
              <w:r w:rsidR="00C4668F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https://almaty.tv/news/ekologiya/1841-yarkie-obrazy-i-zavoradgivayuschie-dekoratsii-pervyy-ekospektakl-pokazali-v-almaty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5C4A" w14:textId="77777777" w:rsidR="00505DFD" w:rsidRPr="00495FEB" w:rsidRDefault="00505DFD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DFD" w:rsidRPr="00495FEB" w14:paraId="39D45592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7D2E" w14:textId="0D177AFA" w:rsidR="00505DFD" w:rsidRPr="00495FEB" w:rsidRDefault="00505DFD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EFA8" w14:textId="2F2F32D4" w:rsidR="00505DFD" w:rsidRPr="00495FEB" w:rsidRDefault="001E4719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"Злодеи – это браконьеры": новый спектакль расскажет детям об экопатриотизме"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BE5F" w14:textId="446D00CD" w:rsidR="00505DFD" w:rsidRPr="00495FEB" w:rsidRDefault="001E4719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Бакытгуль  </w:t>
            </w:r>
            <w:r w:rsidR="00C06FEF"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О</w:t>
            </w: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касова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2125" w14:textId="47065B5D" w:rsidR="00505DFD" w:rsidRPr="00495FEB" w:rsidRDefault="00505DFD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01.11.2021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FC73" w14:textId="77777777" w:rsidR="00505DFD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hyperlink r:id="rId124" w:tgtFrame="_blank" w:history="1">
              <w:r w:rsidR="001E4719" w:rsidRPr="00495FEB">
                <w:rPr>
                  <w:rStyle w:val="color21"/>
                  <w:rFonts w:ascii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Портал:  ktk.kz</w:t>
              </w:r>
            </w:hyperlink>
            <w:r w:rsidR="00CC435D" w:rsidRPr="00495FE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436A7217" w14:textId="083D0FE6" w:rsidR="00CC435D" w:rsidRPr="00495FEB" w:rsidRDefault="00CC435D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Новости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BAB0" w14:textId="1328C505" w:rsidR="00505DFD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25" w:history="1">
              <w:r w:rsidR="00C4668F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https://www.ktk.kz/ru/news/video/2021/11/01/194758/</w:t>
              </w:r>
            </w:hyperlink>
            <w:r w:rsidR="00C4668F" w:rsidRPr="00495FE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E613" w14:textId="77777777" w:rsidR="00505DFD" w:rsidRPr="00495FEB" w:rsidRDefault="00505DFD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DFD" w:rsidRPr="00495FEB" w14:paraId="64A31CDB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04A3" w14:textId="42D48D28" w:rsidR="00505DFD" w:rsidRPr="00495FEB" w:rsidRDefault="009522BA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B36A" w14:textId="2D6E6EF9" w:rsidR="00505DFD" w:rsidRPr="00495FEB" w:rsidRDefault="00C6044E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"Фонд снежного барса и ТЮЗ имени Сац показали спектакль"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A6F4" w14:textId="77777777" w:rsidR="00505DFD" w:rsidRPr="00495FEB" w:rsidRDefault="00505DFD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9006" w14:textId="2A2C1A14" w:rsidR="00505DFD" w:rsidRPr="00495FEB" w:rsidRDefault="00C6044E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01.11.2021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DE32" w14:textId="765CF839" w:rsidR="00505DFD" w:rsidRPr="00495FEB" w:rsidRDefault="00C6044E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канал «Евразия»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D77D" w14:textId="198F513C" w:rsidR="00505DFD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26" w:history="1">
              <w:r w:rsidR="00C6044E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https://www.youtube.com/watch?v=tj3fzn3aVps</w:t>
              </w:r>
            </w:hyperlink>
            <w:r w:rsidR="00C6044E" w:rsidRPr="00495F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C081" w14:textId="77777777" w:rsidR="00505DFD" w:rsidRPr="00495FEB" w:rsidRDefault="00505DFD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DFD" w:rsidRPr="007106A4" w14:paraId="1A5938F9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6403" w14:textId="6F38012F" w:rsidR="00505DFD" w:rsidRPr="00495FEB" w:rsidRDefault="009522BA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AD37" w14:textId="12E2118C" w:rsidR="00505DFD" w:rsidRPr="00495FEB" w:rsidRDefault="00C6044E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"Елімізде тұңғыш рет тың бағытта экоқойылым өтті!"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06ED" w14:textId="77777777" w:rsidR="00505DFD" w:rsidRPr="00495FEB" w:rsidRDefault="00505DFD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73CF" w14:textId="1F12F7E2" w:rsidR="00505DFD" w:rsidRPr="00495FEB" w:rsidRDefault="00C6044E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01.11.2021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B180" w14:textId="0B9572B7" w:rsidR="00505DFD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hyperlink r:id="rId127" w:tgtFrame="_blank" w:history="1">
              <w:r w:rsidR="00C6044E" w:rsidRPr="00495FEB">
                <w:rPr>
                  <w:rStyle w:val="color21"/>
                  <w:rFonts w:ascii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Портал:  ntk.kz</w:t>
              </w:r>
            </w:hyperlink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6B84" w14:textId="64C0659C" w:rsidR="00505DFD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8" w:history="1">
              <w:r w:rsidR="006500C0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https://www.ntk.kz/kz/revu/2021-11-01/teatr-11305</w:t>
              </w:r>
            </w:hyperlink>
            <w:r w:rsidR="006500C0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9600" w14:textId="77777777" w:rsidR="00505DFD" w:rsidRPr="00495FEB" w:rsidRDefault="00505DFD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03F5E" w:rsidRPr="007106A4" w14:paraId="5AF2F388" w14:textId="77777777" w:rsidTr="00505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42BA" w14:textId="5292571E" w:rsidR="00B03F5E" w:rsidRPr="00495FEB" w:rsidRDefault="00B03F5E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DD24" w14:textId="67FC1369" w:rsidR="00B03F5E" w:rsidRPr="00495FEB" w:rsidRDefault="00B03F5E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Премьеры. "Осенняя соната"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ACC9" w14:textId="7FE5686E" w:rsidR="00B03F5E" w:rsidRPr="00495FEB" w:rsidRDefault="00B03F5E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Флюра Мусина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546B" w14:textId="2141CA9F" w:rsidR="00B03F5E" w:rsidRPr="00495FEB" w:rsidRDefault="00B03F5E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21.11.2021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4598" w14:textId="3351D0E0" w:rsidR="00B03F5E" w:rsidRPr="00495FEB" w:rsidRDefault="00B03F5E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Телеканал</w:t>
            </w: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«ABAI TV» abaitv.kz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9EF3" w14:textId="2D517234" w:rsidR="00B03F5E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129" w:history="1">
              <w:r w:rsidR="00B03F5E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https://abaitv.kz/ru/videos/1861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BC19" w14:textId="77777777" w:rsidR="00B03F5E" w:rsidRPr="00495FEB" w:rsidRDefault="00B03F5E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4903E8" w:rsidRPr="007106A4" w14:paraId="6FB68820" w14:textId="77777777" w:rsidTr="003E3AE6">
        <w:trPr>
          <w:trHeight w:val="11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2CC9" w14:textId="1C8CA780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114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B48E" w14:textId="77777777" w:rsidR="004903E8" w:rsidRPr="00495FEB" w:rsidRDefault="004903E8" w:rsidP="00FB51E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22222"/>
                <w:sz w:val="16"/>
                <w:szCs w:val="16"/>
              </w:rPr>
            </w:pPr>
            <w:r w:rsidRPr="00495FEB">
              <w:rPr>
                <w:b w:val="0"/>
                <w:bCs w:val="0"/>
                <w:color w:val="222222"/>
                <w:sz w:val="16"/>
                <w:szCs w:val="16"/>
              </w:rPr>
              <w:t>Премьера удивительного спектакля, объединившего прошлое, настоящее и будущее, состоялась в Алматы</w:t>
            </w:r>
          </w:p>
          <w:p w14:paraId="47ACFFB9" w14:textId="6D456CBE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3AD7" w14:textId="16F099F9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Наталья Глушаева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33C1" w14:textId="0BCB1AF9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23.11.2021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514C" w14:textId="7ABF78C8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vecher.kz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B6D0" w14:textId="71DBCE05" w:rsidR="004903E8" w:rsidRPr="00495FEB" w:rsidRDefault="007106A4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0" w:history="1">
              <w:r w:rsidR="004903E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https://vecher.kz/premera-udivitelnogo-spektaklya-obedinivshego-proshloe-nastoyashchee-i-budushchee-sostoyalas-v-almati-17474</w:t>
              </w:r>
            </w:hyperlink>
            <w:r w:rsidR="004903E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1A1D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03E8" w:rsidRPr="00495FEB" w14:paraId="3DE94865" w14:textId="77777777" w:rsidTr="003E3AE6">
        <w:trPr>
          <w:trHeight w:val="11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BECA" w14:textId="5B0299DD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3F85" w14:textId="571F40D6" w:rsidR="004903E8" w:rsidRPr="00495FEB" w:rsidRDefault="004903E8" w:rsidP="00FB51EF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Премьера спектакля «Нарату. Наследник великой степи» пройдет в театре имени Сац»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BFFD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0B53" w14:textId="537CDCAC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27.11.2021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54C1" w14:textId="5EE38554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tengrinews.kz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55A4" w14:textId="6625E96E" w:rsidR="004903E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31" w:history="1">
              <w:r w:rsidR="004903E8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https://tengrinews.kz/news/premera-spektaklya-naratu-naslednik-velikoy-stepi-proydet-455104/</w:t>
              </w:r>
            </w:hyperlink>
            <w:r w:rsidR="004903E8" w:rsidRPr="00495FE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5323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03E8" w:rsidRPr="007106A4" w14:paraId="00B0E422" w14:textId="77777777" w:rsidTr="000C4729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8A96" w14:textId="0DD58E40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8AE2" w14:textId="77777777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"В южной столице готовится премьера спектакля</w:t>
            </w:r>
          </w:p>
          <w:p w14:paraId="3637561D" w14:textId="4BFDC208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«Нарату - наследник Великой степи»"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642A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59A1" w14:textId="45779C24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05.12.2021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3C12" w14:textId="7AEA2A51" w:rsidR="004903E8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2" w:tgtFrame="_blank" w:history="1">
              <w:r w:rsidR="004903E8" w:rsidRPr="00495FEB">
                <w:rPr>
                  <w:rStyle w:val="color21"/>
                  <w:rFonts w:ascii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Портал:  caravan.kz</w:t>
              </w:r>
            </w:hyperlink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C6C" w14:textId="16BDBE16" w:rsidR="004903E8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3" w:history="1">
              <w:r w:rsidR="004903E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https://www.caravan.kz/news/v-yuzhnojj-stolice-gotovitsya-premera-spektaklya-naratu-naslednik-velikojj-stepi-797388/</w:t>
              </w:r>
            </w:hyperlink>
            <w:r w:rsidR="004903E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8BEE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03E8" w:rsidRPr="007106A4" w14:paraId="74BED815" w14:textId="77777777" w:rsidTr="000C4729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804C" w14:textId="54BEF45B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C9F6" w14:textId="3A404862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"Спектакль «Нарату – наследник Великой степи» – главная премьера года"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C101" w14:textId="794A41AE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Константин Вноровский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C8E2" w14:textId="77777777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05.12.21</w:t>
            </w:r>
          </w:p>
          <w:p w14:paraId="3C3006A6" w14:textId="77777777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EC7E" w14:textId="2B5938A9" w:rsidR="004903E8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4" w:tgtFrame="_blank" w:history="1">
              <w:r w:rsidR="004903E8" w:rsidRPr="00495FEB">
                <w:rPr>
                  <w:rStyle w:val="color21"/>
                  <w:rFonts w:ascii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Портал:  zakon.kz</w:t>
              </w:r>
            </w:hyperlink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D9D" w14:textId="6CEB09B6" w:rsidR="004903E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5" w:history="1">
              <w:r w:rsidR="004903E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https://www.zakon.kz/6001245-spektakl-naratu-naslednik-velikoi-stepi-glavnaia-premera-goda.html</w:t>
              </w:r>
            </w:hyperlink>
            <w:r w:rsidR="004903E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2095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03E8" w:rsidRPr="00495FEB" w14:paraId="08C07788" w14:textId="77777777" w:rsidTr="003E3AE6">
        <w:trPr>
          <w:trHeight w:val="6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DFBC" w14:textId="3CB12F5C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F3B4" w14:textId="4F25A753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"11 декабря в ТЮЗ им. Сац состоится главная премьера года"​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3A60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B7D" w14:textId="77777777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05.12.21</w:t>
            </w:r>
          </w:p>
          <w:p w14:paraId="005243A1" w14:textId="77777777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274A" w14:textId="78A3C529" w:rsidR="004903E8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hyperlink r:id="rId136" w:tgtFrame="_blank" w:history="1">
              <w:r w:rsidR="004903E8" w:rsidRPr="00495FEB">
                <w:rPr>
                  <w:rStyle w:val="color21"/>
                  <w:rFonts w:ascii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Портал:  365info.kz</w:t>
              </w:r>
            </w:hyperlink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3DBD" w14:textId="06573B6B" w:rsidR="004903E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7" w:history="1">
              <w:r w:rsidR="004903E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https://365info.kz/2021/12/11-dekabrya-v-tyuz-im-sats-sostoitsya-glavnaya-premera-goda</w:t>
              </w:r>
            </w:hyperlink>
            <w:r w:rsidR="004903E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DA1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03E8" w:rsidRPr="007106A4" w14:paraId="3FD7476E" w14:textId="77777777" w:rsidTr="003E3AE6">
        <w:trPr>
          <w:trHeight w:val="12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7C41" w14:textId="7472B044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A7E0" w14:textId="48C285AE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"Космическое путешествие во времени: спектакль о наследнике Великой степи покажут в Алматы"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032F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9959" w14:textId="77777777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06.12.21</w:t>
            </w:r>
          </w:p>
          <w:p w14:paraId="3E9BEE80" w14:textId="77777777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88D3" w14:textId="34DE1A81" w:rsidR="004903E8" w:rsidRPr="00495FEB" w:rsidRDefault="007106A4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8" w:tgtFrame="_blank" w:history="1">
              <w:r w:rsidR="004903E8" w:rsidRPr="00495FEB">
                <w:rPr>
                  <w:rStyle w:val="color21"/>
                  <w:rFonts w:ascii="Times New Roman" w:hAnsi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Портал:  sputnik.kz</w:t>
              </w:r>
            </w:hyperlink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0F2D" w14:textId="6DA5428F" w:rsidR="004903E8" w:rsidRPr="00495FEB" w:rsidRDefault="007106A4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9" w:history="1">
              <w:r w:rsidR="004903E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https://ru.sputnik.kz/culture/20211206/18834854/Kosmicheskoe-puteshestvie-vo-vremeni-spektakl-o-naslednike-Velikoy-stepi-pokazhut-v-Almaty.html</w:t>
              </w:r>
            </w:hyperlink>
            <w:r w:rsidR="004903E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E307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03E8" w:rsidRPr="00495FEB" w14:paraId="76671FA9" w14:textId="77777777" w:rsidTr="003E3AE6">
        <w:trPr>
          <w:trHeight w:val="5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2C4B" w14:textId="6EE1045B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163C" w14:textId="2D64C7DD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Нарату – наследник Великой степи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F3C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268D" w14:textId="5F9A477C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09.12.21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F38B" w14:textId="037A7D3E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Газета «Вечерний Алматы»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134E" w14:textId="2C6C1A69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lang w:val="kk-KZ"/>
              </w:rPr>
              <w:t xml:space="preserve"> </w:t>
            </w: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09.12.2021 г. №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822F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03E8" w:rsidRPr="007106A4" w14:paraId="696FA9A5" w14:textId="77777777" w:rsidTr="003E3AE6">
        <w:trPr>
          <w:trHeight w:val="6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5FF6" w14:textId="49710760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5BB2" w14:textId="6471AE8B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Как создавался премьерный инди-вестерн в Театре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BB45" w14:textId="77777777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066F" w14:textId="7841F0C5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10.12.2021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84ED" w14:textId="14BEB373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tengrinews.</w:t>
            </w:r>
            <w:r w:rsidRPr="00495FEB">
              <w:rPr>
                <w:sz w:val="16"/>
                <w:szCs w:val="16"/>
                <w:lang w:val="kk-KZ"/>
              </w:rPr>
              <w:t xml:space="preserve"> </w:t>
            </w: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kz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3F35" w14:textId="72F6FC3F" w:rsidR="004903E8" w:rsidRPr="00495FEB" w:rsidRDefault="007106A4" w:rsidP="00FB51EF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hyperlink r:id="rId140" w:history="1">
              <w:r w:rsidR="004903E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https://tengrinews.kz/news/kak-sozdavalsya-premernyiy-indi-vestern-v-teatre-sats-456252/</w:t>
              </w:r>
            </w:hyperlink>
            <w:r w:rsidR="004903E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9631" w14:textId="6309FA4F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03E8" w:rsidRPr="007106A4" w14:paraId="4C211248" w14:textId="77777777" w:rsidTr="000C4729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0DA6" w14:textId="1034D282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51E1" w14:textId="2BEA0230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«Космическая одиссея Независимости»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DD89" w14:textId="77777777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9E79" w14:textId="77777777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494C" w14:textId="4B62C2BB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Первый канал «Евразия»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AB13" w14:textId="26D54ADD" w:rsidR="004903E8" w:rsidRPr="00495FEB" w:rsidRDefault="007106A4" w:rsidP="00FB51EF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hyperlink r:id="rId141" w:history="1">
              <w:r w:rsidR="004903E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https://1tv.kz/kosmicheskaya-odisseya-nezavisimosti/</w:t>
              </w:r>
            </w:hyperlink>
            <w:r w:rsidR="004903E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AFCD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03E8" w:rsidRPr="00495FEB" w14:paraId="60FA69C7" w14:textId="77777777" w:rsidTr="000C4729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0B4A" w14:textId="557C7687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035A" w14:textId="5FA5CC56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Театр имени Сац в Алматы посвятил спектакль первому полету казахстанца в космос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7BFF" w14:textId="769CE717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  <w:r w:rsidRPr="00495FEB"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  <w:shd w:val="clear" w:color="auto" w:fill="FFFFFF"/>
              </w:rPr>
              <w:t>Аянрафи Нарикбаева, Арсен Сандыбаев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B97C" w14:textId="7C5A541D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13.12.2021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8757" w14:textId="3059D8FE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Алматы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DE6A" w14:textId="01E656E1" w:rsidR="004903E8" w:rsidRPr="00495FEB" w:rsidRDefault="007106A4" w:rsidP="00FB51EF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hyperlink r:id="rId142" w:history="1">
              <w:r w:rsidR="004903E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https://almaty.tv/</w:t>
              </w:r>
            </w:hyperlink>
            <w:r w:rsidR="004903E8" w:rsidRPr="00495F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38C4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03E8" w:rsidRPr="007106A4" w14:paraId="0E489C55" w14:textId="77777777" w:rsidTr="003E3AE6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9738" w14:textId="22DC06D1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124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2FBD" w14:textId="12A56D02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BFBFB"/>
              </w:rPr>
              <w:t>Revue</w:t>
            </w:r>
            <w:r w:rsidRPr="00495FE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BFBFB"/>
              </w:rPr>
              <w:t> </w:t>
            </w:r>
            <w:r w:rsidRPr="00495FEB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BFBFB"/>
              </w:rPr>
              <w:t>News</w:t>
            </w:r>
            <w:r w:rsidRPr="00495FE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BFBFB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2AD1" w14:textId="77777777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86DE" w14:textId="1187F30D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13.12.2021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BE8C" w14:textId="2783E6C2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</w:rPr>
              <w:t>Телеканал «НТК»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0122" w14:textId="0A385A53" w:rsidR="004903E8" w:rsidRPr="00495FEB" w:rsidRDefault="004903E8" w:rsidP="00FB51EF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 w:rsidRPr="00495FEB"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  <w:lang w:val="kk-KZ"/>
              </w:rPr>
              <w:t> </w:t>
            </w:r>
            <w:hyperlink r:id="rId143" w:history="1">
              <w:r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https://www.ntk.kz/kz/revu/2021-12-13/revue-13-12-21-11422</w:t>
              </w:r>
            </w:hyperlink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45B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03E8" w:rsidRPr="007106A4" w14:paraId="1C31BDC3" w14:textId="77777777" w:rsidTr="000C4729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2AB8" w14:textId="6DFE375F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AA0A" w14:textId="2EEDDE52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Космическое путешествие во времени в новом спектакле театра Н. Сац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0945" w14:textId="7676C428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Бакытгуль Окасова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420F" w14:textId="4550209A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13.12.2021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8758" w14:textId="77777777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Телеканал «КТК»</w:t>
            </w:r>
          </w:p>
          <w:p w14:paraId="1AE9F073" w14:textId="77777777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2BB2" w14:textId="3EF7F4D0" w:rsidR="004903E8" w:rsidRPr="00495FEB" w:rsidRDefault="007106A4" w:rsidP="00FB51EF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hyperlink r:id="rId144" w:history="1">
              <w:r w:rsidR="004903E8" w:rsidRPr="00495FE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https://www.ktk.kz/ru/news/video/2021/12/13/198363/</w:t>
              </w:r>
            </w:hyperlink>
            <w:r w:rsidR="004903E8" w:rsidRPr="00495FE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FCD1" w14:textId="77777777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03E8" w:rsidRPr="00495FEB" w14:paraId="189F7FC8" w14:textId="77777777" w:rsidTr="002010E1">
        <w:trPr>
          <w:trHeight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5A73" w14:textId="4C9F213C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B590" w14:textId="42B41952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Триумф Независимости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093E" w14:textId="0E2CC0BD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Индира Сатбаева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3E48" w14:textId="7C01EFE6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14.12.2021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972B" w14:textId="77777777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Портал zanmedia.kz</w:t>
            </w:r>
          </w:p>
          <w:p w14:paraId="2AAE10D2" w14:textId="77777777" w:rsidR="004903E8" w:rsidRPr="00495FEB" w:rsidRDefault="004903E8" w:rsidP="00FB51E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2443" w14:textId="750E2136" w:rsidR="004903E8" w:rsidRPr="00495FEB" w:rsidRDefault="007106A4" w:rsidP="00FB51EF">
            <w:pPr>
              <w:spacing w:line="240" w:lineRule="auto"/>
              <w:rPr>
                <w:lang w:val="kk-KZ"/>
              </w:rPr>
            </w:pPr>
            <w:hyperlink r:id="rId145" w:history="1">
              <w:r w:rsidR="004903E8" w:rsidRPr="00495FE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https://zanmedia.kz/ugzan/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09FA" w14:textId="7F929D0D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14.12.2021 № 99</w:t>
            </w:r>
          </w:p>
        </w:tc>
      </w:tr>
      <w:tr w:rsidR="004903E8" w:rsidRPr="003E3AE6" w14:paraId="0356AAB5" w14:textId="77777777" w:rsidTr="002010E1">
        <w:trPr>
          <w:trHeight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8654" w14:textId="3DDC3CBB" w:rsidR="004903E8" w:rsidRPr="00495FEB" w:rsidRDefault="004903E8" w:rsidP="00FB5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127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FD17" w14:textId="34C1ADF4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  <w:r w:rsidRPr="00495FEB">
              <w:rPr>
                <w:rStyle w:val="a5"/>
                <w:rFonts w:ascii="Times New Roman" w:hAnsi="Times New Roman"/>
                <w:i w:val="0"/>
                <w:color w:val="222222"/>
                <w:sz w:val="16"/>
                <w:szCs w:val="16"/>
                <w:shd w:val="clear" w:color="auto" w:fill="FFFFFF"/>
              </w:rPr>
              <w:t>Космический наследник Великой степи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1427" w14:textId="35159203" w:rsidR="004903E8" w:rsidRPr="00495FEB" w:rsidRDefault="004903E8" w:rsidP="00FB51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Наталья Глушаева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E9DF" w14:textId="274FA034" w:rsidR="004903E8" w:rsidRPr="00495FEB" w:rsidRDefault="004903E8" w:rsidP="00FB5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23.12.2021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D15A" w14:textId="4BD0E9C5" w:rsidR="004903E8" w:rsidRPr="00495FEB" w:rsidRDefault="004903E8" w:rsidP="00FB5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5FEB">
              <w:rPr>
                <w:rFonts w:ascii="Times New Roman" w:hAnsi="Times New Roman"/>
                <w:sz w:val="16"/>
                <w:szCs w:val="16"/>
                <w:lang w:val="kk-KZ"/>
              </w:rPr>
              <w:t>Газета «Вечерний Алматы»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2C27" w14:textId="77777777" w:rsidR="004903E8" w:rsidRPr="00495FEB" w:rsidRDefault="004903E8" w:rsidP="00FB51EF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D8CB" w14:textId="5361687F" w:rsidR="004903E8" w:rsidRDefault="004903E8" w:rsidP="002175B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495FEB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val="kk-KZ" w:eastAsia="ru-RU"/>
              </w:rPr>
              <w:t>№ 155 от 23.12.2021 г.</w:t>
            </w:r>
          </w:p>
        </w:tc>
      </w:tr>
    </w:tbl>
    <w:p w14:paraId="7BC96FC0" w14:textId="77777777" w:rsidR="00B260D8" w:rsidRDefault="00B260D8" w:rsidP="00FB51EF">
      <w:pPr>
        <w:spacing w:line="240" w:lineRule="auto"/>
        <w:rPr>
          <w:rFonts w:ascii="Times New Roman" w:hAnsi="Times New Roman"/>
          <w:sz w:val="16"/>
          <w:szCs w:val="16"/>
          <w:lang w:val="kk-KZ"/>
        </w:rPr>
      </w:pPr>
    </w:p>
    <w:p w14:paraId="25F3030B" w14:textId="77777777" w:rsidR="005E7ED6" w:rsidRDefault="005E7ED6" w:rsidP="00FB51EF">
      <w:pPr>
        <w:spacing w:line="240" w:lineRule="auto"/>
        <w:rPr>
          <w:rFonts w:ascii="Times New Roman" w:hAnsi="Times New Roman"/>
          <w:sz w:val="16"/>
          <w:szCs w:val="16"/>
          <w:lang w:val="kk-KZ"/>
        </w:rPr>
      </w:pPr>
    </w:p>
    <w:p w14:paraId="76C87544" w14:textId="77777777" w:rsidR="005E7ED6" w:rsidRDefault="005E7ED6" w:rsidP="00FB51EF">
      <w:pPr>
        <w:spacing w:line="240" w:lineRule="auto"/>
        <w:rPr>
          <w:rFonts w:ascii="Times New Roman" w:hAnsi="Times New Roman"/>
          <w:sz w:val="16"/>
          <w:szCs w:val="16"/>
          <w:lang w:val="kk-KZ"/>
        </w:rPr>
      </w:pPr>
    </w:p>
    <w:p w14:paraId="67A82FD2" w14:textId="7E60BFC3" w:rsidR="005E7ED6" w:rsidRPr="005E7ED6" w:rsidRDefault="005E7ED6" w:rsidP="005E7ED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</w:t>
      </w:r>
      <w:r w:rsidRPr="005E7ED6">
        <w:rPr>
          <w:rFonts w:ascii="Times New Roman" w:hAnsi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руководителя </w:t>
      </w:r>
      <w:r w:rsidRPr="005E7ED6">
        <w:rPr>
          <w:rFonts w:ascii="Times New Roman" w:hAnsi="Times New Roman"/>
          <w:b/>
          <w:sz w:val="24"/>
          <w:szCs w:val="24"/>
          <w:lang w:val="kk-KZ"/>
        </w:rPr>
        <w:t xml:space="preserve">службы театрального </w:t>
      </w:r>
    </w:p>
    <w:p w14:paraId="03479B5B" w14:textId="60A9A542" w:rsidR="005E7ED6" w:rsidRPr="005E7ED6" w:rsidRDefault="005E7ED6" w:rsidP="005E7ED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7ED6">
        <w:rPr>
          <w:rFonts w:ascii="Times New Roman" w:hAnsi="Times New Roman"/>
          <w:b/>
          <w:sz w:val="24"/>
          <w:szCs w:val="24"/>
          <w:lang w:val="kk-KZ"/>
        </w:rPr>
        <w:t xml:space="preserve">                   маркетинга и работы со зрителем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Семенова И.М.</w:t>
      </w:r>
    </w:p>
    <w:p w14:paraId="0A3BCCC9" w14:textId="146E495C" w:rsidR="00B260D8" w:rsidRPr="000030A2" w:rsidRDefault="00B260D8" w:rsidP="00FB51EF">
      <w:pPr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val="kk-KZ" w:eastAsia="ru-RU"/>
        </w:rPr>
      </w:pPr>
    </w:p>
    <w:p w14:paraId="6407EDC9" w14:textId="032F1143" w:rsidR="00B260D8" w:rsidRPr="000030A2" w:rsidRDefault="0051475B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</w:t>
      </w:r>
    </w:p>
    <w:p w14:paraId="0D2035BD" w14:textId="77777777" w:rsidR="00B260D8" w:rsidRPr="000030A2" w:rsidRDefault="00B260D8">
      <w:pPr>
        <w:rPr>
          <w:rFonts w:ascii="Times New Roman" w:hAnsi="Times New Roman"/>
          <w:sz w:val="16"/>
          <w:szCs w:val="16"/>
          <w:lang w:val="kk-KZ"/>
        </w:rPr>
      </w:pPr>
    </w:p>
    <w:p w14:paraId="61156EE2" w14:textId="77777777" w:rsidR="00B260D8" w:rsidRPr="000030A2" w:rsidRDefault="00B260D8">
      <w:pPr>
        <w:rPr>
          <w:rFonts w:ascii="Times New Roman" w:hAnsi="Times New Roman"/>
          <w:sz w:val="16"/>
          <w:szCs w:val="16"/>
          <w:lang w:val="kk-KZ"/>
        </w:rPr>
      </w:pPr>
    </w:p>
    <w:sectPr w:rsidR="00B260D8" w:rsidRPr="000030A2" w:rsidSect="003A7C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92EC8" w14:textId="77777777" w:rsidR="00495FEB" w:rsidRDefault="00495FEB" w:rsidP="00052F01">
      <w:pPr>
        <w:spacing w:after="0" w:line="240" w:lineRule="auto"/>
      </w:pPr>
      <w:r>
        <w:separator/>
      </w:r>
    </w:p>
  </w:endnote>
  <w:endnote w:type="continuationSeparator" w:id="0">
    <w:p w14:paraId="5D1AFD4C" w14:textId="77777777" w:rsidR="00495FEB" w:rsidRDefault="00495FEB" w:rsidP="0005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BC283" w14:textId="77777777" w:rsidR="00495FEB" w:rsidRDefault="00495FEB" w:rsidP="00052F01">
      <w:pPr>
        <w:spacing w:after="0" w:line="240" w:lineRule="auto"/>
      </w:pPr>
      <w:r>
        <w:separator/>
      </w:r>
    </w:p>
  </w:footnote>
  <w:footnote w:type="continuationSeparator" w:id="0">
    <w:p w14:paraId="5C56DCC9" w14:textId="77777777" w:rsidR="00495FEB" w:rsidRDefault="00495FEB" w:rsidP="00052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77"/>
    <w:rsid w:val="000028C9"/>
    <w:rsid w:val="000030A2"/>
    <w:rsid w:val="00003313"/>
    <w:rsid w:val="00004922"/>
    <w:rsid w:val="00026D86"/>
    <w:rsid w:val="00027AEA"/>
    <w:rsid w:val="00030DF4"/>
    <w:rsid w:val="00045109"/>
    <w:rsid w:val="0005259A"/>
    <w:rsid w:val="00052F01"/>
    <w:rsid w:val="00073F03"/>
    <w:rsid w:val="00076413"/>
    <w:rsid w:val="00083E3E"/>
    <w:rsid w:val="000852D8"/>
    <w:rsid w:val="000A3555"/>
    <w:rsid w:val="000A38CF"/>
    <w:rsid w:val="000A45C4"/>
    <w:rsid w:val="000B77C2"/>
    <w:rsid w:val="000C4729"/>
    <w:rsid w:val="000D2ECD"/>
    <w:rsid w:val="001005BE"/>
    <w:rsid w:val="0012239F"/>
    <w:rsid w:val="00133615"/>
    <w:rsid w:val="00146E6D"/>
    <w:rsid w:val="00147B93"/>
    <w:rsid w:val="001522C6"/>
    <w:rsid w:val="00170607"/>
    <w:rsid w:val="00175AAF"/>
    <w:rsid w:val="00176D41"/>
    <w:rsid w:val="001A77A0"/>
    <w:rsid w:val="001C02A3"/>
    <w:rsid w:val="001C59E3"/>
    <w:rsid w:val="001D0A98"/>
    <w:rsid w:val="001E4719"/>
    <w:rsid w:val="001E7462"/>
    <w:rsid w:val="002010E1"/>
    <w:rsid w:val="00206938"/>
    <w:rsid w:val="0021442C"/>
    <w:rsid w:val="002175B4"/>
    <w:rsid w:val="00223121"/>
    <w:rsid w:val="002302CE"/>
    <w:rsid w:val="0024330C"/>
    <w:rsid w:val="00254687"/>
    <w:rsid w:val="00266744"/>
    <w:rsid w:val="002930DE"/>
    <w:rsid w:val="002A43C2"/>
    <w:rsid w:val="002C330F"/>
    <w:rsid w:val="002C4FD2"/>
    <w:rsid w:val="002D7FA0"/>
    <w:rsid w:val="002E0528"/>
    <w:rsid w:val="002F3552"/>
    <w:rsid w:val="002F3F7B"/>
    <w:rsid w:val="003012A2"/>
    <w:rsid w:val="00310E40"/>
    <w:rsid w:val="00321481"/>
    <w:rsid w:val="00334F1A"/>
    <w:rsid w:val="00340FEF"/>
    <w:rsid w:val="003530C2"/>
    <w:rsid w:val="003538DD"/>
    <w:rsid w:val="00366563"/>
    <w:rsid w:val="003752DB"/>
    <w:rsid w:val="003A3036"/>
    <w:rsid w:val="003A7C77"/>
    <w:rsid w:val="003A7F58"/>
    <w:rsid w:val="003B3F0B"/>
    <w:rsid w:val="003B485C"/>
    <w:rsid w:val="003C3E5A"/>
    <w:rsid w:val="003C4D1C"/>
    <w:rsid w:val="003D2494"/>
    <w:rsid w:val="003D25FA"/>
    <w:rsid w:val="003D3B8F"/>
    <w:rsid w:val="003D4C3A"/>
    <w:rsid w:val="003E24FF"/>
    <w:rsid w:val="003E3AE6"/>
    <w:rsid w:val="003F388E"/>
    <w:rsid w:val="003F5A91"/>
    <w:rsid w:val="003F7D6C"/>
    <w:rsid w:val="00404DBF"/>
    <w:rsid w:val="00461017"/>
    <w:rsid w:val="004658F3"/>
    <w:rsid w:val="0046797D"/>
    <w:rsid w:val="00470667"/>
    <w:rsid w:val="00475FBC"/>
    <w:rsid w:val="0048343A"/>
    <w:rsid w:val="0048425A"/>
    <w:rsid w:val="004903E8"/>
    <w:rsid w:val="004911A8"/>
    <w:rsid w:val="00495FEB"/>
    <w:rsid w:val="004960D2"/>
    <w:rsid w:val="0049756E"/>
    <w:rsid w:val="004B3819"/>
    <w:rsid w:val="004C41E9"/>
    <w:rsid w:val="004D4090"/>
    <w:rsid w:val="004E6FA7"/>
    <w:rsid w:val="004E7DC1"/>
    <w:rsid w:val="004F14A4"/>
    <w:rsid w:val="00505DFD"/>
    <w:rsid w:val="00513ADC"/>
    <w:rsid w:val="0051475B"/>
    <w:rsid w:val="00530B6B"/>
    <w:rsid w:val="00541968"/>
    <w:rsid w:val="00545E4C"/>
    <w:rsid w:val="00546B7D"/>
    <w:rsid w:val="00550949"/>
    <w:rsid w:val="005614C2"/>
    <w:rsid w:val="00583FAE"/>
    <w:rsid w:val="00586356"/>
    <w:rsid w:val="00586BDC"/>
    <w:rsid w:val="005B4E94"/>
    <w:rsid w:val="005E0F90"/>
    <w:rsid w:val="005E7ED6"/>
    <w:rsid w:val="005F0F37"/>
    <w:rsid w:val="006370F3"/>
    <w:rsid w:val="00646DC0"/>
    <w:rsid w:val="006500C0"/>
    <w:rsid w:val="00662890"/>
    <w:rsid w:val="0066504E"/>
    <w:rsid w:val="00694DD8"/>
    <w:rsid w:val="006B133E"/>
    <w:rsid w:val="006B321D"/>
    <w:rsid w:val="006D1B9C"/>
    <w:rsid w:val="006D770A"/>
    <w:rsid w:val="007106A4"/>
    <w:rsid w:val="00713D82"/>
    <w:rsid w:val="00714552"/>
    <w:rsid w:val="007176E7"/>
    <w:rsid w:val="00723DB0"/>
    <w:rsid w:val="0073772C"/>
    <w:rsid w:val="007563AE"/>
    <w:rsid w:val="007623CB"/>
    <w:rsid w:val="007673CB"/>
    <w:rsid w:val="00776D1A"/>
    <w:rsid w:val="007974B0"/>
    <w:rsid w:val="007A4864"/>
    <w:rsid w:val="007A6865"/>
    <w:rsid w:val="007B4405"/>
    <w:rsid w:val="007B6950"/>
    <w:rsid w:val="007B78F7"/>
    <w:rsid w:val="007E1166"/>
    <w:rsid w:val="007F67C7"/>
    <w:rsid w:val="008110F3"/>
    <w:rsid w:val="00812AFC"/>
    <w:rsid w:val="008142B2"/>
    <w:rsid w:val="008302AB"/>
    <w:rsid w:val="008422A1"/>
    <w:rsid w:val="00843ACD"/>
    <w:rsid w:val="00880956"/>
    <w:rsid w:val="00880B3E"/>
    <w:rsid w:val="00881FC2"/>
    <w:rsid w:val="0088287F"/>
    <w:rsid w:val="008837B8"/>
    <w:rsid w:val="00894975"/>
    <w:rsid w:val="008B2758"/>
    <w:rsid w:val="008B4468"/>
    <w:rsid w:val="008E69A2"/>
    <w:rsid w:val="008F4A73"/>
    <w:rsid w:val="00910F78"/>
    <w:rsid w:val="00932698"/>
    <w:rsid w:val="00936D48"/>
    <w:rsid w:val="009522BA"/>
    <w:rsid w:val="00952E3F"/>
    <w:rsid w:val="00956C2A"/>
    <w:rsid w:val="0097123A"/>
    <w:rsid w:val="00981456"/>
    <w:rsid w:val="00990780"/>
    <w:rsid w:val="009911CB"/>
    <w:rsid w:val="009929EB"/>
    <w:rsid w:val="009A2B49"/>
    <w:rsid w:val="009A5A51"/>
    <w:rsid w:val="009B67B8"/>
    <w:rsid w:val="009B7248"/>
    <w:rsid w:val="009C78C9"/>
    <w:rsid w:val="009D2249"/>
    <w:rsid w:val="009E1DC3"/>
    <w:rsid w:val="009E1F62"/>
    <w:rsid w:val="009E2B81"/>
    <w:rsid w:val="009E3B0F"/>
    <w:rsid w:val="009E4D6B"/>
    <w:rsid w:val="009F1736"/>
    <w:rsid w:val="00A006D9"/>
    <w:rsid w:val="00A00E2C"/>
    <w:rsid w:val="00A1570C"/>
    <w:rsid w:val="00A20B05"/>
    <w:rsid w:val="00A53E24"/>
    <w:rsid w:val="00A5418D"/>
    <w:rsid w:val="00A62D64"/>
    <w:rsid w:val="00A6679F"/>
    <w:rsid w:val="00A67173"/>
    <w:rsid w:val="00A700F4"/>
    <w:rsid w:val="00A71EEB"/>
    <w:rsid w:val="00A74030"/>
    <w:rsid w:val="00A82F30"/>
    <w:rsid w:val="00A846D7"/>
    <w:rsid w:val="00A84D96"/>
    <w:rsid w:val="00A90E2A"/>
    <w:rsid w:val="00AB653C"/>
    <w:rsid w:val="00B03F5E"/>
    <w:rsid w:val="00B260D8"/>
    <w:rsid w:val="00B307F4"/>
    <w:rsid w:val="00B47AAE"/>
    <w:rsid w:val="00B5085F"/>
    <w:rsid w:val="00B624A3"/>
    <w:rsid w:val="00B7760F"/>
    <w:rsid w:val="00B82A14"/>
    <w:rsid w:val="00B96455"/>
    <w:rsid w:val="00BB1A9E"/>
    <w:rsid w:val="00BB2130"/>
    <w:rsid w:val="00BB45C3"/>
    <w:rsid w:val="00BD0E0C"/>
    <w:rsid w:val="00BD118A"/>
    <w:rsid w:val="00BD2B49"/>
    <w:rsid w:val="00BE5653"/>
    <w:rsid w:val="00C06FEF"/>
    <w:rsid w:val="00C27BBF"/>
    <w:rsid w:val="00C349A1"/>
    <w:rsid w:val="00C37AB1"/>
    <w:rsid w:val="00C404B6"/>
    <w:rsid w:val="00C4668F"/>
    <w:rsid w:val="00C520D3"/>
    <w:rsid w:val="00C6044E"/>
    <w:rsid w:val="00C6730D"/>
    <w:rsid w:val="00C9411F"/>
    <w:rsid w:val="00C9496D"/>
    <w:rsid w:val="00CA2ED0"/>
    <w:rsid w:val="00CB4CEE"/>
    <w:rsid w:val="00CC435D"/>
    <w:rsid w:val="00CC75A3"/>
    <w:rsid w:val="00CE505D"/>
    <w:rsid w:val="00CF3C71"/>
    <w:rsid w:val="00D15C8B"/>
    <w:rsid w:val="00D23F8E"/>
    <w:rsid w:val="00D264A1"/>
    <w:rsid w:val="00D56A2E"/>
    <w:rsid w:val="00D67481"/>
    <w:rsid w:val="00D717A4"/>
    <w:rsid w:val="00D834EB"/>
    <w:rsid w:val="00DA0214"/>
    <w:rsid w:val="00DA1DD5"/>
    <w:rsid w:val="00DA495F"/>
    <w:rsid w:val="00DB146A"/>
    <w:rsid w:val="00DB2F0F"/>
    <w:rsid w:val="00DB5DFE"/>
    <w:rsid w:val="00DD08D5"/>
    <w:rsid w:val="00DD3347"/>
    <w:rsid w:val="00DD6427"/>
    <w:rsid w:val="00E04107"/>
    <w:rsid w:val="00E079FF"/>
    <w:rsid w:val="00E1140F"/>
    <w:rsid w:val="00E14896"/>
    <w:rsid w:val="00E200DE"/>
    <w:rsid w:val="00E274A8"/>
    <w:rsid w:val="00E310C4"/>
    <w:rsid w:val="00E372A8"/>
    <w:rsid w:val="00E43BF5"/>
    <w:rsid w:val="00E54B85"/>
    <w:rsid w:val="00E6097D"/>
    <w:rsid w:val="00E60BBB"/>
    <w:rsid w:val="00E640EC"/>
    <w:rsid w:val="00E66966"/>
    <w:rsid w:val="00E674CC"/>
    <w:rsid w:val="00EB0A68"/>
    <w:rsid w:val="00EC5ED0"/>
    <w:rsid w:val="00ED43C8"/>
    <w:rsid w:val="00EF662F"/>
    <w:rsid w:val="00F02375"/>
    <w:rsid w:val="00F13466"/>
    <w:rsid w:val="00F171CF"/>
    <w:rsid w:val="00F411A1"/>
    <w:rsid w:val="00F442CA"/>
    <w:rsid w:val="00F72D68"/>
    <w:rsid w:val="00F80351"/>
    <w:rsid w:val="00F82556"/>
    <w:rsid w:val="00F85116"/>
    <w:rsid w:val="00F86D0C"/>
    <w:rsid w:val="00FA0F31"/>
    <w:rsid w:val="00FA1D24"/>
    <w:rsid w:val="00FA3CD1"/>
    <w:rsid w:val="00FB305D"/>
    <w:rsid w:val="00FB51EF"/>
    <w:rsid w:val="00FC1DC0"/>
    <w:rsid w:val="00FD58B6"/>
    <w:rsid w:val="00FD6B63"/>
    <w:rsid w:val="00FF1D1A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FEED0CC"/>
  <w15:chartTrackingRefBased/>
  <w15:docId w15:val="{F3200DE5-7E77-43C6-B6B3-6E47C23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7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B2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530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530B6B"/>
  </w:style>
  <w:style w:type="character" w:customStyle="1" w:styleId="10">
    <w:name w:val="Заголовок 1 Знак"/>
    <w:basedOn w:val="a0"/>
    <w:link w:val="1"/>
    <w:uiPriority w:val="9"/>
    <w:rsid w:val="00BB2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F173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2249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8F4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4A7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D0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5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F0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F01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114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334F1A"/>
    <w:rPr>
      <w:color w:val="605E5C"/>
      <w:shd w:val="clear" w:color="auto" w:fill="E1DFDD"/>
    </w:rPr>
  </w:style>
  <w:style w:type="character" w:customStyle="1" w:styleId="color21">
    <w:name w:val="color_21"/>
    <w:basedOn w:val="a0"/>
    <w:rsid w:val="000A45C4"/>
  </w:style>
  <w:style w:type="character" w:styleId="aa">
    <w:name w:val="annotation reference"/>
    <w:basedOn w:val="a0"/>
    <w:uiPriority w:val="99"/>
    <w:semiHidden/>
    <w:unhideWhenUsed/>
    <w:rsid w:val="00B260D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60D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60D8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60D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60D8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60D8"/>
    <w:rPr>
      <w:rFonts w:ascii="Segoe UI" w:eastAsia="Calibri" w:hAnsi="Segoe UI" w:cs="Segoe U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2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zpravda.kz/fresh/view/i-deti-potyanutsya-k-knige" TargetMode="External"/><Relationship Id="rId117" Type="http://schemas.openxmlformats.org/officeDocument/2006/relationships/hyperlink" Target="https://tengrinews.kz/news/premera-ekologicheskogo-spektaklya-detey-sostoitsya-teatre-451971/" TargetMode="External"/><Relationship Id="rId21" Type="http://schemas.openxmlformats.org/officeDocument/2006/relationships/hyperlink" Target="https://www.caravan.kz/news/vysshaya-nagrada-rossii-vruchena-prime-legendarnogo-kazakhstanskogo-teatra-717714/" TargetMode="External"/><Relationship Id="rId42" Type="http://schemas.openxmlformats.org/officeDocument/2006/relationships/hyperlink" Target="https://www.ktk.kz/ru/news/video/2021/04/05/176780/" TargetMode="External"/><Relationship Id="rId47" Type="http://schemas.openxmlformats.org/officeDocument/2006/relationships/hyperlink" Target="https://mir24.tv/news/16454684/artisty-detskogo-teatra-almaty-pervymi-privilis-ot-covid-19" TargetMode="External"/><Relationship Id="rId63" Type="http://schemas.openxmlformats.org/officeDocument/2006/relationships/hyperlink" Target="https://tengrinews.kz/news/teatr-imeni-sats-podgotovil-premeru-skazki-kentervilskoe-438621/" TargetMode="External"/><Relationship Id="rId68" Type="http://schemas.openxmlformats.org/officeDocument/2006/relationships/hyperlink" Target="https://np.kz/news.php?id=1240" TargetMode="External"/><Relationship Id="rId84" Type="http://schemas.openxmlformats.org/officeDocument/2006/relationships/hyperlink" Target="https://www.altynart.kz/" TargetMode="External"/><Relationship Id="rId89" Type="http://schemas.openxmlformats.org/officeDocument/2006/relationships/hyperlink" Target="https://ru.sputnik.kz/culture/20210923/18210546/V-TYuZe-imeni-Sats-sostoitsya-premera-spektaklya-Nad-kukushkinym-gnezdom.html" TargetMode="External"/><Relationship Id="rId112" Type="http://schemas.openxmlformats.org/officeDocument/2006/relationships/hyperlink" Target="http://mirtv.ru/video/70098/" TargetMode="External"/><Relationship Id="rId133" Type="http://schemas.openxmlformats.org/officeDocument/2006/relationships/hyperlink" Target="https://www.caravan.kz/news/v-yuzhnojj-stolice-gotovitsya-premera-spektaklya-naratu-naslednik-velikojj-stepi-797388/" TargetMode="External"/><Relationship Id="rId138" Type="http://schemas.openxmlformats.org/officeDocument/2006/relationships/hyperlink" Target="https://m.ru.sputnik.kz/culture/20211206/18834854/Kosmicheskoe-puteshestvie-vo-vremeni-spektakl-o-naslednike-Velikoy-stepi-pokazhut-v-Almaty.html" TargetMode="External"/><Relationship Id="rId16" Type="http://schemas.openxmlformats.org/officeDocument/2006/relationships/hyperlink" Target="https://365info.kz/2021/02/pervyj-akter-legendarnogo-teatra-dlya-detej-i-yunoshestva-kazahstana-im-n-sats-prazdnuet-svoj-den-rozhdeniya" TargetMode="External"/><Relationship Id="rId107" Type="http://schemas.openxmlformats.org/officeDocument/2006/relationships/hyperlink" Target="https://www.caravan.kz/news/dukhovnaya-svyatynya-kazakhstana-777142/" TargetMode="External"/><Relationship Id="rId11" Type="http://schemas.openxmlformats.org/officeDocument/2006/relationships/hyperlink" Target="https://www.zakon.kz/5053620-kollektiv-i-truppa-teatra-imeni-sats.html" TargetMode="External"/><Relationship Id="rId32" Type="http://schemas.openxmlformats.org/officeDocument/2006/relationships/hyperlink" Target="https://www.youtube.com/watch?v=b1sFLw4jFDw" TargetMode="External"/><Relationship Id="rId37" Type="http://schemas.openxmlformats.org/officeDocument/2006/relationships/hyperlink" Target="https://almaty-akshamy.kz/teatr-zhan-d-nieni-tazartaty-n-ruhani-meken/" TargetMode="External"/><Relationship Id="rId53" Type="http://schemas.openxmlformats.org/officeDocument/2006/relationships/hyperlink" Target="https://www.caravan.kz/news/sotrudniki-teatra-dlya-detejj-i-yunoshestva-im-n-sac-posadili-derevya-na-territorii-detskojj-bolnicy-730861/" TargetMode="External"/><Relationship Id="rId58" Type="http://schemas.openxmlformats.org/officeDocument/2006/relationships/hyperlink" Target="https://www.zakon.kz/5067437-artisty-legendarnogo-teatra.html" TargetMode="External"/><Relationship Id="rId74" Type="http://schemas.openxmlformats.org/officeDocument/2006/relationships/hyperlink" Target="https://1tv.kz/glavnye-novosti/" TargetMode="External"/><Relationship Id="rId79" Type="http://schemas.openxmlformats.org/officeDocument/2006/relationships/hyperlink" Target="https://www.caravan.kz/gazeta/kak-ukrotit-prividenie-744442/" TargetMode="External"/><Relationship Id="rId102" Type="http://schemas.openxmlformats.org/officeDocument/2006/relationships/hyperlink" Target="https://dknews.kz/ru/chitayte-v-nomere/202780-tyuz-vosemnadcat-plyus" TargetMode="External"/><Relationship Id="rId123" Type="http://schemas.openxmlformats.org/officeDocument/2006/relationships/hyperlink" Target="https://almaty.tv/news/ekologiya/1841-yarkie-obrazy-i-zavoradgivayuschie-dekoratsii-pervyy-ekospektakl-pokazali-v-almaty" TargetMode="External"/><Relationship Id="rId128" Type="http://schemas.openxmlformats.org/officeDocument/2006/relationships/hyperlink" Target="https://www.ntk.kz/kz/revu/2021-11-01/teatr-11305" TargetMode="External"/><Relationship Id="rId144" Type="http://schemas.openxmlformats.org/officeDocument/2006/relationships/hyperlink" Target="https://www.ktk.kz/ru/news/video/2021/12/13/198363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tengrinews.kz/news/premera-kultovoy-dramyi-nad-kukushkinyim-gnezdom-sostoitsya-449361/" TargetMode="External"/><Relationship Id="rId95" Type="http://schemas.openxmlformats.org/officeDocument/2006/relationships/hyperlink" Target="https://1tv.kz/premera-v-teatre-imeni-n.-sats/" TargetMode="External"/><Relationship Id="rId22" Type="http://schemas.openxmlformats.org/officeDocument/2006/relationships/hyperlink" Target="https://365info.kz/2021/02/vysshaya-nagrada-rossii-vruchena-prime-legendarnogo-teatra-imeni-natalii-sats" TargetMode="External"/><Relationship Id="rId27" Type="http://schemas.openxmlformats.org/officeDocument/2006/relationships/hyperlink" Target="https://www.caravan.kz/news/legendarnyjj-teatr-s-blagodarnostyu-k-strane-i-narodu-719761/" TargetMode="External"/><Relationship Id="rId43" Type="http://schemas.openxmlformats.org/officeDocument/2006/relationships/hyperlink" Target="https://www.youtube.com/watch?v=Pxf7YGVe0AA&amp;feature=youtu.be" TargetMode="External"/><Relationship Id="rId48" Type="http://schemas.openxmlformats.org/officeDocument/2006/relationships/hyperlink" Target="https://www.zakon.kz/5064214-izvestnyy-kazahstanskiy-akter-ilyas.html" TargetMode="External"/><Relationship Id="rId64" Type="http://schemas.openxmlformats.org/officeDocument/2006/relationships/hyperlink" Target="https://liter.kz/vysokaya-czel-prosveshhat-yunoe-pokolenie/" TargetMode="External"/><Relationship Id="rId69" Type="http://schemas.openxmlformats.org/officeDocument/2006/relationships/hyperlink" Target="https://www.caravan.kz/news/spektakl-kentervilskoe-prividenie-predstavit-teatr-dlya-detejj-i-yunoshestva-im-n-sac-741750/" TargetMode="External"/><Relationship Id="rId113" Type="http://schemas.openxmlformats.org/officeDocument/2006/relationships/hyperlink" Target="https://nurtv.kz/news/view-495134-nad-kukushkinym-gnezdom-na-stsene-tiuza-v-almaty" TargetMode="External"/><Relationship Id="rId118" Type="http://schemas.openxmlformats.org/officeDocument/2006/relationships/hyperlink" Target="https://365info.kz/2021/10/v-almaty-sostoyalsya-predpokaz-pervogo-ekologicheskogo-spektaklya" TargetMode="External"/><Relationship Id="rId134" Type="http://schemas.openxmlformats.org/officeDocument/2006/relationships/hyperlink" Target="https://www.zakon.kz/6001245-spektakl-naratu-naslednik-velikoi-stepi-glavnaia-premera-goda.html" TargetMode="External"/><Relationship Id="rId139" Type="http://schemas.openxmlformats.org/officeDocument/2006/relationships/hyperlink" Target="https://ru.sputnik.kz/culture/20211206/18834854/Kosmicheskoe-puteshestvie-vo-vremeni-spektakl-o-naslednike-Velikoy-stepi-pokazhut-v-Almaty.html" TargetMode="External"/><Relationship Id="rId80" Type="http://schemas.openxmlformats.org/officeDocument/2006/relationships/hyperlink" Target="https://kazpravda.kz/articles/view/ya-rodom-iz-rossii-no-moya-rodina--kazahstan" TargetMode="External"/><Relationship Id="rId85" Type="http://schemas.openxmlformats.org/officeDocument/2006/relationships/hyperlink" Target="https://egemen.kz/article/283148-tauelsizdik-tuletken-teat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ravan.kz/news/artisty-teatra-dlya-detejj-i-yunoshestva-im-nsac-progolosovali-na-vyborakh-705664/" TargetMode="External"/><Relationship Id="rId17" Type="http://schemas.openxmlformats.org/officeDocument/2006/relationships/hyperlink" Target="https://www.zakon.kz/5057632-pervyy-akter-teatra-dlya-detey-i.html" TargetMode="External"/><Relationship Id="rId25" Type="http://schemas.openxmlformats.org/officeDocument/2006/relationships/hyperlink" Target="https://ru.sputnik.kz/theaters/20210220/16344604/Prime-teatra-imeni-Natalii-Sats-v-Almaty-vruchili-nagradu-prezidenta-Rossii.html" TargetMode="External"/><Relationship Id="rId33" Type="http://schemas.openxmlformats.org/officeDocument/2006/relationships/hyperlink" Target="https://www.youtube.com/watch?v=er4rLOYXR2Q" TargetMode="External"/><Relationship Id="rId38" Type="http://schemas.openxmlformats.org/officeDocument/2006/relationships/hyperlink" Target="https://www.caravan.kz/news/sotrudniki-teatra-imeni-natalii-sac-pozdravili-svoikh-zritelejj-s-vsemirnym-dnem-teatra-725453/" TargetMode="External"/><Relationship Id="rId46" Type="http://schemas.openxmlformats.org/officeDocument/2006/relationships/hyperlink" Target="https://www.ntk.kz/ru/revu/2021-04-06/sac-10902" TargetMode="External"/><Relationship Id="rId59" Type="http://schemas.openxmlformats.org/officeDocument/2006/relationships/hyperlink" Target="https://abaitv.kz/kz/videos/897" TargetMode="External"/><Relationship Id="rId67" Type="http://schemas.openxmlformats.org/officeDocument/2006/relationships/hyperlink" Target="https://fb.watch/61oUmENxDj/" TargetMode="External"/><Relationship Id="rId103" Type="http://schemas.openxmlformats.org/officeDocument/2006/relationships/hyperlink" Target="https://dknews.kz/ru/chitayt-v-nomere/202780-tyuz-vosemnadcat-" TargetMode="External"/><Relationship Id="rId108" Type="http://schemas.openxmlformats.org/officeDocument/2006/relationships/hyperlink" Target="https://vecher.kz/teatr-imeni-natalii-sats-predstavil-premerniy-spektakl-nad-kukushkinim-gnezdom" TargetMode="External"/><Relationship Id="rId116" Type="http://schemas.openxmlformats.org/officeDocument/2006/relationships/hyperlink" Target="https://www.zakon.kz/5087775-almatintsy-uvidyat-priklyuchenie.html" TargetMode="External"/><Relationship Id="rId124" Type="http://schemas.openxmlformats.org/officeDocument/2006/relationships/hyperlink" Target="https://www.ktk.kz/ru/news/video/2021/11/01/194758/" TargetMode="External"/><Relationship Id="rId129" Type="http://schemas.openxmlformats.org/officeDocument/2006/relationships/hyperlink" Target="https://abaitv.kz/ru/videos/1861" TargetMode="External"/><Relationship Id="rId137" Type="http://schemas.openxmlformats.org/officeDocument/2006/relationships/hyperlink" Target="https://365info.kz/2021/12/11-dekabrya-v-tyuz-im-sats-sostoitsya-glavnaya-premera-goda" TargetMode="External"/><Relationship Id="rId20" Type="http://schemas.openxmlformats.org/officeDocument/2006/relationships/hyperlink" Target="https://www.youtube.com/watch?v=vw_KsM-NDSQ" TargetMode="External"/><Relationship Id="rId41" Type="http://schemas.openxmlformats.org/officeDocument/2006/relationships/hyperlink" Target="https://www.zakon.kz/5064117-artisty-legendarnogo-teatra-pervymi-iz.html" TargetMode="External"/><Relationship Id="rId54" Type="http://schemas.openxmlformats.org/officeDocument/2006/relationships/hyperlink" Target="https://365info.kz/2021/04/sotrudniki-teatra-im-n-sats-vysadili-derevya-na-territorii-detskoj-bolnitsy" TargetMode="External"/><Relationship Id="rId62" Type="http://schemas.openxmlformats.org/officeDocument/2006/relationships/hyperlink" Target="https://fb.watch/61oVUzhe72/" TargetMode="External"/><Relationship Id="rId70" Type="http://schemas.openxmlformats.org/officeDocument/2006/relationships/hyperlink" Target="https://www.zakon.kz/5070817-dariga-nazarbaeva-pozdravila-yunyh.html" TargetMode="External"/><Relationship Id="rId75" Type="http://schemas.openxmlformats.org/officeDocument/2006/relationships/hyperlink" Target="https://1tv.kz/dobroe-utro-kazahstan/" TargetMode="External"/><Relationship Id="rId83" Type="http://schemas.openxmlformats.org/officeDocument/2006/relationships/hyperlink" Target="https://365info.kz/2021/07/aktrisa-tatyana-tarskaya-o-nezavisimosti-i-o-sebe-moj-put-moya-strana" TargetMode="External"/><Relationship Id="rId88" Type="http://schemas.openxmlformats.org/officeDocument/2006/relationships/hyperlink" Target="https://www.caravan.kz/news/akter-teatra-imeni-n-sac-nikita-konshin-esli-khochesh-chtoto-delat-delajj-774302/" TargetMode="External"/><Relationship Id="rId91" Type="http://schemas.openxmlformats.org/officeDocument/2006/relationships/hyperlink" Target="https://www.zakon.kz/5083868-nad-kukushkinym-gnezdom-premera-novogo.html" TargetMode="External"/><Relationship Id="rId96" Type="http://schemas.openxmlformats.org/officeDocument/2006/relationships/hyperlink" Target="https://youtu.be/QhXIdRj04nI" TargetMode="External"/><Relationship Id="rId111" Type="http://schemas.openxmlformats.org/officeDocument/2006/relationships/hyperlink" Target="https://zanmedia.kz/ugzan/" TargetMode="External"/><Relationship Id="rId132" Type="http://schemas.openxmlformats.org/officeDocument/2006/relationships/hyperlink" Target="https://www.caravan.kz/news/v-yuzhnojj-stolice-gotovitsya-premera-spektaklya-naratu-naslednik-velikojj-stepi-797388/" TargetMode="External"/><Relationship Id="rId140" Type="http://schemas.openxmlformats.org/officeDocument/2006/relationships/hyperlink" Target="https://tengrinews.kz/news/kak-sozdavalsya-premernyiy-indi-vestern-v-teatre-sats-456252/" TargetMode="External"/><Relationship Id="rId145" Type="http://schemas.openxmlformats.org/officeDocument/2006/relationships/hyperlink" Target="https://zanmedia.kz/ugzan/" TargetMode="External"/><Relationship Id="rId1" Type="http://schemas.openxmlformats.org/officeDocument/2006/relationships/styles" Target="styles.xml"/><Relationship Id="rId6" Type="http://schemas.openxmlformats.org/officeDocument/2006/relationships/hyperlink" Target="https://vecher.kz/kazakhstan-sumel-izbezhat-tyazhkikh-voyn-i-mezhnatsionalnikh-dryazg" TargetMode="External"/><Relationship Id="rId15" Type="http://schemas.openxmlformats.org/officeDocument/2006/relationships/hyperlink" Target="https://tengrinews.kz/culture/akteryi-teatra-imeni-natalii-sats-rasskazali-osobennostyah-428102/amp/" TargetMode="External"/><Relationship Id="rId23" Type="http://schemas.openxmlformats.org/officeDocument/2006/relationships/hyperlink" Target="https://www.zakon.kz/5059308-zasluzhennoy-artistke-kazahstana.html" TargetMode="External"/><Relationship Id="rId28" Type="http://schemas.openxmlformats.org/officeDocument/2006/relationships/hyperlink" Target="https://365info.kz/2021/03/legendarnyj-teatr-strany-c-blagodarnostyu-k-strane-i-narodu" TargetMode="External"/><Relationship Id="rId36" Type="http://schemas.openxmlformats.org/officeDocument/2006/relationships/hyperlink" Target="https://tengrinews.kz/kazakhstan_news/pochemu-professiya-aktera-samaya-luchshaya-rasskazali-432771/" TargetMode="External"/><Relationship Id="rId49" Type="http://schemas.openxmlformats.org/officeDocument/2006/relationships/hyperlink" Target="https://www.caravan.kz/news/legendarnyjj-teatr-strany-proshhaetsya-so-svoim-vedushhim-akterom-ilyasom-turmanovym-soboleznovaniya-vyrazil-nikolajj-baskov-727946/" TargetMode="External"/><Relationship Id="rId57" Type="http://schemas.openxmlformats.org/officeDocument/2006/relationships/hyperlink" Target="https://www.zakon.kz/5067417-kollektiv-teatra-imeni-natalii-sats.html" TargetMode="External"/><Relationship Id="rId106" Type="http://schemas.openxmlformats.org/officeDocument/2006/relationships/hyperlink" Target="https://www.caravan.kz/gazeta/nad-kukushkinym-gnezdom-776358/" TargetMode="External"/><Relationship Id="rId114" Type="http://schemas.openxmlformats.org/officeDocument/2006/relationships/hyperlink" Target="https://www.kp.kz/daily/28341/4488083/" TargetMode="External"/><Relationship Id="rId119" Type="http://schemas.openxmlformats.org/officeDocument/2006/relationships/hyperlink" Target="https://ru.sputnik.kz/theaters/20211023/18482678/Ekospektakl-o-snezhnom-barse-pokazhut-v-Almaty.html" TargetMode="External"/><Relationship Id="rId127" Type="http://schemas.openxmlformats.org/officeDocument/2006/relationships/hyperlink" Target="https://www.ntk.kz/ru/revu/2021-11-01/teatr-11305" TargetMode="External"/><Relationship Id="rId10" Type="http://schemas.openxmlformats.org/officeDocument/2006/relationships/hyperlink" Target="https://tengrinews.kz/kazakhstan_news/mitropolit-astanayskiy-pozdravil-rojdestvom-truppu-kollektiv-425222/" TargetMode="External"/><Relationship Id="rId31" Type="http://schemas.openxmlformats.org/officeDocument/2006/relationships/hyperlink" Target="https://www.youtube.com/watch?v=kdCSvR1EFyg" TargetMode="External"/><Relationship Id="rId44" Type="http://schemas.openxmlformats.org/officeDocument/2006/relationships/hyperlink" Target="https://tengrinews.kz/news/teatr-imeni-sats-provel-massovuyu-vaktsinatsiyu-artistov-433695/" TargetMode="External"/><Relationship Id="rId52" Type="http://schemas.openxmlformats.org/officeDocument/2006/relationships/hyperlink" Target="https://tengrinews.kz/news/teatr-imeni-sats-prodoljaet-rabotu-nad-proektom-pokolenie-z-434512" TargetMode="External"/><Relationship Id="rId60" Type="http://schemas.openxmlformats.org/officeDocument/2006/relationships/hyperlink" Target="https://www.zakon.kz/5068147-legendarnyy-teatr-rovesnik-velikoy.html" TargetMode="External"/><Relationship Id="rId65" Type="http://schemas.openxmlformats.org/officeDocument/2006/relationships/hyperlink" Target="https://vecher.kz/na-stsene-teatra-imeni-natalii-sats-predstavili-premeru-spektaklya-kentervilskoe-privedenie" TargetMode="External"/><Relationship Id="rId73" Type="http://schemas.openxmlformats.org/officeDocument/2006/relationships/hyperlink" Target="https://almaty.tv/index.php/kz/news/kultura/2254-spektakl-kentervilskoe-prividenie-predstavili-almatinskim-detyam" TargetMode="External"/><Relationship Id="rId78" Type="http://schemas.openxmlformats.org/officeDocument/2006/relationships/hyperlink" Target="https://www.youtube.com/watch?v=vNI_Rgingjo" TargetMode="External"/><Relationship Id="rId81" Type="http://schemas.openxmlformats.org/officeDocument/2006/relationships/hyperlink" Target="https://www.caravan.kz/news/perepletenie-sudeb-akterov-i-strany-749744/" TargetMode="External"/><Relationship Id="rId86" Type="http://schemas.openxmlformats.org/officeDocument/2006/relationships/hyperlink" Target="https://zanmedia.kz/ugzan/" TargetMode="External"/><Relationship Id="rId94" Type="http://schemas.openxmlformats.org/officeDocument/2006/relationships/hyperlink" Target="https://youtu.be/CAPzMGGq1Bw" TargetMode="External"/><Relationship Id="rId99" Type="http://schemas.openxmlformats.org/officeDocument/2006/relationships/hyperlink" Target="https://np.kz/news.php?id=1766" TargetMode="External"/><Relationship Id="rId101" Type="http://schemas.openxmlformats.org/officeDocument/2006/relationships/hyperlink" Target="https://www.zakon.kz/5084910-v-teatre-imeni-n.-sats-%20proshel-vecher.html" TargetMode="External"/><Relationship Id="rId122" Type="http://schemas.openxmlformats.org/officeDocument/2006/relationships/hyperlink" Target="https://www.youtube.com/watch?v=o6w6mazeGrY" TargetMode="External"/><Relationship Id="rId130" Type="http://schemas.openxmlformats.org/officeDocument/2006/relationships/hyperlink" Target="https://vecher.kz/premera-udivitelnogo-spektaklya-obedinivshego-proshloe-nastoyashchee-i-budushchee-sostoyalas-v-almati-17474" TargetMode="External"/><Relationship Id="rId135" Type="http://schemas.openxmlformats.org/officeDocument/2006/relationships/hyperlink" Target="https://www.zakon.kz/6001245-spektakl-naratu-naslednik-velikoi-stepi-glavnaia-premera-goda.html" TargetMode="External"/><Relationship Id="rId143" Type="http://schemas.openxmlformats.org/officeDocument/2006/relationships/hyperlink" Target="https://www.ntk.kz/kz/revu/2021-12-13/revue-13-12-21-114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akon.kz/5053272-mitropolit-astanayskiy-pozdravil-truppu.html" TargetMode="External"/><Relationship Id="rId13" Type="http://schemas.openxmlformats.org/officeDocument/2006/relationships/hyperlink" Target="https://www.caravan.kz/news/teatr-territoriya-lyubvi-706560/" TargetMode="External"/><Relationship Id="rId18" Type="http://schemas.openxmlformats.org/officeDocument/2006/relationships/hyperlink" Target="https://www.zakon.kz/5057812-teatr-dlya-detey-i-yunoshestva.html" TargetMode="External"/><Relationship Id="rId39" Type="http://schemas.openxmlformats.org/officeDocument/2006/relationships/hyperlink" Target="https://www.zakon.kz/5063163-almatinskiy-tyuz-pozdravil-zriteley-s.html" TargetMode="External"/><Relationship Id="rId109" Type="http://schemas.openxmlformats.org/officeDocument/2006/relationships/hyperlink" Target="https://vecher.kz/teatr-imeni-natalii-sats-predstavil-premerniy-spektakl-nad-kukushkinim-gnezdom" TargetMode="External"/><Relationship Id="rId34" Type="http://schemas.openxmlformats.org/officeDocument/2006/relationships/hyperlink" Target="https://www.caravan.kz/news/dvenadcat-mesyacev-radost-goda-724516/?fbclid=IwAR263mjzgDbBJvaOaey3CXP5vlU1DcRc71YmCdEA4zTBFf0OXuaKaMK1TV0" TargetMode="External"/><Relationship Id="rId50" Type="http://schemas.openxmlformats.org/officeDocument/2006/relationships/hyperlink" Target="https://www.zakon.kz/5064296-nikolay-baskov-vyrazil-soboleznovaniya.html" TargetMode="External"/><Relationship Id="rId55" Type="http://schemas.openxmlformats.org/officeDocument/2006/relationships/hyperlink" Target="https://ainews.kz/society/sotrudniki-teatra-im-n-sac-vysadili-derevya-na-territorii-detskoj-bolnicy--2676983" TargetMode="External"/><Relationship Id="rId76" Type="http://schemas.openxmlformats.org/officeDocument/2006/relationships/hyperlink" Target="https://www.ntk.kz/ru/revu/2021-06-02/sac-11020" TargetMode="External"/><Relationship Id="rId97" Type="http://schemas.openxmlformats.org/officeDocument/2006/relationships/hyperlink" Target="https://youtu.be/koaRLaKxaMk" TargetMode="External"/><Relationship Id="rId104" Type="http://schemas.openxmlformats.org/officeDocument/2006/relationships/hyperlink" Target="https://www.caravan.kz/gazeta/nad-kukushkinym-gnezdom-776358/" TargetMode="External"/><Relationship Id="rId120" Type="http://schemas.openxmlformats.org/officeDocument/2006/relationships/hyperlink" Target="https://www.caravan.kz/gazeta/nad-kukushkinym-gnezdom-776358/" TargetMode="External"/><Relationship Id="rId125" Type="http://schemas.openxmlformats.org/officeDocument/2006/relationships/hyperlink" Target="https://www.ktk.kz/ru/news/video/2021/11/01/194758/" TargetMode="External"/><Relationship Id="rId141" Type="http://schemas.openxmlformats.org/officeDocument/2006/relationships/hyperlink" Target="https://1tv.kz/kosmicheskaya-odisseya-nezavisimosti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www.caravan.kz/news/s-molitvojj-o-mire-704859" TargetMode="External"/><Relationship Id="rId71" Type="http://schemas.openxmlformats.org/officeDocument/2006/relationships/hyperlink" Target="https://365info.kz/2021/06/spektakl-kentervilskoe-prividenie-sostoitsya-v-tdyu-im-sats" TargetMode="External"/><Relationship Id="rId92" Type="http://schemas.openxmlformats.org/officeDocument/2006/relationships/hyperlink" Target="https://mail.kz/ru/news/kz-news/nad-kukushkinym-gnezdom-premera-novogo-spektaklya-sostoitsya-v-almatinskom-tyuz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zakon.kz/5060384-1-marta-2021-goda-den-blagodarnosti.html" TargetMode="External"/><Relationship Id="rId24" Type="http://schemas.openxmlformats.org/officeDocument/2006/relationships/hyperlink" Target="https://news.mail.ru/amp/society/45296682/" TargetMode="External"/><Relationship Id="rId40" Type="http://schemas.openxmlformats.org/officeDocument/2006/relationships/hyperlink" Target="https://www.caravan.kz/news/artisty-teatra-dlya-detejj-i-yunoshestva-imeni-n-sac-vakcinirovalis-ot-covid19-727738/" TargetMode="External"/><Relationship Id="rId45" Type="http://schemas.openxmlformats.org/officeDocument/2006/relationships/hyperlink" Target="https://www.youtube.com/watch?v=J29UvhDjs5w" TargetMode="External"/><Relationship Id="rId66" Type="http://schemas.openxmlformats.org/officeDocument/2006/relationships/hyperlink" Target="https://time.kz/articles/grim/2021/05/31/pozvenim-tsepyami" TargetMode="External"/><Relationship Id="rId87" Type="http://schemas.openxmlformats.org/officeDocument/2006/relationships/hyperlink" Target="https://www.caravan.kz/news/teatr-im-natalii-sac-predstavlyaet-premeru-dlya-nastoyashhikh-ehstetov-i-istinnykh-cenitelejj-vysokogo-teatralnogo-iskusstva-774244/" TargetMode="External"/><Relationship Id="rId110" Type="http://schemas.openxmlformats.org/officeDocument/2006/relationships/hyperlink" Target="https://time.kz/articles/grim/2021/10/04/a-mozhet-luchshe-v-kino" TargetMode="External"/><Relationship Id="rId115" Type="http://schemas.openxmlformats.org/officeDocument/2006/relationships/hyperlink" Target="https://www.zakon.kz/5084910-v-teatre-imeni-n-sats-proshel-vecher.html" TargetMode="External"/><Relationship Id="rId131" Type="http://schemas.openxmlformats.org/officeDocument/2006/relationships/hyperlink" Target="https://tengrinews.kz/news/premera-spektaklya-naratu-naslednik-velikoy-stepi-proydet-455104/" TargetMode="External"/><Relationship Id="rId136" Type="http://schemas.openxmlformats.org/officeDocument/2006/relationships/hyperlink" Target="https://365info.kz/2021/12/11-dekabrya-v-tyuz-im-sats-sostoitsya-glavnaya-premera-goda" TargetMode="External"/><Relationship Id="rId61" Type="http://schemas.openxmlformats.org/officeDocument/2006/relationships/hyperlink" Target="https://www.zakon.kz/5068582-teatr-imeni-sats-pozdravlyaet-musulman.html" TargetMode="External"/><Relationship Id="rId82" Type="http://schemas.openxmlformats.org/officeDocument/2006/relationships/hyperlink" Target="https://www.zakon.kz/5074890-moy-put-moya-strana-legendarnaya.html" TargetMode="External"/><Relationship Id="rId19" Type="http://schemas.openxmlformats.org/officeDocument/2006/relationships/hyperlink" Target="https://www.caravan.kz/news/zolotojj-yubilejj-zolotogo-serdca-teatr-dlya-detejj-i-yunoshestva-im-n-sac-pozdravil-saru-alpysovnu-715510/" TargetMode="External"/><Relationship Id="rId14" Type="http://schemas.openxmlformats.org/officeDocument/2006/relationships/hyperlink" Target="https://365info.kz/2021/02/staraya-skazka-na-novyj-lad" TargetMode="External"/><Relationship Id="rId30" Type="http://schemas.openxmlformats.org/officeDocument/2006/relationships/hyperlink" Target="https://www.youtube.com/watch?v=OCVMKizSCuw" TargetMode="External"/><Relationship Id="rId35" Type="http://schemas.openxmlformats.org/officeDocument/2006/relationships/hyperlink" Target="https://abaitv.kz/ru/videos/788" TargetMode="External"/><Relationship Id="rId56" Type="http://schemas.openxmlformats.org/officeDocument/2006/relationships/hyperlink" Target="https://zanmedia.kz/storage/2021/04/yug2021-31.pdf" TargetMode="External"/><Relationship Id="rId77" Type="http://schemas.openxmlformats.org/officeDocument/2006/relationships/hyperlink" Target="https://dknews.kz/inner-news.php?id_cat=27&amp;&amp;id=186590" TargetMode="External"/><Relationship Id="rId100" Type="http://schemas.openxmlformats.org/officeDocument/2006/relationships/hyperlink" Target="https://www.zakon.kz/5084910-v-teatre-imeni-n-sats-proshel-vecher.html" TargetMode="External"/><Relationship Id="rId105" Type="http://schemas.openxmlformats.org/officeDocument/2006/relationships/hyperlink" Target="https://www.caravan.kz/gazeta/nad-kukushkinym-gnezdom-776358/" TargetMode="External"/><Relationship Id="rId126" Type="http://schemas.openxmlformats.org/officeDocument/2006/relationships/hyperlink" Target="https://www.youtube.com/watch?v=tj3fzn3aVps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365info.kz/2021/01/mitropolit-aleksandr-podaril-tyuzu-im-sats-ikony" TargetMode="External"/><Relationship Id="rId51" Type="http://schemas.openxmlformats.org/officeDocument/2006/relationships/hyperlink" Target="https://www.zakon.kz/5064380-dariga-nazarbaeva-vyrazila.html" TargetMode="External"/><Relationship Id="rId72" Type="http://schemas.openxmlformats.org/officeDocument/2006/relationships/hyperlink" Target="https://www.ktk.kz/ru/news/video/2021/06/01/181725/" TargetMode="External"/><Relationship Id="rId93" Type="http://schemas.openxmlformats.org/officeDocument/2006/relationships/hyperlink" Target="https://youtu.be/PNTHmtp15cY" TargetMode="External"/><Relationship Id="rId98" Type="http://schemas.openxmlformats.org/officeDocument/2006/relationships/hyperlink" Target="https://np.kz/news.php?id=1766" TargetMode="External"/><Relationship Id="rId121" Type="http://schemas.openxmlformats.org/officeDocument/2006/relationships/hyperlink" Target="https://www.caravan.kz/news/soyuz-vo-imya-iskusstva-784273/" TargetMode="External"/><Relationship Id="rId142" Type="http://schemas.openxmlformats.org/officeDocument/2006/relationships/hyperlink" Target="https://almaty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14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214</cp:revision>
  <cp:lastPrinted>2023-08-07T11:01:00Z</cp:lastPrinted>
  <dcterms:created xsi:type="dcterms:W3CDTF">2021-01-13T05:33:00Z</dcterms:created>
  <dcterms:modified xsi:type="dcterms:W3CDTF">2023-08-08T03:38:00Z</dcterms:modified>
</cp:coreProperties>
</file>