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E805" w14:textId="26236ACC" w:rsidR="003A7C77" w:rsidRPr="00E97A2B" w:rsidRDefault="003A7C77" w:rsidP="003A7C77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E97A2B">
        <w:rPr>
          <w:rFonts w:ascii="Times New Roman" w:hAnsi="Times New Roman"/>
          <w:b/>
          <w:sz w:val="26"/>
          <w:szCs w:val="26"/>
          <w:lang w:val="kk-KZ"/>
        </w:rPr>
        <w:t>СМИ о нас  -  202</w:t>
      </w:r>
      <w:r w:rsidR="00CB65F9" w:rsidRPr="00E97A2B">
        <w:rPr>
          <w:rFonts w:ascii="Times New Roman" w:hAnsi="Times New Roman"/>
          <w:b/>
          <w:sz w:val="26"/>
          <w:szCs w:val="26"/>
          <w:lang w:val="kk-KZ"/>
        </w:rPr>
        <w:t>3</w:t>
      </w:r>
      <w:r w:rsidRPr="00E97A2B">
        <w:rPr>
          <w:rFonts w:ascii="Times New Roman" w:hAnsi="Times New Roman"/>
          <w:b/>
          <w:sz w:val="26"/>
          <w:szCs w:val="26"/>
          <w:lang w:val="kk-KZ"/>
        </w:rPr>
        <w:t xml:space="preserve"> год </w:t>
      </w:r>
    </w:p>
    <w:p w14:paraId="4257BA9E" w14:textId="77777777" w:rsidR="003A7C77" w:rsidRPr="009B7248" w:rsidRDefault="003A7C77" w:rsidP="003A7C77">
      <w:pPr>
        <w:spacing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417"/>
        <w:gridCol w:w="1129"/>
        <w:gridCol w:w="1701"/>
        <w:gridCol w:w="5670"/>
        <w:gridCol w:w="2132"/>
      </w:tblGrid>
      <w:tr w:rsidR="00461017" w:rsidRPr="009B7248" w14:paraId="213C8209" w14:textId="77777777" w:rsidTr="00CF0FBD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1F16" w14:textId="77777777" w:rsidR="003A7C77" w:rsidRPr="006B58CE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№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57C0" w14:textId="77777777" w:rsidR="003A7C77" w:rsidRPr="006B58CE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Название статьи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2289" w14:textId="77777777" w:rsidR="003A7C77" w:rsidRPr="006B58CE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CE0B" w14:textId="77777777" w:rsidR="003A7C77" w:rsidRPr="006B58CE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419A" w14:textId="77777777" w:rsidR="003A7C77" w:rsidRPr="006B58CE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Издание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A756" w14:textId="77777777" w:rsidR="003A7C77" w:rsidRPr="006B58CE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Ссылка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56653" w14:textId="77777777" w:rsidR="003A7C77" w:rsidRDefault="003A7C7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6B58C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Примечание</w:t>
            </w:r>
          </w:p>
          <w:p w14:paraId="23CA416C" w14:textId="29EF0B15" w:rsidR="00264DF8" w:rsidRPr="006B58CE" w:rsidRDefault="00264D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kk-KZ"/>
              </w:rPr>
              <w:t>(печатное издание)</w:t>
            </w:r>
          </w:p>
        </w:tc>
      </w:tr>
      <w:tr w:rsidR="00CB65F9" w:rsidRPr="00CB65F9" w14:paraId="575F2CED" w14:textId="77777777" w:rsidTr="006335BF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420" w14:textId="58E1268F" w:rsidR="00CB65F9" w:rsidRPr="009B7248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DDDA" w14:textId="05B346AE" w:rsidR="00CB65F9" w:rsidRPr="00CB65F9" w:rsidRDefault="00CB65F9" w:rsidP="006F7835">
            <w:pPr>
              <w:spacing w:line="240" w:lineRule="auto"/>
              <w:rPr>
                <w:b/>
                <w:sz w:val="16"/>
                <w:szCs w:val="16"/>
                <w:bdr w:val="none" w:sz="0" w:space="0" w:color="auto" w:frame="1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</w:rPr>
              <w:t>«Азбук</w:t>
            </w:r>
            <w:r w:rsidR="006F7835">
              <w:rPr>
                <w:rFonts w:ascii="Times New Roman" w:hAnsi="Times New Roman"/>
                <w:sz w:val="16"/>
                <w:szCs w:val="16"/>
              </w:rPr>
              <w:t>а</w:t>
            </w:r>
            <w:r w:rsidRPr="00CB65F9">
              <w:rPr>
                <w:rFonts w:ascii="Times New Roman" w:hAnsi="Times New Roman"/>
                <w:sz w:val="16"/>
                <w:szCs w:val="16"/>
              </w:rPr>
              <w:t xml:space="preserve"> сказок»: в Театре Натальи Сац новогодняя премьера для детей и взрослых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FF2" w14:textId="77777777" w:rsidR="00CB65F9" w:rsidRPr="009B7248" w:rsidRDefault="00CB65F9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942" w14:textId="58F5080F" w:rsidR="00CB65F9" w:rsidRPr="00CB65F9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03.01.</w:t>
            </w:r>
            <w:r w:rsidR="005D759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37F" w14:textId="5EE24852" w:rsidR="00CB65F9" w:rsidRPr="00CB65F9" w:rsidRDefault="00CB65F9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Портал mirtv.ru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63A8" w14:textId="5E4D53C4" w:rsidR="00CB65F9" w:rsidRPr="00CB65F9" w:rsidRDefault="00E940B7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" w:history="1">
              <w:r w:rsidR="00CB65F9" w:rsidRPr="00CB65F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https://mirtv.ru/video/74590/</w:t>
              </w:r>
            </w:hyperlink>
            <w:r w:rsidR="00CB65F9" w:rsidRPr="00CB65F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9AD" w14:textId="626CB5F7" w:rsidR="00CB65F9" w:rsidRPr="009B7248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B65F9" w:rsidRPr="00CB65F9" w14:paraId="4AF71A06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6C8" w14:textId="50912B5E" w:rsidR="00CB65F9" w:rsidRPr="009B7248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362" w14:textId="23A3E214" w:rsidR="00CB65F9" w:rsidRPr="00002F3C" w:rsidRDefault="00CB65F9" w:rsidP="00BB2C4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</w:rPr>
              <w:t>«Азбук</w:t>
            </w:r>
            <w:r w:rsidR="00BB2C45">
              <w:rPr>
                <w:rFonts w:ascii="Times New Roman" w:hAnsi="Times New Roman"/>
                <w:sz w:val="16"/>
                <w:szCs w:val="16"/>
              </w:rPr>
              <w:t>а</w:t>
            </w:r>
            <w:r w:rsidRPr="00CB65F9">
              <w:rPr>
                <w:rFonts w:ascii="Times New Roman" w:hAnsi="Times New Roman"/>
                <w:sz w:val="16"/>
                <w:szCs w:val="16"/>
              </w:rPr>
              <w:t xml:space="preserve"> сказок»: в Театре Натальи Сац новогодняя премьера для детей и взрослых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A070" w14:textId="6048EB2C" w:rsidR="00CB65F9" w:rsidRPr="009B7248" w:rsidRDefault="00CB65F9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0B9" w14:textId="1C3A9CAE" w:rsidR="00CB65F9" w:rsidRPr="00CB65F9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03.01.</w:t>
            </w:r>
            <w:r w:rsidR="005D75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5D7595"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2BF" w14:textId="760608C0" w:rsidR="00CB65F9" w:rsidRPr="00CB65F9" w:rsidRDefault="00CB65F9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Портал plainnews.ru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58C" w14:textId="2C14B3EF" w:rsidR="00CB65F9" w:rsidRPr="00CB65F9" w:rsidRDefault="00E940B7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" w:history="1">
              <w:r w:rsidR="00CB65F9" w:rsidRPr="00CB65F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https://plainnews.ru/video-43980250</w:t>
              </w:r>
            </w:hyperlink>
            <w:r w:rsidR="00CB65F9" w:rsidRPr="00CB65F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95BC" w14:textId="77777777" w:rsidR="00CB65F9" w:rsidRPr="009B7248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837B8" w:rsidRPr="00E97A2B" w14:paraId="3B703CB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3206" w14:textId="6C3992CE" w:rsidR="008837B8" w:rsidRPr="009B7248" w:rsidRDefault="008837B8" w:rsidP="008837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BB7D" w14:textId="6124DB0D" w:rsidR="008837B8" w:rsidRPr="003524BB" w:rsidRDefault="00CB65F9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65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Патриарх Кирилл и митрополит Александр поздравили коллектив Театра им. Н.</w:t>
            </w:r>
            <w:r w:rsidR="00BB2C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CB65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Сац с наступающим Рождеством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83CE" w14:textId="1827F70E" w:rsidR="008837B8" w:rsidRPr="009B7248" w:rsidRDefault="008837B8" w:rsidP="008837B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1DB2" w14:textId="31FCF1AE" w:rsidR="008837B8" w:rsidRPr="00CB65F9" w:rsidRDefault="00CB65F9" w:rsidP="00CB65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06.01.</w:t>
            </w:r>
            <w:r w:rsidR="005D75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5D7595"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27C8" w14:textId="03903977" w:rsidR="008837B8" w:rsidRPr="009B7248" w:rsidRDefault="005E41FD" w:rsidP="008837B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="00CB65F9" w:rsidRPr="00CB65F9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C542" w14:textId="5887E873" w:rsidR="00CB65F9" w:rsidRPr="00CB65F9" w:rsidRDefault="00CB65F9" w:rsidP="00CB65F9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fldChar w:fldCharType="begin"/>
            </w:r>
            <w:r w:rsidRPr="00CB65F9">
              <w:rPr>
                <w:lang w:val="kk-KZ"/>
              </w:rPr>
              <w:instrText xml:space="preserve"> HYPERLINK "https://www.caravan.kz/news/sotrudniki-teatra-dlya-detejj-i-yunoshestva-kazakhstana-im-natalii-sac-pozdravili-yuriya-pomeranceva-815546/" </w:instrText>
            </w:r>
            <w:r>
              <w:fldChar w:fldCharType="separate"/>
            </w:r>
            <w:r>
              <w:rPr>
                <w:b/>
                <w:lang w:val="kk-KZ"/>
              </w:rPr>
              <w:t xml:space="preserve"> </w:t>
            </w:r>
            <w:hyperlink r:id="rId8" w:history="1">
              <w:r w:rsidRPr="00CB65F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https://www.zakon.kz/6380851-patriarkh-kirill-i-mitropolit-aleksandr-pozdravili-kollektiv-teatra-imeni-n-sats-s-nastupayushchim-rozhdestvom.html</w:t>
              </w:r>
            </w:hyperlink>
            <w:r w:rsidRPr="00CB65F9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 </w:t>
            </w:r>
          </w:p>
          <w:p w14:paraId="63C1EFB5" w14:textId="6F6740A8" w:rsidR="008837B8" w:rsidRPr="009B7248" w:rsidRDefault="00CB65F9" w:rsidP="00CB65F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  <w:lang w:val="kk-KZ"/>
              </w:rPr>
              <w:fldChar w:fldCharType="end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DA9B" w14:textId="77777777" w:rsidR="008837B8" w:rsidRPr="009B7248" w:rsidRDefault="008837B8" w:rsidP="008837B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24DBE98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CF67" w14:textId="2B1354AE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602" w14:textId="7514D2BF" w:rsidR="005E578F" w:rsidRPr="00BE0CB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E578F">
              <w:rPr>
                <w:rFonts w:ascii="Times New Roman" w:hAnsi="Times New Roman"/>
                <w:sz w:val="16"/>
                <w:szCs w:val="16"/>
                <w:lang w:val="kk-KZ"/>
              </w:rPr>
              <w:t>Российский и казахстанский митрополиты поздравили с рождеством театр для детей и юношества имени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F48" w14:textId="375DF27D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E01" w14:textId="04614AA0" w:rsidR="005E578F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06.01.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25D3" w14:textId="1A910B08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BE7890">
              <w:rPr>
                <w:rFonts w:ascii="Times New Roman" w:hAnsi="Times New Roman"/>
                <w:sz w:val="16"/>
                <w:szCs w:val="16"/>
                <w:lang w:val="kk-KZ"/>
              </w:rPr>
              <w:t>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0B35" w14:textId="3BAEAE63" w:rsidR="005E578F" w:rsidRPr="00BE7890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" w:history="1">
              <w:r w:rsidR="005E578F" w:rsidRPr="00BE789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https://www.caravan.kz/news/rossijjskijj-i-kazakhstanskijj-mitropolity-pozdravili-s-rozhdestvomteatrdlya-detejj-i-yunoshestva-imeni-natalii-sac-904241/</w:t>
              </w:r>
            </w:hyperlink>
            <w:r w:rsidR="005E578F" w:rsidRPr="00BE789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DE53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653F1123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658" w14:textId="1FA46D75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347" w14:textId="2A2C780F" w:rsidR="005E578F" w:rsidRPr="00A149E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0855">
              <w:rPr>
                <w:rFonts w:ascii="Times New Roman" w:hAnsi="Times New Roman"/>
                <w:sz w:val="16"/>
                <w:szCs w:val="16"/>
                <w:lang w:val="kk-KZ"/>
              </w:rPr>
              <w:t>Backstag: один день из жизни театра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54F" w14:textId="77777777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B5C" w14:textId="48707605" w:rsidR="005E578F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17.01. 20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0317" w14:textId="1D6C7B2E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BE0CB8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3497" w14:textId="65BE539F" w:rsidR="005E578F" w:rsidRPr="00B80855" w:rsidRDefault="00E940B7" w:rsidP="005E578F">
            <w:pPr>
              <w:spacing w:line="240" w:lineRule="auto"/>
              <w:rPr>
                <w:lang w:val="kk-KZ"/>
              </w:rPr>
            </w:pPr>
            <w:hyperlink r:id="rId10" w:history="1">
              <w:r w:rsidR="005E578F" w:rsidRPr="00CB65F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https://www.zakon.kz/6379401-Backstage-odin-den-iz-zhizni-teatra-almaty.html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746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2C2C6379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CDE" w14:textId="0207D79B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D87" w14:textId="5453A08A" w:rsidR="005E578F" w:rsidRPr="005E41FD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9E8">
              <w:rPr>
                <w:rFonts w:ascii="Times New Roman" w:hAnsi="Times New Roman"/>
                <w:sz w:val="16"/>
                <w:szCs w:val="16"/>
              </w:rPr>
              <w:t>Досаев пообещал сделать ремонт легендарного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4575" w14:textId="39F1C5B3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2EF" w14:textId="0D475563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26.01. 20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44F6" w14:textId="52C668F2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BE0CB8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7EEA" w14:textId="708CD9F5" w:rsidR="005E578F" w:rsidRPr="009B7248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" w:history="1">
              <w:r w:rsidR="005E578F" w:rsidRPr="00A149E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https://www.zakon.kz/6382584-dosaev-poobeshchal-sdelat-kapremont-zdaniya-legendarnogo-teatra-dlya-detey.html</w:t>
              </w:r>
            </w:hyperlink>
            <w:r w:rsidR="005E578F">
              <w:rPr>
                <w:color w:val="000000"/>
                <w:lang w:val="kk-KZ"/>
              </w:rPr>
              <w:t xml:space="preserve"> 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A011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63477F34" w14:textId="77777777" w:rsidTr="00CF0FBD">
        <w:trPr>
          <w:trHeight w:val="6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FEC2" w14:textId="01E70E55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71C" w14:textId="2742C3D9" w:rsidR="005E578F" w:rsidRPr="00B85463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9E8">
              <w:rPr>
                <w:rFonts w:ascii="Times New Roman" w:hAnsi="Times New Roman"/>
                <w:sz w:val="16"/>
                <w:szCs w:val="16"/>
              </w:rPr>
              <w:t>Аким Алматы пообещал провести капитальный ремонт ТЮЗа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16D3" w14:textId="77777777" w:rsidR="005E578F" w:rsidRPr="00B85463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479" w14:textId="03C8C6C3" w:rsidR="005E578F" w:rsidRPr="00B85463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C2A" w14:textId="2BF6E749" w:rsidR="005E578F" w:rsidRPr="00B85463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35C">
              <w:rPr>
                <w:rFonts w:ascii="Times New Roman" w:hAnsi="Times New Roman"/>
                <w:sz w:val="16"/>
                <w:szCs w:val="16"/>
                <w:lang w:val="kk-KZ"/>
              </w:rPr>
              <w:t>Портал tengrinews.kz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DCFC" w14:textId="73A74DD1" w:rsidR="005E578F" w:rsidRPr="00A149E8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" w:history="1">
              <w:r w:rsidR="005E578F" w:rsidRPr="00A149E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https://tengrinews.kz/kazakhstan_news/akim-almatyi-poobeschal-provesti-kapitalnyiy-remont-tyuza-489503/</w:t>
              </w:r>
            </w:hyperlink>
            <w:r w:rsidR="005E578F" w:rsidRPr="00A149E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6C18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30B80CB6" w14:textId="77777777" w:rsidTr="00CF0FBD">
        <w:trPr>
          <w:trHeight w:val="4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222" w14:textId="181D8F20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D81" w14:textId="551DCAA9" w:rsidR="005E578F" w:rsidRPr="00A149E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9E8">
              <w:rPr>
                <w:rFonts w:ascii="Times New Roman" w:hAnsi="Times New Roman"/>
                <w:sz w:val="16"/>
                <w:szCs w:val="16"/>
              </w:rPr>
              <w:t>Капитальный ремонт ТЮЗа планируют провести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79A" w14:textId="77777777" w:rsidR="005E578F" w:rsidRPr="003B6A7D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917" w14:textId="28920133" w:rsidR="005E578F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3F66" w14:textId="550D42F6" w:rsidR="005E578F" w:rsidRPr="003B6A7D" w:rsidRDefault="005E578F" w:rsidP="005E578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651537">
              <w:rPr>
                <w:rFonts w:ascii="Times New Roman" w:hAnsi="Times New Roman"/>
                <w:sz w:val="16"/>
                <w:szCs w:val="16"/>
                <w:lang w:val="kk-KZ"/>
              </w:rPr>
              <w:t>ktk.kz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FF1" w14:textId="746135B2" w:rsidR="005E578F" w:rsidRPr="00A149E8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" w:history="1">
              <w:r w:rsidR="005E578F" w:rsidRPr="00A149E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https://www.ktk.kz/ru/newsfeed/article/2023/01/26/233666/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9C1" w14:textId="77777777" w:rsidR="005E578F" w:rsidRPr="0075777C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5223C73F" w14:textId="77777777" w:rsidTr="00CF0FBD">
        <w:trPr>
          <w:trHeight w:val="4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5EE" w14:textId="41088A99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F51C" w14:textId="10DBA38B" w:rsidR="005E578F" w:rsidRPr="003B6A7D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1537">
              <w:rPr>
                <w:rFonts w:ascii="Times New Roman" w:hAnsi="Times New Roman"/>
                <w:sz w:val="16"/>
                <w:szCs w:val="16"/>
              </w:rPr>
              <w:t>Театр для детей и юношества имени Наталии  Сац отремонтируют к юбилею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15B" w14:textId="2C244D06" w:rsidR="005E578F" w:rsidRPr="003B6A7D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B642" w14:textId="7B91D74B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F8E4" w14:textId="07643DEE" w:rsidR="005E578F" w:rsidRPr="009B7248" w:rsidRDefault="005E578F" w:rsidP="005E578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E41FD">
              <w:rPr>
                <w:rFonts w:ascii="Times New Roman" w:hAnsi="Times New Roman"/>
                <w:sz w:val="16"/>
                <w:szCs w:val="16"/>
                <w:lang w:val="kk-KZ"/>
              </w:rPr>
              <w:t>Портал ru.sputnik.kz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007F" w14:textId="5602FD44" w:rsidR="005E578F" w:rsidRPr="00651537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" w:history="1">
              <w:r w:rsidR="005E578F" w:rsidRPr="0065153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https://ru.sputnik.kz/20230126/teatr-dlya-detey-i-yunoshestva-imeni-natalii-sats-otremontiruyut-k-yubileyu-31470952.html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E6C" w14:textId="6E29E481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58FA9655" w14:textId="77777777" w:rsidTr="006335BF">
        <w:trPr>
          <w:trHeight w:val="7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D26" w14:textId="17C75919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D1B8" w14:textId="497E0F37" w:rsidR="005E578F" w:rsidRPr="00882503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1537">
              <w:rPr>
                <w:rFonts w:ascii="Times New Roman" w:hAnsi="Times New Roman"/>
                <w:sz w:val="16"/>
                <w:szCs w:val="16"/>
              </w:rPr>
              <w:t>К театру имени Сац в Алматы планируется пристройка и новая сцена - Досаев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74A9" w14:textId="62198429" w:rsidR="005E578F" w:rsidRPr="00882503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1B1" w14:textId="43CF9F3D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2EB" w14:textId="6235676E" w:rsidR="005E578F" w:rsidRPr="006714FA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651537">
              <w:rPr>
                <w:rFonts w:ascii="Times New Roman" w:hAnsi="Times New Roman"/>
                <w:sz w:val="16"/>
                <w:szCs w:val="16"/>
                <w:lang w:val="kk-KZ"/>
              </w:rPr>
              <w:t>Портал kaztag.kz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D03" w14:textId="0BA810CE" w:rsidR="005E578F" w:rsidRPr="00651537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5" w:history="1">
              <w:r w:rsidR="005E578F" w:rsidRPr="0065153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https://kaztag.kz/ru/news/k-teatru-imeni-sats-v-almaty-planiruyutsya-pristroyka-i-novaya-stsena-dosaev-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CC69" w14:textId="61542A58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1498644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5C3F" w14:textId="55B1E54E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917" w14:textId="462481EA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835">
              <w:rPr>
                <w:rFonts w:ascii="Times New Roman" w:hAnsi="Times New Roman"/>
                <w:sz w:val="16"/>
                <w:szCs w:val="16"/>
              </w:rPr>
              <w:t>В театре имени Сац проведут капитальный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6C8" w14:textId="64A1C4CD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ED1" w14:textId="4DBC2636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1855" w14:textId="34EFCC15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865835">
              <w:rPr>
                <w:rFonts w:ascii="Times New Roman" w:hAnsi="Times New Roman"/>
                <w:sz w:val="16"/>
                <w:szCs w:val="16"/>
                <w:lang w:val="kk-KZ"/>
              </w:rPr>
              <w:t>Портал orda.kz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3565" w14:textId="3336AFD3" w:rsidR="005E578F" w:rsidRPr="0086583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6" w:history="1">
              <w:r w:rsidR="005E578F" w:rsidRPr="0086583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https://orda.kz/v-teatre-im-sacz-provedut-kapitalnyj-remont/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263A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60B3A28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2BEB" w14:textId="24B6B748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78B0" w14:textId="6DED7313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835">
              <w:rPr>
                <w:rFonts w:ascii="Times New Roman" w:hAnsi="Times New Roman"/>
                <w:sz w:val="16"/>
                <w:szCs w:val="16"/>
              </w:rPr>
              <w:t>В ТЮЗе имени Сац проведут капитальный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D91F" w14:textId="77777777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FC1" w14:textId="0C6A0569" w:rsidR="005E578F" w:rsidRPr="00312843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29F" w14:textId="1CE54531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65835">
              <w:rPr>
                <w:rFonts w:ascii="Times New Roman" w:hAnsi="Times New Roman"/>
                <w:sz w:val="16"/>
                <w:szCs w:val="16"/>
                <w:lang w:val="kk-KZ"/>
              </w:rPr>
              <w:t>Портал ratel.kz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C9A2" w14:textId="19C34890" w:rsidR="005E578F" w:rsidRPr="0086583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7" w:history="1">
              <w:r w:rsidR="005E578F" w:rsidRPr="0086583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https://ratel.kz/kaz/v_tjuze_imeni_sats_provedut_kapitalnyj_remont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45A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0BABC2B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24D" w14:textId="10A205BF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lastRenderedPageBreak/>
              <w:t>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634" w14:textId="5D8FBA5D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835">
              <w:rPr>
                <w:rFonts w:ascii="Times New Roman" w:hAnsi="Times New Roman"/>
                <w:sz w:val="16"/>
                <w:szCs w:val="16"/>
              </w:rPr>
              <w:t>В Алматы отремонтируют здание театра имени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C0" w14:textId="30CC9EF3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B8F0" w14:textId="17792F08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C75F" w14:textId="5C45C6D3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65835">
              <w:rPr>
                <w:rFonts w:ascii="Times New Roman" w:hAnsi="Times New Roman"/>
                <w:sz w:val="16"/>
                <w:szCs w:val="16"/>
                <w:lang w:val="kk-KZ"/>
              </w:rPr>
              <w:t>Портал el.kz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ED8" w14:textId="23B11E46" w:rsidR="005E578F" w:rsidRPr="0086583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8" w:history="1">
              <w:r w:rsidR="005E578F" w:rsidRPr="0086583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https://el.kz/ru/v-almaty-otremontiruyut-zdanie-teatra-imeni-natali-sats_62542/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42A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1017BB68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22D" w14:textId="32C339E4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80FC" w14:textId="7895F50F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835">
              <w:rPr>
                <w:rFonts w:ascii="Times New Roman" w:hAnsi="Times New Roman"/>
                <w:sz w:val="16"/>
                <w:szCs w:val="16"/>
              </w:rPr>
              <w:t>К театру имени Сац в Алматы планируется пристройка и новая сцена - Досаев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F2D" w14:textId="0FB90E6F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677" w14:textId="2C308D3B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C783B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031C" w14:textId="433ECAC2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65835">
              <w:rPr>
                <w:rFonts w:ascii="Times New Roman" w:hAnsi="Times New Roman"/>
                <w:sz w:val="16"/>
                <w:szCs w:val="16"/>
                <w:lang w:val="kk-KZ"/>
              </w:rPr>
              <w:t>Портал time.kz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25A2" w14:textId="7EDFACE5" w:rsidR="005E578F" w:rsidRPr="0086583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9" w:history="1">
              <w:r w:rsidR="005E578F" w:rsidRPr="0086583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https://time.kz/news/society/2023/01/26/k-teatru-imeni-sats-v-almaty-planiruyutsya-pristrojka-i-novaya-stsena-dosaev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73D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5DDFBE1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512E" w14:textId="0690C0F0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F6C" w14:textId="5F95A274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835">
              <w:rPr>
                <w:rFonts w:ascii="Times New Roman" w:hAnsi="Times New Roman"/>
                <w:sz w:val="16"/>
                <w:szCs w:val="16"/>
              </w:rPr>
              <w:t>В театре им. Н. Сац построят новую сцену и проведут капитальный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E11" w14:textId="3C3E04AD" w:rsidR="005E578F" w:rsidRPr="0075777C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5FC" w14:textId="2BA9EAB5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47C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B5EC" w14:textId="0E37DD35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65835">
              <w:rPr>
                <w:rFonts w:ascii="Times New Roman" w:hAnsi="Times New Roman"/>
                <w:sz w:val="16"/>
                <w:szCs w:val="16"/>
                <w:lang w:val="kk-KZ"/>
              </w:rPr>
              <w:t>Портал dknews.kz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1378" w14:textId="3195E04C" w:rsidR="005E578F" w:rsidRPr="0086583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0" w:history="1">
              <w:r w:rsidR="005E578F" w:rsidRPr="0086583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https://dknews.kz/ru/v-strane/272282-v-teatre-im-n-sac-postroyat-novuyu-scenu-i-provedut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2A5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245D832E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73E5" w14:textId="7A467A3F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EB3" w14:textId="49F32A69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5835">
              <w:rPr>
                <w:rFonts w:ascii="Times New Roman" w:hAnsi="Times New Roman"/>
                <w:sz w:val="16"/>
                <w:szCs w:val="16"/>
              </w:rPr>
              <w:t>В театре для детей и юношества имени Сац проведут капитальный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4FF1" w14:textId="4985D7C9" w:rsidR="005E578F" w:rsidRPr="0075777C" w:rsidRDefault="005E578F" w:rsidP="005E578F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55D" w14:textId="302EB489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47C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171" w14:textId="4D2E2ECB" w:rsidR="005E578F" w:rsidRPr="0086583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65835">
              <w:rPr>
                <w:rFonts w:ascii="Times New Roman" w:hAnsi="Times New Roman"/>
                <w:sz w:val="16"/>
                <w:szCs w:val="16"/>
                <w:lang w:val="kk-KZ"/>
              </w:rPr>
              <w:t>Портал informburo.kz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1208" w14:textId="48334D61" w:rsidR="005E578F" w:rsidRPr="0086583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1" w:history="1">
              <w:r w:rsidR="005E578F" w:rsidRPr="0086583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https://informburo.kz/novosti/v-teatre-dlya-detei-i-yunosestva-imeni-sac-provedut-kapitalnyi-remont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88C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56F30F2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5B35" w14:textId="7CCCB28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F9B" w14:textId="056E3ED5" w:rsidR="005E578F" w:rsidRPr="007D5C76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5C76">
              <w:rPr>
                <w:rFonts w:ascii="Times New Roman" w:hAnsi="Times New Roman"/>
                <w:sz w:val="16"/>
                <w:szCs w:val="16"/>
              </w:rPr>
              <w:t>В ТЮЗе имени Сац проведут капремонт и построят новую сцену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E7E" w14:textId="77777777" w:rsidR="005E578F" w:rsidRPr="003C1831" w:rsidRDefault="005E578F" w:rsidP="005E578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9906" w14:textId="24AB15F2" w:rsidR="005E578F" w:rsidRPr="00BE2185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1C2" w14:textId="2D6B8E11" w:rsidR="005E578F" w:rsidRPr="003C1831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5C76">
              <w:rPr>
                <w:rFonts w:ascii="Times New Roman" w:hAnsi="Times New Roman"/>
                <w:sz w:val="16"/>
                <w:szCs w:val="16"/>
                <w:lang w:val="kk-KZ"/>
              </w:rPr>
              <w:t>baigenews.k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1C81" w14:textId="47A61857" w:rsidR="005E578F" w:rsidRPr="007D5C76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2" w:history="1">
              <w:r w:rsidR="005E578F" w:rsidRPr="007D5C76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https://baigenews.kz/v-tyuze-imeni-sats-provedut-kapremont-i-postroyat-novuyu-stsenu_146175/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5037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150C0BF1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DD3" w14:textId="53E9D7C2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8FB" w14:textId="716D2F6B" w:rsidR="005E578F" w:rsidRPr="007D5C76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5C76">
              <w:rPr>
                <w:rFonts w:ascii="Times New Roman" w:hAnsi="Times New Roman"/>
                <w:sz w:val="16"/>
                <w:szCs w:val="16"/>
              </w:rPr>
              <w:t>Капитальный ремонт ТЮЗа имени Сац планируют провести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B382" w14:textId="1143CAD3" w:rsidR="005E578F" w:rsidRPr="00BE218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C05" w14:textId="70504E51" w:rsidR="005E578F" w:rsidRPr="00BE2185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7728" w14:textId="6E80D4F6" w:rsidR="005E578F" w:rsidRPr="00BE2185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7849C2">
              <w:rPr>
                <w:rFonts w:ascii="Times New Roman" w:hAnsi="Times New Roman"/>
                <w:sz w:val="16"/>
                <w:szCs w:val="16"/>
                <w:lang w:val="kk-KZ"/>
              </w:rPr>
              <w:t>ainews.kz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FD1E" w14:textId="1EEFF510" w:rsidR="005E578F" w:rsidRPr="007D5C76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3" w:history="1">
              <w:r w:rsidR="005E578F" w:rsidRPr="007D5C76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https://ainews.kz/culture/kapitalnyj-remont-tyuz-imeni-sac-planiruyut-provesti-v-almaty--4336170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B97" w14:textId="71312E16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044CFA" w14:paraId="69FF3C14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9F83" w14:textId="070F89BC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446C" w14:textId="492FF6E6" w:rsidR="005E578F" w:rsidRPr="007849C2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9C2">
              <w:rPr>
                <w:rFonts w:ascii="Times New Roman" w:hAnsi="Times New Roman"/>
                <w:sz w:val="16"/>
                <w:szCs w:val="16"/>
              </w:rPr>
              <w:t>В театре им. Сац пост</w:t>
            </w:r>
            <w:r w:rsidR="00F162EF">
              <w:rPr>
                <w:rFonts w:ascii="Times New Roman" w:hAnsi="Times New Roman"/>
                <w:sz w:val="16"/>
                <w:szCs w:val="16"/>
              </w:rPr>
              <w:t>р</w:t>
            </w:r>
            <w:r w:rsidRPr="007849C2">
              <w:rPr>
                <w:rFonts w:ascii="Times New Roman" w:hAnsi="Times New Roman"/>
                <w:sz w:val="16"/>
                <w:szCs w:val="16"/>
              </w:rPr>
              <w:t>оят новую сцену и проведут капремонт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C949" w14:textId="60D456E9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849C2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  <w:shd w:val="clear" w:color="auto" w:fill="FFFFFF"/>
              </w:rPr>
              <w:t>Максим Козлов, Сагындык Нарыков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DEA6" w14:textId="34677EB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3B6" w14:textId="37B128C4" w:rsidR="005E578F" w:rsidRPr="004D4090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D7595">
              <w:rPr>
                <w:rFonts w:ascii="Times New Roman" w:hAnsi="Times New Roman"/>
                <w:sz w:val="16"/>
                <w:szCs w:val="16"/>
              </w:rPr>
              <w:t>t.me/almaty_akimat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A9CD" w14:textId="78848792" w:rsidR="005E578F" w:rsidRPr="007849C2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4" w:history="1">
              <w:r w:rsidR="005E578F" w:rsidRPr="007849C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https://t.me/almaty_akimat/15906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11C4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3DC86EC1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0E1" w14:textId="7A23B255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5F27" w14:textId="501FB2B1" w:rsidR="005E578F" w:rsidRPr="007849C2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9C2">
              <w:rPr>
                <w:rFonts w:ascii="Times New Roman" w:hAnsi="Times New Roman"/>
                <w:sz w:val="16"/>
                <w:szCs w:val="16"/>
              </w:rPr>
              <w:t>В театре им. Сац пост</w:t>
            </w:r>
            <w:r w:rsidR="00F162EF">
              <w:rPr>
                <w:rFonts w:ascii="Times New Roman" w:hAnsi="Times New Roman"/>
                <w:sz w:val="16"/>
                <w:szCs w:val="16"/>
              </w:rPr>
              <w:t>р</w:t>
            </w:r>
            <w:r w:rsidRPr="007849C2">
              <w:rPr>
                <w:rFonts w:ascii="Times New Roman" w:hAnsi="Times New Roman"/>
                <w:sz w:val="16"/>
                <w:szCs w:val="16"/>
              </w:rPr>
              <w:t>оят новую сцену и проведут капремонт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37A" w14:textId="4D17003C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849C2">
              <w:rPr>
                <w:rStyle w:val="a5"/>
                <w:rFonts w:ascii="Times New Roman" w:hAnsi="Times New Roman"/>
                <w:i w:val="0"/>
                <w:color w:val="000000"/>
                <w:sz w:val="16"/>
                <w:szCs w:val="16"/>
                <w:shd w:val="clear" w:color="auto" w:fill="FFFFFF"/>
              </w:rPr>
              <w:t>Максим Козлов, Сагындык Нарыков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DA9" w14:textId="348A3A0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26.01.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DB08" w14:textId="0144A12E" w:rsidR="005E578F" w:rsidRPr="004D4090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</w:t>
            </w:r>
            <w:r w:rsidRPr="0075777C">
              <w:rPr>
                <w:rFonts w:ascii="Times New Roman" w:hAnsi="Times New Roman"/>
                <w:sz w:val="16"/>
                <w:szCs w:val="16"/>
                <w:lang w:val="kk-KZ"/>
              </w:rPr>
              <w:t>lmaty.tv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8532" w14:textId="39C4C472" w:rsidR="005E578F" w:rsidRPr="007849C2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5" w:history="1">
              <w:r w:rsidR="005E578F" w:rsidRPr="007849C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https://almaty.tv/news/obschestvo/1907-gorodgane-rasskazali-erbolatu-dosaevu-o-problemakh-svoego-rayona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6FD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62F893F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E19B" w14:textId="467D5A32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868" w14:textId="79D78A6D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676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Театр имени Сац отмечает 100-летний юбилей Юрия Померанцева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CC9" w14:textId="2C510486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05C" w14:textId="331B95B9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755A" w14:textId="7780528F" w:rsidR="005E578F" w:rsidRPr="004D4090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E852" w14:textId="43382D22" w:rsidR="005E578F" w:rsidRPr="005D759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6" w:history="1">
              <w:r w:rsidR="005E578F" w:rsidRPr="005D759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https://www.caravan.kz/news/teatr-im-natalii-sac-otmechaet-stoletnijj-yubilejj-yuriya-pomeranceva-912893/</w:t>
              </w:r>
            </w:hyperlink>
            <w:r w:rsidR="005E578F" w:rsidRPr="005D75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779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11DF5CD3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C7A" w14:textId="51F9F89E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4E75" w14:textId="5CE683F0" w:rsidR="005E578F" w:rsidRPr="006768D7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676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Театр имени Сац отмечает 100-летний юбилей Юрия Померанцева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94D4" w14:textId="0E9F2BAA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6F0" w14:textId="6413C2C8" w:rsidR="005E578F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3FB9" w14:textId="29DA530E" w:rsidR="005E578F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E2185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  <w:p w14:paraId="0FC631CC" w14:textId="2B589B25" w:rsidR="005E578F" w:rsidRPr="00BF5690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1535" w14:textId="6FFE6FC5" w:rsidR="005E578F" w:rsidRPr="005D7595" w:rsidRDefault="00E940B7" w:rsidP="005E578F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27" w:history="1">
              <w:r w:rsidR="005E578F" w:rsidRPr="005D7595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https://www.zakon.kz/6384062-100-let-ispolnilos-narodnomu-artistu-i-rezhisseru-yuriyu-pomerantsevu.html</w:t>
              </w:r>
            </w:hyperlink>
            <w:r w:rsidR="005E578F" w:rsidRPr="005D7595">
              <w:rPr>
                <w:rFonts w:ascii="Times New Roman" w:hAnsi="Times New Roman" w:cs="Times New Roman"/>
                <w:color w:val="auto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1A4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4D2F42EB" w14:textId="77777777" w:rsidTr="00CF0FBD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6642" w14:textId="10034E2D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98EE" w14:textId="77777777" w:rsidR="005E578F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7595">
              <w:rPr>
                <w:rFonts w:ascii="Times New Roman" w:hAnsi="Times New Roman"/>
                <w:sz w:val="16"/>
                <w:szCs w:val="16"/>
              </w:rPr>
              <w:t>Казахстанский певец Алан Черкасов рассказал красивую</w:t>
            </w:r>
          </w:p>
          <w:p w14:paraId="356FEC69" w14:textId="4D79E6BA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7595">
              <w:rPr>
                <w:rFonts w:ascii="Times New Roman" w:hAnsi="Times New Roman"/>
                <w:sz w:val="16"/>
                <w:szCs w:val="16"/>
              </w:rPr>
              <w:t>историю очаровательным женщинам легендарного театра.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4A58" w14:textId="77777777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CF69" w14:textId="369330FA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C6E3" w14:textId="78040847" w:rsidR="005E578F" w:rsidRPr="00BF5690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0D6" w14:textId="1FA7EFDC" w:rsidR="005E578F" w:rsidRPr="005D7595" w:rsidRDefault="00E940B7" w:rsidP="005E578F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hyperlink r:id="rId28" w:history="1">
              <w:r w:rsidR="005E578F" w:rsidRPr="00737ED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https://www.caravan.kz/news/kazakhstanskijj-pevec-alan-cherkasov-rasskazal-krasivuyu-istoriyu-ocharovatelnym-zhenshhinam-legendarnogo-teatra-918564/</w:t>
              </w:r>
            </w:hyperlink>
            <w:r w:rsidR="005E578F" w:rsidRPr="00737E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1CC" w14:textId="77777777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E578F" w:rsidRPr="00E940B7" w14:paraId="68FD843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4B0" w14:textId="69DADB4D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7A1" w14:textId="6B1701AC" w:rsidR="005E578F" w:rsidRPr="005D7595" w:rsidRDefault="005E578F" w:rsidP="00F162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7595">
              <w:rPr>
                <w:rFonts w:ascii="Times New Roman" w:hAnsi="Times New Roman"/>
                <w:sz w:val="16"/>
                <w:szCs w:val="16"/>
              </w:rPr>
              <w:t>Казахстанский певец Алан Черкасов рассказал красивую историю очаровательным женщинам легендарного театра.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1791" w14:textId="21BB27A5" w:rsidR="005E578F" w:rsidRPr="009B7248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0E16" w14:textId="154F3863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B41D7F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Pr="00CB65F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3BC4" w14:textId="77777777" w:rsidR="005E578F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E2185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  <w:p w14:paraId="309A37F0" w14:textId="4DBE803B" w:rsidR="005E578F" w:rsidRPr="00922412" w:rsidRDefault="005E578F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B2C7" w14:textId="6DF7ABF6" w:rsidR="005E578F" w:rsidRPr="005D7595" w:rsidRDefault="00E940B7" w:rsidP="005E57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29" w:history="1">
              <w:r w:rsidR="005E578F" w:rsidRPr="005D759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https://www.zakon.kz/6386377-alan-cherkasov-rasskazal-krasivuyu-istoriyu-zhenshchinam-legendarnogo-teatra-v-almaty.html</w:t>
              </w:r>
            </w:hyperlink>
            <w:r w:rsidR="005E578F" w:rsidRPr="005D75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45CC" w14:textId="3944EC14" w:rsidR="005E578F" w:rsidRPr="009B7248" w:rsidRDefault="005E578F" w:rsidP="005E578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7625F8B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2746" w14:textId="25AC2E4F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7681" w14:textId="6CA8075D" w:rsidR="00707BF6" w:rsidRPr="0069444F" w:rsidRDefault="00707BF6" w:rsidP="00F162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Владимир Путин наградил актрису театра имени Наталии Сац.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70B" w14:textId="449397B0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Анастасия Московчук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537" w14:textId="5B3429D1" w:rsidR="00707BF6" w:rsidRPr="004C5250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C5250">
              <w:rPr>
                <w:rFonts w:ascii="Times New Roman" w:hAnsi="Times New Roman"/>
                <w:sz w:val="16"/>
                <w:szCs w:val="16"/>
                <w:lang w:val="kk-KZ"/>
              </w:rPr>
              <w:t>28.03.2023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7F1E" w14:textId="233D17A9" w:rsidR="00707BF6" w:rsidRPr="0069444F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cyan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5719" w14:textId="53D53C75" w:rsidR="00707BF6" w:rsidRPr="0069444F" w:rsidRDefault="00E940B7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0" w:history="1">
              <w:r w:rsidR="00707BF6" w:rsidRPr="0069444F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https://www.zakon.kz/6388379-vladimir-putin-nagradil-aktrisu-teatra-imeni-nataliisats.html</w:t>
              </w:r>
            </w:hyperlink>
            <w:r w:rsidR="00707BF6" w:rsidRPr="0069444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3293" w14:textId="5FECA662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5FE51BA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59C5" w14:textId="597950F5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B68" w14:textId="5D20CDA7" w:rsidR="00707BF6" w:rsidRPr="0069444F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Путин наградил актрису легендарного театра.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5636" w14:textId="77777777" w:rsidR="00707BF6" w:rsidRPr="0069444F" w:rsidRDefault="00707BF6" w:rsidP="00707BF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Марина Захарова</w:t>
            </w:r>
          </w:p>
          <w:p w14:paraId="277143E7" w14:textId="389637EA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6B5" w14:textId="3FB3EB26" w:rsidR="00707BF6" w:rsidRPr="004C5250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250">
              <w:rPr>
                <w:rFonts w:ascii="Times New Roman" w:hAnsi="Times New Roman"/>
                <w:sz w:val="16"/>
                <w:szCs w:val="16"/>
                <w:lang w:val="kk-KZ"/>
              </w:rPr>
              <w:t>28.03.2023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03AA" w14:textId="0F2FC782" w:rsidR="00707BF6" w:rsidRPr="0069444F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564B" w14:textId="7B117B84" w:rsidR="00707BF6" w:rsidRPr="0069444F" w:rsidRDefault="00E940B7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1" w:history="1">
              <w:r w:rsidR="00707BF6" w:rsidRPr="0069444F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https://365info.kz/2023/03/v-putin-nagradil-aktrisu-legendarnogo-teatra</w:t>
              </w:r>
            </w:hyperlink>
            <w:r w:rsidR="00707BF6" w:rsidRPr="0069444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44D" w14:textId="703B3153" w:rsidR="00707BF6" w:rsidRPr="001D0C01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669B6CB6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87F8" w14:textId="1E23B30E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lastRenderedPageBreak/>
              <w:t>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EF77" w14:textId="619AC237" w:rsidR="00707BF6" w:rsidRPr="0069444F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Владимир Путин наградил актрису театра имени Наталии Сац.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6ED0" w14:textId="5F94796D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F72" w14:textId="5EF6113C" w:rsidR="00707BF6" w:rsidRPr="004C5250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C5250">
              <w:rPr>
                <w:rFonts w:ascii="Times New Roman" w:hAnsi="Times New Roman"/>
                <w:sz w:val="16"/>
                <w:szCs w:val="16"/>
                <w:lang w:val="kk-KZ"/>
              </w:rPr>
              <w:t>28.03.2023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91B" w14:textId="69E6AB5E" w:rsidR="00707BF6" w:rsidRPr="0069444F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cyan"/>
                <w:lang w:val="kk-KZ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Портал 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51D8" w14:textId="226A7D50" w:rsidR="00707BF6" w:rsidRPr="0069444F" w:rsidRDefault="00E940B7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2" w:history="1">
              <w:r w:rsidR="00707BF6" w:rsidRPr="0069444F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https://www.caravan.kz/news/vladimir-putin-nagradil-aktrisu-teatra-imeni-natalii-sac-922561/</w:t>
              </w:r>
            </w:hyperlink>
            <w:r w:rsidR="00707BF6" w:rsidRPr="0069444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78F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8B0814" w14:paraId="03B5CE53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3B8" w14:textId="5A98D0B7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8A9" w14:textId="2EE8EBD8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E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Акция «Тотальный диктант» с успехом пр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</w:t>
            </w:r>
            <w:r w:rsidRPr="00BD3E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шла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E0A" w14:textId="38AC816E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Айгуль Колумбетова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5D0" w14:textId="4CEE2922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5E89" w14:textId="67ACE4D3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69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7CAC" w14:textId="6ED36CEF" w:rsidR="00707BF6" w:rsidRPr="009B7248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3" w:history="1">
              <w:r w:rsidR="00707BF6" w:rsidRPr="00BF43B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https://vecher.kz/aktsiya-totalniy-diktant-s-uspekhom-proshla-v-almati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039" w14:textId="27125BD2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53911">
              <w:rPr>
                <w:rFonts w:ascii="Times New Roman" w:hAnsi="Times New Roman"/>
                <w:b/>
                <w:sz w:val="16"/>
                <w:szCs w:val="16"/>
              </w:rPr>
              <w:t>Сели за парты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Газета «Вечерний Алматы» № 46 11.04.2023 г.</w:t>
            </w:r>
          </w:p>
        </w:tc>
      </w:tr>
      <w:tr w:rsidR="00707BF6" w:rsidRPr="009B7248" w14:paraId="493F4461" w14:textId="77777777" w:rsidTr="00CF0FBD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A81C" w14:textId="338BD1E6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088" w14:textId="033BBE61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952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Актеры театра поздравили казахстанцев с Днем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A64" w14:textId="275D6EF7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EA7" w14:textId="3D99C56E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82F0" w14:textId="4C339F0C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44F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1E35" w14:textId="77E55B80" w:rsidR="00707BF6" w:rsidRPr="009B7248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4" w:history="1">
              <w:r w:rsidR="00707BF6" w:rsidRPr="004B24AA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https://365info.kz/2023/04/aktery-tyuza-pozdravili-kazahstantsev-s-dnem-edinstva-naroda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C1B" w14:textId="6F980D8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7BF6" w:rsidRPr="00664AF8" w14:paraId="2B6CADF8" w14:textId="77777777" w:rsidTr="006335BF">
        <w:trPr>
          <w:trHeight w:val="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1699" w14:textId="16004118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504" w14:textId="5AB3C502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Актеры театра имени Наталии Сац поздравили казахстанцев с Днем единства народа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E3B" w14:textId="72235E80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49D" w14:textId="1C400EF2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A4E" w14:textId="4D07F801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Портал </w:t>
            </w:r>
            <w:r w:rsidRPr="00E9522F">
              <w:rPr>
                <w:rFonts w:ascii="Times New Roman" w:hAnsi="Times New Roman"/>
                <w:sz w:val="16"/>
                <w:szCs w:val="16"/>
              </w:rPr>
              <w:t>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210" w14:textId="7E884113" w:rsidR="00707BF6" w:rsidRPr="009B7248" w:rsidRDefault="00E940B7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5" w:history="1">
              <w:r w:rsidR="00707BF6" w:rsidRPr="004B24AA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https://vecher.kz/akteri-teatra-imeni-natalii-sats-pozdravili-kazakhstantsev-s-dnem-edinstva-naroda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D7A" w14:textId="2FEFA765" w:rsidR="00707BF6" w:rsidRPr="00664AF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522F" w14:paraId="075D6B9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3F09" w14:textId="22CDF5B6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3115" w14:textId="38AF39C9" w:rsidR="00707BF6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серьезном для юного зрителя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D35D" w14:textId="4D2AF004" w:rsidR="00707BF6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Людмила Макаренко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D5E" w14:textId="054277CB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04.05.2023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D09" w14:textId="0B10C91A" w:rsidR="00707BF6" w:rsidRPr="00BE2185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2F5121">
              <w:rPr>
                <w:rFonts w:ascii="Times New Roman" w:hAnsi="Times New Roman"/>
                <w:sz w:val="16"/>
                <w:szCs w:val="16"/>
                <w:lang w:val="kk-KZ"/>
              </w:rPr>
              <w:t>kazpravda.kz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C98" w14:textId="31D04875" w:rsidR="00707BF6" w:rsidRPr="002F5121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6" w:history="1">
              <w:r w:rsidR="00707BF6" w:rsidRPr="004B24AA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https://kazpravda.kz/n/o-sereznom-dlya-yunogo-zritelya/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A9E" w14:textId="39F04FAD" w:rsidR="00707BF6" w:rsidRPr="009B7248" w:rsidRDefault="00707BF6" w:rsidP="00713F8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0E4">
              <w:rPr>
                <w:rFonts w:ascii="Times New Roman" w:hAnsi="Times New Roman"/>
                <w:b/>
                <w:sz w:val="16"/>
                <w:szCs w:val="16"/>
              </w:rPr>
              <w:t>О серьезном для юного зрител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я. </w:t>
            </w:r>
            <w:r>
              <w:rPr>
                <w:rFonts w:ascii="Times New Roman" w:hAnsi="Times New Roman"/>
                <w:sz w:val="16"/>
                <w:szCs w:val="16"/>
              </w:rPr>
              <w:t>Людмила Макаренко - газета «Казахстанская правда» от 04.05.2023 г. № 83 (29960)</w:t>
            </w:r>
          </w:p>
        </w:tc>
      </w:tr>
      <w:tr w:rsidR="00707BF6" w:rsidRPr="00E940B7" w14:paraId="1FA96C7D" w14:textId="77777777" w:rsidTr="00CF0FBD">
        <w:trPr>
          <w:trHeight w:val="4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5C19" w14:textId="5257FF3D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</w:t>
            </w:r>
            <w:r w:rsidRPr="009B7248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AD0" w14:textId="7A4BE7EF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Юбилей мастера легендарного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2C16" w14:textId="77777777" w:rsidR="00707BF6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2F9E" w14:textId="625D7AA8" w:rsidR="00707BF6" w:rsidRPr="00390BB3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>05.05.2023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A242" w14:textId="462FC95D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 xml:space="preserve">Портал </w:t>
            </w:r>
            <w:r w:rsidRPr="00390BB3">
              <w:rPr>
                <w:rFonts w:ascii="Times New Roman" w:hAnsi="Times New Roman"/>
                <w:sz w:val="16"/>
                <w:szCs w:val="16"/>
                <w:lang w:val="en-US"/>
              </w:rPr>
              <w:t>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9FE" w14:textId="58909FB4" w:rsidR="00707BF6" w:rsidRPr="00390BB3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7" w:history="1">
              <w:r w:rsidR="00707BF6" w:rsidRPr="00390BB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https://www.caravan.kz/news/yubilejj-mastera-legendarnogo-teatra-930592/</w:t>
              </w:r>
            </w:hyperlink>
            <w:r w:rsidR="00707BF6" w:rsidRPr="00390B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F211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79392726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7BF5" w14:textId="14E7A2E0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16C8" w14:textId="6998B215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Наследник Преображенского отмечает свой юбилей.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41EE" w14:textId="4CD8F6D1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Антон Тугузов</w:t>
            </w:r>
          </w:p>
          <w:p w14:paraId="31F5DA03" w14:textId="1D2E8976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84D9" w14:textId="373779FD" w:rsidR="00707BF6" w:rsidRPr="00390BB3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>05.05.2023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7EA" w14:textId="324CBE71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>Портал 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91B" w14:textId="53B4F140" w:rsidR="00707BF6" w:rsidRPr="00390BB3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8" w:history="1">
              <w:r w:rsidR="00707BF6" w:rsidRPr="00390BB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https://365info.kz/2023/05/naslednik-preobrazhenskogo-otmechaet-svoj-yubilej</w:t>
              </w:r>
            </w:hyperlink>
            <w:r w:rsidR="00707BF6" w:rsidRPr="00390B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644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091C0449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65A9" w14:textId="15602B71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FFCD" w14:textId="38E06723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Режиссер Владимир Крылов отмечает 60-летний юбилей.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B9B" w14:textId="4D0DAF97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Анастасия Стативкина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4DF" w14:textId="664FBB85" w:rsidR="00707BF6" w:rsidRPr="00390BB3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>05.05.2023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781" w14:textId="06864671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1607B6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731" w14:textId="64073505" w:rsidR="00707BF6" w:rsidRPr="00390BB3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39" w:history="1">
              <w:r w:rsidR="00707BF6" w:rsidRPr="00390BB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https://www.zakon.kz/6392676-rezhisser-vladimir-krylov-otmechaet-60letniy-yubiley.html</w:t>
              </w:r>
            </w:hyperlink>
            <w:r w:rsidR="00707BF6" w:rsidRPr="00390B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B002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3552B51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4D47" w14:textId="256F4D24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249" w14:textId="5D4020CA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Режиссер Владимир Крылов отмечает 60-летний юбилей.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E07" w14:textId="103D21FE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4E69" w14:textId="1BD9CAA4" w:rsidR="00707BF6" w:rsidRPr="00390BB3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>05.05.2023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102" w14:textId="46A5901E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Портал smi24.kz/ru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8B8E" w14:textId="5B4588D0" w:rsidR="00707BF6" w:rsidRPr="00390BB3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0" w:history="1">
              <w:r w:rsidR="00707BF6" w:rsidRPr="00390BB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https://smi24.kz/ru/culture/kultura-i-shoubiz/rejisser-vladimir-kryilov-otmechaet-60-letniy-yubiley-766256/</w:t>
              </w:r>
            </w:hyperlink>
            <w:r w:rsidR="00707BF6" w:rsidRPr="00390B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869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571C04" w14:paraId="497DC4A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4048" w14:textId="39EF35AC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E81E" w14:textId="5CA1BF89" w:rsidR="00707BF6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День защиты детей в театре им. Н. Сац состоится показ спектакля «Золушка»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832" w14:textId="77777777" w:rsidR="00707BF6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314" w14:textId="443DDF48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22BB" w14:textId="6A5F9CC7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BA092F">
              <w:rPr>
                <w:rFonts w:ascii="Times New Roman" w:hAnsi="Times New Roman"/>
                <w:sz w:val="16"/>
                <w:szCs w:val="16"/>
                <w:lang w:val="kk-KZ"/>
              </w:rPr>
              <w:t>standard.kz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502E" w14:textId="710E5DAD" w:rsidR="00707BF6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1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https://standard.kz/ru/post/v-den-zashhity-detei-v-teatre-im-n-sac-sostoitsya-pokaz-spektaklya-zoluska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ABEF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773D305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B37" w14:textId="28EAC7ED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643" w14:textId="223B7F22" w:rsidR="00707BF6" w:rsidRPr="00BB329A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Благотворительный спектакль организовали для детей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48A" w14:textId="4C9539B0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Марина Захарова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87EC" w14:textId="13D2E08B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30E3" w14:textId="41F4134D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>Портал 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199" w14:textId="25636F94" w:rsidR="00707BF6" w:rsidRPr="00BB329A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2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https://365info.kz/2023/06/blagotvoritelnyj-spektakl-organizovali-dlya-detej-v-almaty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B3E" w14:textId="2786C909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52846DB8" w14:textId="77777777" w:rsidTr="00CF0FBD">
        <w:trPr>
          <w:trHeight w:val="7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598A" w14:textId="52048AAA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239" w14:textId="19DAE44E" w:rsidR="00707BF6" w:rsidRPr="00DA7FCB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Театр имени Сац в Алматы показал благотворительный спектакль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C4C" w14:textId="2C2C521F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Лариса Черненко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366A" w14:textId="1CADD25D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C14" w14:textId="1A1EC35F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1607B6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E40" w14:textId="464F73FD" w:rsidR="00707BF6" w:rsidRPr="00DA7FCB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3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https://www.zakon.kz/6395486-teatr-imeni-sats-v-almaty-pokazal-blagotvoritelnyy-spektakl.html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CED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088C545F" w14:textId="77777777" w:rsidTr="00CF0FBD">
        <w:trPr>
          <w:trHeight w:val="6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188" w14:textId="1348851C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3524" w14:textId="2E604E18" w:rsidR="00707BF6" w:rsidRPr="002F0BD0" w:rsidRDefault="00707BF6" w:rsidP="00707BF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6"/>
                <w:szCs w:val="16"/>
                <w:lang w:val="kk-KZ"/>
              </w:rPr>
            </w:pPr>
            <w:r w:rsidRPr="002F0BD0">
              <w:rPr>
                <w:b w:val="0"/>
                <w:sz w:val="16"/>
                <w:szCs w:val="16"/>
                <w:lang w:val="kk-KZ"/>
              </w:rPr>
              <w:t>Большой благотворительный спектакль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6B8A" w14:textId="6A08156B" w:rsidR="00707BF6" w:rsidRPr="002A0F12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Владимир Никитин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4F37" w14:textId="23813278" w:rsidR="00707BF6" w:rsidRPr="002A0F12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921" w14:textId="5E7BE019" w:rsidR="00707BF6" w:rsidRPr="002A0F12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BA092F">
              <w:rPr>
                <w:rFonts w:ascii="Times New Roman" w:hAnsi="Times New Roman"/>
                <w:sz w:val="16"/>
                <w:szCs w:val="16"/>
                <w:lang w:val="kk-KZ"/>
              </w:rPr>
              <w:t>kp.kz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1C1C" w14:textId="2334629D" w:rsidR="00707BF6" w:rsidRPr="00E54ECA" w:rsidRDefault="00E940B7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4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https://www.kp.kz/online/news/5296726/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560E" w14:textId="1BB530A8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6936418A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EA0" w14:textId="6027457B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7E3B" w14:textId="7870C218" w:rsidR="00707BF6" w:rsidRPr="002F0BD0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F0BD0">
              <w:rPr>
                <w:rFonts w:ascii="Times New Roman" w:hAnsi="Times New Roman"/>
                <w:sz w:val="16"/>
                <w:szCs w:val="16"/>
                <w:lang w:val="kk-KZ"/>
              </w:rPr>
              <w:t>Большой благотворительный спектакль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A308" w14:textId="7C822905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EA7" w14:textId="665CDCB9" w:rsidR="00707BF6" w:rsidRPr="002A0F12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50DB" w14:textId="1AF2D4BF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BA092F">
              <w:rPr>
                <w:rFonts w:ascii="Times New Roman" w:hAnsi="Times New Roman"/>
                <w:sz w:val="16"/>
                <w:szCs w:val="16"/>
                <w:lang w:val="kk-KZ"/>
              </w:rPr>
              <w:t>kzaif.kz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A046" w14:textId="65C5FC51" w:rsidR="00707BF6" w:rsidRPr="00E54ECA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5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https://kzaif.kz/culture/theater/bolshoy_blagotvoritelnyy_spektakl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88C" w14:textId="2AF4D55A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571C04" w14:paraId="061B8AE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DD26" w14:textId="5DA1765E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A28" w14:textId="6B5213C2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 самым добрым и важным праздником поздравил своих поклонников и Театр юного зрителя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B8F2" w14:textId="77777777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709" w14:textId="4BA79B83" w:rsidR="00707BF6" w:rsidRPr="002A0F12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3CE" w14:textId="6A5C87AB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Телеканал </w:t>
            </w:r>
            <w:r w:rsidRPr="00BA092F">
              <w:rPr>
                <w:rFonts w:ascii="Times New Roman" w:hAnsi="Times New Roman"/>
                <w:sz w:val="16"/>
                <w:szCs w:val="16"/>
                <w:lang w:val="kk-KZ"/>
              </w:rPr>
              <w:t>eurasia1tvkz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73C" w14:textId="7C795ECD" w:rsidR="00707BF6" w:rsidRPr="009B7248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6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https://t.me/eurasia1tvkz/16860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D4F" w14:textId="676866FD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571C04" w14:paraId="5808ED96" w14:textId="77777777" w:rsidTr="00CF0FBD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CB4A" w14:textId="1646E990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AD0" w14:textId="6D0988F9" w:rsidR="00707BF6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Театр имени Наталии Сац порадовал детей благотворительным спектаклем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1F7" w14:textId="77777777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2B6" w14:textId="35E04D73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A983" w14:textId="5D0DD10C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914">
              <w:rPr>
                <w:rFonts w:ascii="Times New Roman" w:hAnsi="Times New Roman"/>
                <w:sz w:val="16"/>
                <w:szCs w:val="16"/>
                <w:lang w:val="kk-KZ"/>
              </w:rPr>
              <w:t>almaty.tv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E5AC" w14:textId="0128D7BA" w:rsidR="00707BF6" w:rsidRPr="00571C04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7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https://almaty.tv/news/kultura/1741-teatr-imeni-natalii-sats-poradoval-detey-blagotvoritelnym-spektaklem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495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68447D" w14:paraId="7B22E2FC" w14:textId="77777777" w:rsidTr="00CF0FBD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6F08" w14:textId="397B04FE" w:rsidR="00707BF6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3DA6" w14:textId="327D9775" w:rsidR="00707BF6" w:rsidRPr="003F5D25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F5D25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Интерактивный спектакль «Золушка» посмотрели маленькие зрители в театре им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ени </w:t>
            </w:r>
            <w:r w:rsidRPr="003F5D25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Н.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EE7" w14:textId="18141130" w:rsidR="00707BF6" w:rsidRPr="003F5D25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F5D25">
              <w:rPr>
                <w:rFonts w:ascii="Times New Roman" w:hAnsi="Times New Roman"/>
                <w:sz w:val="16"/>
                <w:szCs w:val="16"/>
                <w:lang w:val="kk-KZ"/>
              </w:rPr>
              <w:t>Лейла Ергешева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8A9" w14:textId="54E40D91" w:rsidR="00707BF6" w:rsidRPr="003F5D25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F5D25">
              <w:rPr>
                <w:rFonts w:ascii="Times New Roman" w:hAnsi="Times New Roman"/>
                <w:sz w:val="16"/>
                <w:szCs w:val="16"/>
                <w:lang w:val="kk-KZ"/>
              </w:rPr>
              <w:t>01.06.2023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A5F2" w14:textId="4BE9572E" w:rsidR="00707BF6" w:rsidRPr="003F5D25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25">
              <w:rPr>
                <w:rFonts w:ascii="Times New Roman" w:hAnsi="Times New Roman"/>
                <w:sz w:val="16"/>
                <w:szCs w:val="16"/>
                <w:lang w:val="kk-KZ"/>
              </w:rPr>
              <w:t>Портал www.ktk.kz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F3A1" w14:textId="51C261F1" w:rsidR="00707BF6" w:rsidRPr="003F5D25" w:rsidRDefault="00E940B7" w:rsidP="00707BF6">
            <w:pPr>
              <w:rPr>
                <w:rFonts w:ascii="Times New Roman" w:hAnsi="Times New Roman"/>
              </w:rPr>
            </w:pPr>
            <w:hyperlink r:id="rId48" w:history="1">
              <w:r w:rsidR="00707BF6" w:rsidRPr="003F5D2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https://www.ktk.kz/ru/news/video/2023/06/01/243869/</w:t>
              </w:r>
            </w:hyperlink>
            <w:r w:rsidR="00707BF6" w:rsidRPr="003F5D2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29A" w14:textId="77777777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2F2F5C90" w14:textId="77777777" w:rsidTr="00CF0FBD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1E82" w14:textId="3F7B4948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3DC4" w14:textId="5CAB3431" w:rsidR="00707BF6" w:rsidRPr="00E54ECA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театре для детей и юношества имени Сац прошел благотворительный спектакль в честь Дня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4830" w14:textId="3935DA15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E48" w14:textId="2EFE1411" w:rsidR="00707BF6" w:rsidRPr="002A0F12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24F" w14:textId="6454A8F7" w:rsidR="00707BF6" w:rsidRPr="00390BB3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0BB3">
              <w:rPr>
                <w:rFonts w:ascii="Times New Roman" w:hAnsi="Times New Roman"/>
                <w:sz w:val="16"/>
                <w:szCs w:val="16"/>
              </w:rPr>
              <w:t xml:space="preserve">Портал </w:t>
            </w:r>
            <w:r w:rsidRPr="00390BB3">
              <w:rPr>
                <w:rFonts w:ascii="Times New Roman" w:hAnsi="Times New Roman"/>
                <w:sz w:val="16"/>
                <w:szCs w:val="16"/>
                <w:lang w:val="en-US"/>
              </w:rPr>
              <w:t>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87CE" w14:textId="1EE2EEF0" w:rsidR="00707BF6" w:rsidRPr="009B7248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49" w:history="1">
              <w:r w:rsidR="00707BF6" w:rsidRPr="00571C0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https://www.caravan.kz/news/v-teatre-dlya-detejj-i-yunoshestva-imeni-sac-proshjol-blagotvoritelnyjj-spektakl-v-chest-dnya-zashhity-detejj-936148/</w:t>
              </w:r>
            </w:hyperlink>
            <w:r w:rsidR="00707BF6" w:rsidRPr="00571C0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D224" w14:textId="378422FD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BF6" w:rsidRPr="00E940B7" w14:paraId="3608B58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5A2" w14:textId="77B73428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B65" w14:textId="0508DE0D" w:rsidR="00707BF6" w:rsidRPr="00275A7B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честь Дня защиты детей в Алматы прошел благотворительный спектакль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FFD6" w14:textId="43019078" w:rsidR="00707BF6" w:rsidRPr="00390BB3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F07" w14:textId="0F970B54" w:rsidR="00707BF6" w:rsidRPr="009B7248" w:rsidRDefault="00707BF6" w:rsidP="00707B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B07" w14:textId="62CFA2D5" w:rsidR="00707BF6" w:rsidRPr="009B7248" w:rsidRDefault="00707BF6" w:rsidP="00707BF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5D3DD7">
              <w:rPr>
                <w:rFonts w:ascii="Times New Roman" w:hAnsi="Times New Roman"/>
                <w:sz w:val="16"/>
                <w:szCs w:val="16"/>
                <w:lang w:val="kk-KZ"/>
              </w:rPr>
              <w:t>inbusiness.kz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FC36" w14:textId="3BD48E92" w:rsidR="00707BF6" w:rsidRPr="009B7248" w:rsidRDefault="00E940B7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0" w:history="1">
              <w:r w:rsidR="00707BF6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https://inbusiness.kz/ru/last/v-chest-dnya-zashity-detej-v-almaty-proshel-blagotvoritelnyj-spektakl</w:t>
              </w:r>
            </w:hyperlink>
            <w:r w:rsidR="00707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DB9" w14:textId="24500B44" w:rsidR="00707BF6" w:rsidRPr="009B7248" w:rsidRDefault="00707BF6" w:rsidP="00707BF6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9522F" w:rsidRPr="00E940B7" w14:paraId="154D0259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305" w14:textId="5F9F23C0" w:rsidR="00E9522F" w:rsidRPr="009B7248" w:rsidRDefault="00584E24" w:rsidP="00E9522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18D" w14:textId="4DA19D8B" w:rsidR="00E9522F" w:rsidRPr="004469EA" w:rsidRDefault="004469EA" w:rsidP="00E9522F">
            <w:pPr>
              <w:pStyle w:val="1"/>
              <w:spacing w:before="0" w:beforeAutospacing="0" w:after="0" w:afterAutospacing="0"/>
              <w:rPr>
                <w:b w:val="0"/>
                <w:sz w:val="16"/>
                <w:szCs w:val="16"/>
                <w:highlight w:val="yellow"/>
                <w:lang w:val="kk-KZ"/>
              </w:rPr>
            </w:pPr>
            <w:r w:rsidRPr="004469EA">
              <w:rPr>
                <w:b w:val="0"/>
                <w:sz w:val="16"/>
                <w:szCs w:val="16"/>
                <w:lang w:val="kk-KZ"/>
              </w:rPr>
              <w:t>Театр имени Наталии Сац показал благотворительный спектакль для детей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615" w14:textId="7B13A975" w:rsidR="00E9522F" w:rsidRPr="002F0BD0" w:rsidRDefault="00922B4C" w:rsidP="00E9522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Денис Шевченко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E87" w14:textId="59EC10F1" w:rsidR="00E9522F" w:rsidRPr="009B7248" w:rsidRDefault="004469EA" w:rsidP="00E9522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BAD" w14:textId="09532EDA" w:rsidR="00E9522F" w:rsidRPr="009B7248" w:rsidRDefault="004469EA" w:rsidP="00E9522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4469EA">
              <w:rPr>
                <w:rFonts w:ascii="Times New Roman" w:hAnsi="Times New Roman"/>
                <w:sz w:val="16"/>
                <w:szCs w:val="16"/>
                <w:lang w:val="kk-KZ"/>
              </w:rPr>
              <w:t>mir24.tv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C33F" w14:textId="7F650A13" w:rsidR="00E9522F" w:rsidRPr="009B7248" w:rsidRDefault="00E940B7" w:rsidP="0068447D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1" w:history="1">
              <w:r w:rsidR="004469EA" w:rsidRPr="00713A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https://mir24.tv/news/16554198/teatr-imeni-natalii-sac-pokazal-blagotvoritelnyi-spektakl-dlya-detei-v-almaty</w:t>
              </w:r>
            </w:hyperlink>
            <w:r w:rsidR="004469E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B34" w14:textId="77777777" w:rsidR="00E9522F" w:rsidRPr="009B7248" w:rsidRDefault="00E9522F" w:rsidP="00E9522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07362" w:rsidRPr="00E940B7" w14:paraId="7AC1DFF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DD6" w14:textId="772B6E6A" w:rsidR="00E07362" w:rsidRDefault="00584E24" w:rsidP="00E9522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90C5" w14:textId="1D67F6E4" w:rsidR="00E07362" w:rsidRPr="000D4505" w:rsidRDefault="00E07362" w:rsidP="00243FDC">
            <w:pPr>
              <w:pStyle w:val="1"/>
              <w:shd w:val="clear" w:color="auto" w:fill="FFFFFF"/>
              <w:rPr>
                <w:b w:val="0"/>
                <w:sz w:val="16"/>
                <w:szCs w:val="16"/>
                <w:lang w:val="kk-KZ"/>
              </w:rPr>
            </w:pPr>
            <w:r>
              <w:rPr>
                <w:b w:val="0"/>
                <w:sz w:val="16"/>
                <w:szCs w:val="16"/>
                <w:lang w:val="kk-KZ"/>
              </w:rPr>
              <w:t>Театр Натальи Сац поздравил детей с праздником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879E" w14:textId="77777777" w:rsidR="00E07362" w:rsidRDefault="00E07362" w:rsidP="00E9522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F21" w14:textId="12661999" w:rsidR="00E07362" w:rsidRDefault="00E07362" w:rsidP="00E9522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02.06.2023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750E" w14:textId="7D286959" w:rsidR="00E07362" w:rsidRDefault="00E07362" w:rsidP="00E9522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E07362">
              <w:rPr>
                <w:rFonts w:ascii="Times New Roman" w:hAnsi="Times New Roman"/>
                <w:sz w:val="16"/>
                <w:szCs w:val="16"/>
                <w:lang w:val="kk-KZ"/>
              </w:rPr>
              <w:t>mk-kz.kz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92D" w14:textId="6A3089FE" w:rsidR="00E07362" w:rsidRPr="00E07362" w:rsidRDefault="00E940B7" w:rsidP="000D4505">
            <w:pPr>
              <w:pStyle w:val="1"/>
              <w:shd w:val="clear" w:color="auto" w:fill="FFFFFF"/>
              <w:rPr>
                <w:b w:val="0"/>
                <w:sz w:val="16"/>
                <w:szCs w:val="16"/>
                <w:lang w:val="kk-KZ"/>
              </w:rPr>
            </w:pPr>
            <w:hyperlink r:id="rId52" w:history="1">
              <w:r w:rsidR="00E07362" w:rsidRPr="004B230C">
                <w:rPr>
                  <w:rStyle w:val="a3"/>
                  <w:b w:val="0"/>
                  <w:sz w:val="16"/>
                  <w:szCs w:val="16"/>
                  <w:lang w:val="kk-KZ"/>
                </w:rPr>
                <w:t>https://mk-kz.kz/culture/2023/06/02/teatr-natali-sac-pozdravil-detey-s-prazdnikom.html</w:t>
              </w:r>
            </w:hyperlink>
            <w:r w:rsidR="00E07362">
              <w:rPr>
                <w:b w:val="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EAF0" w14:textId="77777777" w:rsidR="00E07362" w:rsidRPr="00243FDC" w:rsidRDefault="00E07362" w:rsidP="006252FE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E9522F" w:rsidRPr="002F0BD0" w14:paraId="3022621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BE14" w14:textId="5837C767" w:rsidR="00E9522F" w:rsidRPr="009B7248" w:rsidRDefault="00584E24" w:rsidP="00E9522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B0A6" w14:textId="63DF4058" w:rsidR="00E9522F" w:rsidRPr="006252FE" w:rsidRDefault="000D4505" w:rsidP="00243FDC">
            <w:pPr>
              <w:pStyle w:val="1"/>
              <w:shd w:val="clear" w:color="auto" w:fill="FFFFFF"/>
              <w:rPr>
                <w:b w:val="0"/>
                <w:sz w:val="16"/>
                <w:szCs w:val="16"/>
                <w:lang w:val="kk-KZ"/>
              </w:rPr>
            </w:pPr>
            <w:r w:rsidRPr="000D4505">
              <w:rPr>
                <w:b w:val="0"/>
                <w:sz w:val="16"/>
                <w:szCs w:val="16"/>
                <w:lang w:val="kk-KZ"/>
              </w:rPr>
              <w:t>Праздник для детей малообеспеченных и многодетных семей состоялся в ТЮЗе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0AA" w14:textId="59660948" w:rsidR="00E9522F" w:rsidRPr="002F0BD0" w:rsidRDefault="006252FE" w:rsidP="00E9522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Индира Сатбаева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3DC" w14:textId="3B01A79D" w:rsidR="00E9522F" w:rsidRPr="009B7248" w:rsidRDefault="006252FE" w:rsidP="00E9522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03.06.2023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716A" w14:textId="30B6266A" w:rsidR="00E9522F" w:rsidRPr="009B7248" w:rsidRDefault="00707BF6" w:rsidP="00E9522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3453">
              <w:rPr>
                <w:rFonts w:ascii="Times New Roman" w:hAnsi="Times New Roman"/>
                <w:sz w:val="16"/>
                <w:szCs w:val="16"/>
              </w:rPr>
              <w:t>Портал 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7F7" w14:textId="65CDE76D" w:rsidR="00E9522F" w:rsidRPr="009B7248" w:rsidRDefault="00E940B7" w:rsidP="000D4505">
            <w:pPr>
              <w:pStyle w:val="1"/>
              <w:shd w:val="clear" w:color="auto" w:fill="FFFFFF"/>
              <w:rPr>
                <w:sz w:val="16"/>
                <w:szCs w:val="16"/>
                <w:lang w:val="kk-KZ"/>
              </w:rPr>
            </w:pPr>
            <w:hyperlink r:id="rId53" w:history="1">
              <w:r w:rsidR="000D4505" w:rsidRPr="000D4505">
                <w:rPr>
                  <w:rStyle w:val="a3"/>
                  <w:b w:val="0"/>
                  <w:sz w:val="16"/>
                  <w:szCs w:val="16"/>
                  <w:lang w:val="kk-KZ"/>
                </w:rPr>
                <w:t>https://vecher.kz/prazdnik-dlya-detey-iz-maloobespechennikh-i-mnogodetnikh-semey-sostoyalsya-v-tyuze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0787" w14:textId="14F2A90F" w:rsidR="00243FDC" w:rsidRDefault="00243FDC" w:rsidP="006252F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43FD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 гостях у Золушки.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  <w:r w:rsidR="00E030B4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</w:p>
          <w:p w14:paraId="63B84B01" w14:textId="2C5A363C" w:rsidR="00E9522F" w:rsidRPr="009B7248" w:rsidRDefault="006252FE" w:rsidP="00243FDC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 № 68, 3 июня 2023</w:t>
            </w:r>
          </w:p>
        </w:tc>
      </w:tr>
      <w:tr w:rsidR="00484117" w:rsidRPr="00E940B7" w14:paraId="47DA0CC6" w14:textId="77777777" w:rsidTr="00CF0FBD">
        <w:trPr>
          <w:trHeight w:val="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127" w14:textId="6EE98DA9" w:rsidR="00484117" w:rsidRPr="009B7248" w:rsidRDefault="00584E24" w:rsidP="0048411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4F6" w14:textId="56852C70" w:rsidR="00484117" w:rsidRPr="00484117" w:rsidRDefault="00484117" w:rsidP="002446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На фестивале «Байкальский талисман» в Иркутске казахстанский ТЮЗ им. Н. Сац представит постановку Алдар Косе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CB82" w14:textId="3DD5C379" w:rsidR="00484117" w:rsidRPr="002F0BD0" w:rsidRDefault="00484117" w:rsidP="004841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169" w14:textId="0C13E005" w:rsidR="00484117" w:rsidRPr="00484117" w:rsidRDefault="00484117" w:rsidP="0048411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0C" w14:textId="3E7108D2" w:rsidR="00484117" w:rsidRPr="00484117" w:rsidRDefault="00484117" w:rsidP="004841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Портал standard.kz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DC72" w14:textId="552C968B" w:rsidR="00484117" w:rsidRPr="00484117" w:rsidRDefault="00E940B7" w:rsidP="004841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4" w:history="1">
              <w:r w:rsidR="00484117" w:rsidRPr="0048411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https://mk-kz.kz/culture/2023/06/07/na-festivale-baykalskiy-talisman-v-irkutske-kazakhstanskiy-tyuz-im-n-sac-predstavit-postanovku-aldar-kose.html</w:t>
              </w:r>
            </w:hyperlink>
            <w:r w:rsidR="00484117"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571" w14:textId="77777777" w:rsidR="00484117" w:rsidRPr="009B7248" w:rsidRDefault="00484117" w:rsidP="004841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3123B7" w:rsidRPr="00484117" w14:paraId="3273B950" w14:textId="77777777" w:rsidTr="00FE6A13"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857" w14:textId="632EAA54" w:rsidR="003123B7" w:rsidRDefault="0068175F" w:rsidP="00584E2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705" w14:textId="0EF84ED7" w:rsidR="003123B7" w:rsidRPr="00A63175" w:rsidRDefault="003123B7" w:rsidP="003123B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63175"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  <w:t>От идеи к воплощению: как создаются костюмы и реквизиты к спектаклю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CDB5" w14:textId="77777777" w:rsidR="003123B7" w:rsidRPr="00A63175" w:rsidRDefault="003123B7" w:rsidP="003123B7">
            <w:pPr>
              <w:spacing w:line="240" w:lineRule="auto"/>
              <w:ind w:firstLine="5"/>
              <w:jc w:val="both"/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</w:pPr>
            <w:r w:rsidRPr="00A63175">
              <w:rPr>
                <w:rFonts w:ascii="Times New Roman" w:hAnsi="Times New Roman"/>
                <w:sz w:val="16"/>
                <w:szCs w:val="16"/>
                <w:lang w:val="kk-KZ"/>
              </w:rPr>
              <w:t>Серафим Березиков</w:t>
            </w:r>
          </w:p>
          <w:p w14:paraId="7F1FB67E" w14:textId="77777777" w:rsidR="003123B7" w:rsidRDefault="003123B7" w:rsidP="003123B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EB24" w14:textId="299C22C5" w:rsidR="003123B7" w:rsidRPr="00484117" w:rsidRDefault="003123B7" w:rsidP="003123B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278A8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3278A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.06.2023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CF85" w14:textId="65FA747D" w:rsidR="003123B7" w:rsidRPr="00484117" w:rsidRDefault="003123B7" w:rsidP="003123B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0A24">
              <w:rPr>
                <w:rFonts w:ascii="Times New Roman" w:hAnsi="Times New Roman"/>
                <w:sz w:val="16"/>
                <w:szCs w:val="16"/>
              </w:rPr>
              <w:t>Портал 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6839" w14:textId="1B1E7322" w:rsidR="003123B7" w:rsidRPr="00A63175" w:rsidRDefault="00E940B7" w:rsidP="003123B7">
            <w:pPr>
              <w:spacing w:line="240" w:lineRule="auto"/>
              <w:ind w:firstLine="5"/>
              <w:jc w:val="both"/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</w:pPr>
            <w:hyperlink r:id="rId55" w:history="1">
              <w:r w:rsidR="003123B7" w:rsidRPr="00A63175">
                <w:rPr>
                  <w:rStyle w:val="a3"/>
                  <w:rFonts w:ascii="Times New Roman" w:eastAsiaTheme="minorEastAsia" w:hAnsi="Times New Roman"/>
                  <w:sz w:val="16"/>
                  <w:szCs w:val="16"/>
                  <w:lang w:val="kk-KZ"/>
                </w:rPr>
                <w:t>https://vecher.kz/ot-idei-k-voploshcheniyu-kak-sozdayutsya-kostyumi-i-rekviziti-k-spektaklyu</w:t>
              </w:r>
            </w:hyperlink>
            <w:r w:rsidR="003123B7" w:rsidRPr="00A63175"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  <w:t xml:space="preserve"> </w:t>
            </w:r>
          </w:p>
          <w:p w14:paraId="2A92FC81" w14:textId="3AF60E46" w:rsidR="003123B7" w:rsidRPr="00A63175" w:rsidRDefault="003123B7" w:rsidP="003123B7">
            <w:pPr>
              <w:spacing w:line="240" w:lineRule="auto"/>
              <w:ind w:firstLine="5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ABF4" w14:textId="77777777" w:rsidR="003123B7" w:rsidRDefault="003123B7" w:rsidP="003123B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6317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Как закаляется стиль</w:t>
            </w:r>
            <w:r w:rsidRPr="00A63175">
              <w:rPr>
                <w:rFonts w:ascii="Times New Roman" w:hAnsi="Times New Roman"/>
                <w:sz w:val="16"/>
                <w:szCs w:val="16"/>
                <w:lang w:val="kk-KZ"/>
              </w:rPr>
              <w:t>. Серафим Березиков.</w:t>
            </w:r>
          </w:p>
          <w:p w14:paraId="63EDBCE0" w14:textId="7A33AA0D" w:rsidR="003123B7" w:rsidRPr="009B7248" w:rsidRDefault="003123B7" w:rsidP="00FE6A13">
            <w:pPr>
              <w:spacing w:line="240" w:lineRule="auto"/>
              <w:ind w:firstLine="5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63175"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 № 70, 3 июня 2023</w:t>
            </w:r>
          </w:p>
        </w:tc>
      </w:tr>
      <w:tr w:rsidR="0068175F" w:rsidRPr="00484117" w14:paraId="7773487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6432" w14:textId="31DEA03A" w:rsidR="0068175F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F93" w14:textId="216FF6AD" w:rsidR="0068175F" w:rsidRPr="003123B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123B7"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  <w:t xml:space="preserve">В день рождения А.С. Пушкина у его памятника прошел литературно-музыкальный перформанс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FD4" w14:textId="05A6B89C" w:rsidR="0068175F" w:rsidRPr="003123B7" w:rsidRDefault="0068175F" w:rsidP="0068175F">
            <w:pPr>
              <w:ind w:firstLine="5"/>
              <w:jc w:val="both"/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</w:pPr>
            <w:r w:rsidRPr="003123B7"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  <w:t>Дина Маратова</w:t>
            </w:r>
          </w:p>
          <w:p w14:paraId="3433E0BA" w14:textId="77777777" w:rsidR="0068175F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0D7F" w14:textId="0FEA37E0" w:rsidR="0068175F" w:rsidRPr="00484117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278A8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3278A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.06.2023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9760" w14:textId="5453D93E" w:rsidR="0068175F" w:rsidRPr="0048411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0A24">
              <w:rPr>
                <w:rFonts w:ascii="Times New Roman" w:hAnsi="Times New Roman"/>
                <w:sz w:val="16"/>
                <w:szCs w:val="16"/>
              </w:rPr>
              <w:t>Портал 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1B1" w14:textId="77777777" w:rsidR="0068175F" w:rsidRPr="003123B7" w:rsidRDefault="00E940B7" w:rsidP="0068175F">
            <w:pPr>
              <w:ind w:firstLine="5"/>
              <w:jc w:val="both"/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</w:pPr>
            <w:hyperlink r:id="rId56" w:history="1">
              <w:r w:rsidR="0068175F" w:rsidRPr="003123B7">
                <w:rPr>
                  <w:rStyle w:val="a3"/>
                  <w:rFonts w:ascii="Times New Roman" w:eastAsiaTheme="minorEastAsia" w:hAnsi="Times New Roman"/>
                  <w:sz w:val="16"/>
                  <w:szCs w:val="16"/>
                  <w:lang w:val="kk-KZ"/>
                </w:rPr>
                <w:t>https://vecher.kz/v-den-rozhdeniya-pushkina-u-ego-pamyatnika-proshel-literaturno-muzikalniy-performans</w:t>
              </w:r>
            </w:hyperlink>
            <w:r w:rsidR="0068175F" w:rsidRPr="003123B7"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  <w:t xml:space="preserve"> </w:t>
            </w:r>
          </w:p>
          <w:p w14:paraId="2D3747AC" w14:textId="77777777" w:rsidR="0068175F" w:rsidRPr="003123B7" w:rsidRDefault="0068175F" w:rsidP="0068175F">
            <w:pPr>
              <w:ind w:firstLine="5"/>
              <w:jc w:val="both"/>
              <w:rPr>
                <w:rFonts w:ascii="Times New Roman" w:eastAsiaTheme="minorEastAsia" w:hAnsi="Times New Roman"/>
                <w:sz w:val="16"/>
                <w:szCs w:val="16"/>
                <w:lang w:val="kk-KZ"/>
              </w:rPr>
            </w:pPr>
          </w:p>
          <w:p w14:paraId="4A4F40B3" w14:textId="66F44E66" w:rsidR="0068175F" w:rsidRPr="003123B7" w:rsidRDefault="0068175F" w:rsidP="006817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80B0" w14:textId="5CDA8E4D" w:rsidR="0068175F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123B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«Глаголом жег сердца...». </w:t>
            </w:r>
            <w:r w:rsidRPr="003123B7">
              <w:rPr>
                <w:rFonts w:ascii="Times New Roman" w:hAnsi="Times New Roman"/>
                <w:sz w:val="16"/>
                <w:szCs w:val="16"/>
                <w:lang w:val="kk-KZ"/>
              </w:rPr>
              <w:t>Дина Маратова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</w:p>
          <w:p w14:paraId="5D71F28F" w14:textId="0805AD6B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123B7"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 № 68, 3 июня 2023.</w:t>
            </w:r>
          </w:p>
        </w:tc>
      </w:tr>
      <w:tr w:rsidR="0068175F" w:rsidRPr="00E940B7" w14:paraId="0DFEB027" w14:textId="77777777" w:rsidTr="00FE6A13">
        <w:trPr>
          <w:trHeight w:val="9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3641" w14:textId="095A48A7" w:rsidR="0068175F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52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662" w14:textId="11CCBAD1" w:rsidR="0068175F" w:rsidRPr="0048411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5468A">
              <w:rPr>
                <w:rFonts w:ascii="Times New Roman" w:hAnsi="Times New Roman"/>
                <w:sz w:val="16"/>
                <w:szCs w:val="16"/>
                <w:lang w:val="kk-KZ"/>
              </w:rPr>
              <w:t>На фестивале</w:t>
            </w:r>
            <w:r w:rsidRPr="001C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1C0AB1">
              <w:rPr>
                <w:rFonts w:ascii="Times New Roman" w:hAnsi="Times New Roman"/>
                <w:sz w:val="16"/>
                <w:szCs w:val="16"/>
                <w:lang w:val="kk-KZ"/>
              </w:rPr>
              <w:t>«Байкальский талисман» в Иркутске казахстанский ТЮЗ им. Н. Сац представит постановку Алдар Косе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17A8" w14:textId="1139E753" w:rsidR="0068175F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841C" w14:textId="756C0D5A" w:rsidR="0068175F" w:rsidRPr="00484117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E94" w14:textId="77777777" w:rsidR="0068175F" w:rsidRPr="0048411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1013" w14:textId="0E027B93" w:rsidR="0068175F" w:rsidRPr="001C0AB1" w:rsidRDefault="00E940B7" w:rsidP="0068175F">
            <w:pPr>
              <w:spacing w:line="240" w:lineRule="auto"/>
              <w:jc w:val="both"/>
              <w:rPr>
                <w:lang w:val="kk-KZ"/>
              </w:rPr>
            </w:pPr>
            <w:hyperlink r:id="rId57" w:history="1">
              <w:r w:rsidR="0068175F" w:rsidRPr="001C0AB1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https://mk-kz.kz/culture/2023/06/07/na-festivale-baykalskiy-talisman-v-irkutske-kazakhstanskiy-tyuz-im-n-sac-predstavit-postanovku-aldar-kose.html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6990" w14:textId="77777777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8175F" w:rsidRPr="00E940B7" w14:paraId="33680503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B71" w14:textId="67A1D94D" w:rsidR="0068175F" w:rsidRPr="009B7248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92B6" w14:textId="4E069755" w:rsidR="0068175F" w:rsidRPr="002F0BD0" w:rsidRDefault="0068175F" w:rsidP="0068175F">
            <w:pPr>
              <w:spacing w:line="240" w:lineRule="auto"/>
              <w:rPr>
                <w:b/>
                <w:bCs/>
                <w:color w:val="222222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Около 300 человек стали участниками театрального фестиваля «Байкальский талисман» в Иркутске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4933" w14:textId="5069F82C" w:rsidR="0068175F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7C0" w14:textId="7185C68D" w:rsidR="0068175F" w:rsidRPr="00484117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09.06.2023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BB8" w14:textId="116C41D9" w:rsidR="0068175F" w:rsidRPr="0048411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484117">
              <w:rPr>
                <w:rFonts w:ascii="Times New Roman" w:hAnsi="Times New Roman"/>
                <w:sz w:val="16"/>
                <w:szCs w:val="16"/>
                <w:lang w:val="en-US"/>
              </w:rPr>
              <w:t>nts</w:t>
            </w:r>
            <w:r w:rsidRPr="00484117">
              <w:rPr>
                <w:rFonts w:ascii="Times New Roman" w:hAnsi="Times New Roman"/>
                <w:sz w:val="16"/>
                <w:szCs w:val="16"/>
              </w:rPr>
              <w:t>-</w:t>
            </w:r>
            <w:r w:rsidRPr="00484117">
              <w:rPr>
                <w:rFonts w:ascii="Times New Roman" w:hAnsi="Times New Roman"/>
                <w:sz w:val="16"/>
                <w:szCs w:val="16"/>
                <w:lang w:val="en-US"/>
              </w:rPr>
              <w:t>tv</w:t>
            </w:r>
            <w:r w:rsidRPr="00484117">
              <w:rPr>
                <w:rFonts w:ascii="Times New Roman" w:hAnsi="Times New Roman"/>
                <w:sz w:val="16"/>
                <w:szCs w:val="16"/>
              </w:rPr>
              <w:t>.</w:t>
            </w:r>
            <w:r w:rsidRPr="00484117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(новое телевидение Сибири)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9D0" w14:textId="29EF9C2B" w:rsidR="0068175F" w:rsidRPr="00484117" w:rsidRDefault="00E940B7" w:rsidP="006817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8" w:history="1">
              <w:r w:rsidR="0068175F" w:rsidRPr="0048411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https://nts-tv.ru/news/81949</w:t>
              </w:r>
            </w:hyperlink>
            <w:r w:rsidR="0068175F"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D7B" w14:textId="2079CEEF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8175F" w:rsidRPr="00E940B7" w14:paraId="4D583714" w14:textId="77777777" w:rsidTr="00CF0FBD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F89" w14:textId="471A4660" w:rsidR="0068175F" w:rsidRPr="009B7248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85FD" w14:textId="6DE87F21" w:rsidR="0068175F" w:rsidRPr="002F0BD0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Фестиваль «Байкальский талисман» завершен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0145" w14:textId="588EC213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7D0C" w14:textId="341F0BE8" w:rsidR="0068175F" w:rsidRPr="00484117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13.06.2023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0C0C" w14:textId="0126E858" w:rsidR="0068175F" w:rsidRPr="0048411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484117">
              <w:rPr>
                <w:rFonts w:ascii="Times New Roman" w:hAnsi="Times New Roman"/>
                <w:sz w:val="16"/>
                <w:szCs w:val="16"/>
                <w:lang w:val="en-US"/>
              </w:rPr>
              <w:t>vampilov-irk.ru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2EA2" w14:textId="01BC07A5" w:rsidR="0068175F" w:rsidRPr="00484117" w:rsidRDefault="00E940B7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59" w:history="1">
              <w:r w:rsidR="0068175F" w:rsidRPr="0048411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https://vampilov-irk.ru/news/94</w:t>
              </w:r>
            </w:hyperlink>
            <w:r w:rsidR="0068175F" w:rsidRPr="00484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C382" w14:textId="77777777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8175F" w:rsidRPr="00BE7890" w14:paraId="061204F9" w14:textId="77777777" w:rsidTr="00CF0FBD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5D36" w14:textId="560A9DD3" w:rsidR="0068175F" w:rsidRPr="009B7248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D547" w14:textId="19314264" w:rsidR="0068175F" w:rsidRPr="001C0AB1" w:rsidRDefault="0068175F" w:rsidP="0068175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0AB1">
              <w:rPr>
                <w:rFonts w:ascii="Times New Roman" w:hAnsi="Times New Roman"/>
                <w:sz w:val="16"/>
                <w:szCs w:val="16"/>
              </w:rPr>
              <w:t>Первые из лучших! Алдар Косе - звезда Байкала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DE1" w14:textId="77777777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6899" w14:textId="4751699F" w:rsidR="0068175F" w:rsidRPr="00484117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07A" w14:textId="59BA8DEF" w:rsidR="0068175F" w:rsidRPr="001C0AB1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C0AB1">
              <w:rPr>
                <w:rFonts w:ascii="Times New Roman" w:hAnsi="Times New Roman"/>
                <w:sz w:val="16"/>
                <w:szCs w:val="16"/>
                <w:lang w:val="kk-KZ"/>
              </w:rPr>
              <w:t>Первый канал Евразия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C951" w14:textId="0EB99D69" w:rsidR="0068175F" w:rsidRDefault="00E940B7" w:rsidP="0068175F">
            <w:pPr>
              <w:spacing w:line="240" w:lineRule="auto"/>
            </w:pPr>
            <w:hyperlink r:id="rId60" w:history="1">
              <w:r w:rsidR="007F63DC" w:rsidRPr="00C41C3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https://t.me/eurasia1tvkz/17192</w:t>
              </w:r>
            </w:hyperlink>
            <w:r w:rsidR="007F63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FD3" w14:textId="77777777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8175F" w:rsidRPr="00E940B7" w14:paraId="18B57B61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0C0D" w14:textId="70559665" w:rsidR="0068175F" w:rsidRPr="009B7248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8C0" w14:textId="0B61FA5F" w:rsidR="0068175F" w:rsidRPr="002F0BD0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Спектакль «Алдар-Косе» в исполнении актеров театра имени Наталии Сац покорил зрителей Иркутска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20C" w14:textId="4906627D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E52" w14:textId="2618805A" w:rsidR="0068175F" w:rsidRPr="00484117" w:rsidRDefault="0068175F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15.06.2023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24A" w14:textId="4CAC2886" w:rsidR="0068175F" w:rsidRPr="00484117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84117">
              <w:rPr>
                <w:rFonts w:ascii="Times New Roman" w:hAnsi="Times New Roman"/>
                <w:sz w:val="16"/>
                <w:szCs w:val="16"/>
                <w:lang w:val="kk-KZ"/>
              </w:rPr>
              <w:t>Портал mir24.tv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F3D6" w14:textId="6A7F6BC3" w:rsidR="0068175F" w:rsidRPr="00484117" w:rsidRDefault="00E940B7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1" w:history="1">
              <w:r w:rsidR="0068175F" w:rsidRPr="0048411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https://mir24.tv/news/16555581/spektakl-aldar-kose-v-ispolnenii-akterov-teatra-imeni-natalii-sac-pokoril-zritelei-irkutska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FFF" w14:textId="77777777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B5600E" w14:paraId="4B20DB2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5E31" w14:textId="6CC09513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3A7E" w14:textId="0445419D" w:rsidR="00B5600E" w:rsidRPr="002B14A3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F0F0F"/>
                <w:sz w:val="16"/>
                <w:szCs w:val="16"/>
              </w:rPr>
            </w:pPr>
            <w:r w:rsidRPr="002B14A3">
              <w:rPr>
                <w:b w:val="0"/>
                <w:color w:val="0F0F0F"/>
                <w:sz w:val="16"/>
                <w:szCs w:val="16"/>
                <w:lang w:val="kk-KZ"/>
              </w:rPr>
              <w:t>К юбилею Наталии Сац. Волшебный дар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D27D" w14:textId="77777777" w:rsidR="00B5600E" w:rsidRPr="00B5600E" w:rsidRDefault="00B5600E" w:rsidP="00B5600E">
            <w:pPr>
              <w:pStyle w:val="1"/>
              <w:shd w:val="clear" w:color="auto" w:fill="FFFFFF"/>
              <w:rPr>
                <w:b w:val="0"/>
                <w:color w:val="0F0F0F"/>
                <w:sz w:val="16"/>
                <w:szCs w:val="16"/>
                <w:lang w:val="kk-KZ"/>
              </w:rPr>
            </w:pPr>
            <w:r w:rsidRPr="00B5600E">
              <w:rPr>
                <w:b w:val="0"/>
                <w:color w:val="0F0F0F"/>
                <w:sz w:val="16"/>
                <w:szCs w:val="16"/>
                <w:lang w:val="kk-KZ"/>
              </w:rPr>
              <w:t>Татьяна Карамышева</w:t>
            </w:r>
          </w:p>
          <w:p w14:paraId="7B44D28E" w14:textId="77777777" w:rsidR="00B5600E" w:rsidRPr="00A915E2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i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892D" w14:textId="5181F6ED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5600E">
              <w:rPr>
                <w:rFonts w:ascii="Times New Roman" w:hAnsi="Times New Roman"/>
                <w:sz w:val="16"/>
                <w:szCs w:val="16"/>
                <w:lang w:val="kk-KZ"/>
              </w:rPr>
              <w:t>2023 - №3 (11) июль-сентябрь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32ED" w14:textId="01EAC322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600E">
              <w:rPr>
                <w:rFonts w:ascii="Times New Roman" w:hAnsi="Times New Roman"/>
                <w:sz w:val="16"/>
                <w:szCs w:val="16"/>
              </w:rPr>
              <w:t>Электронный журнал «Драмтеатр»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950D" w14:textId="264CAB72" w:rsidR="00B5600E" w:rsidRDefault="00E940B7" w:rsidP="00B5600E">
            <w:pPr>
              <w:spacing w:line="240" w:lineRule="auto"/>
            </w:pPr>
            <w:hyperlink r:id="rId62" w:history="1">
              <w:r w:rsidR="00B5600E" w:rsidRPr="00B5600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http://lib.sptl.spb.ru/ru/nodes/15382-dramteatr-2021-locale-nil-2023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DD3A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1DAE40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848" w14:textId="3323E19B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7248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7AD" w14:textId="4DAD83D0" w:rsidR="00B5600E" w:rsidRPr="00A915E2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A915E2">
              <w:rPr>
                <w:b w:val="0"/>
                <w:color w:val="0F0F0F"/>
                <w:sz w:val="16"/>
                <w:szCs w:val="16"/>
              </w:rPr>
              <w:t>Храм Мельпомены: в этом году театральный мир отметит 120-летний юбилей Наталии Сац</w:t>
            </w:r>
            <w:r w:rsidRPr="00A915E2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882" w14:textId="77777777" w:rsidR="00B5600E" w:rsidRPr="00A915E2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i w:val="0"/>
                <w:color w:val="000000"/>
                <w:sz w:val="16"/>
                <w:szCs w:val="16"/>
                <w:shd w:val="clear" w:color="auto" w:fill="FFFFFF"/>
              </w:rPr>
            </w:pPr>
            <w:r w:rsidRPr="00A915E2">
              <w:rPr>
                <w:rStyle w:val="a5"/>
                <w:b w:val="0"/>
                <w:i w:val="0"/>
                <w:color w:val="000000"/>
                <w:sz w:val="16"/>
                <w:szCs w:val="16"/>
                <w:shd w:val="clear" w:color="auto" w:fill="FFFFFF"/>
              </w:rPr>
              <w:t>Айдана Нураш, Арсен Сандыбаев</w:t>
            </w:r>
          </w:p>
          <w:p w14:paraId="58B0BC0F" w14:textId="06EE6005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117" w14:textId="7281E582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23.08.2023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0994" w14:textId="2A899792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</w:rPr>
              <w:t xml:space="preserve">Телеканал </w:t>
            </w:r>
            <w:r w:rsidRPr="00A915E2">
              <w:rPr>
                <w:rFonts w:ascii="Times New Roman" w:hAnsi="Times New Roman"/>
                <w:sz w:val="16"/>
                <w:szCs w:val="16"/>
                <w:lang w:val="en-US"/>
              </w:rPr>
              <w:t>Almaty</w:t>
            </w:r>
            <w:r w:rsidRPr="00A915E2">
              <w:rPr>
                <w:rFonts w:ascii="Times New Roman" w:hAnsi="Times New Roman"/>
                <w:sz w:val="16"/>
                <w:szCs w:val="16"/>
              </w:rPr>
              <w:t>.</w:t>
            </w:r>
            <w:r w:rsidRPr="00A915E2">
              <w:rPr>
                <w:rFonts w:ascii="Times New Roman" w:hAnsi="Times New Roman"/>
                <w:sz w:val="16"/>
                <w:szCs w:val="16"/>
                <w:lang w:val="en-US"/>
              </w:rPr>
              <w:t>tv</w:t>
            </w:r>
            <w:r w:rsidRPr="00A915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066" w14:textId="77777777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3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https://almaty.tv/news/kultura/2057-khram-melpomeny-v-etom-godu-teatralnyy-mir-otmetit-120-letniy-yubiley-natalii-sats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1CF02B6A" w14:textId="59BF263C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4" w:history="1">
              <w:r w:rsidR="00B5600E" w:rsidRPr="005C2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https://youtu.be/zvSh-jdMKVc?si=bMfPvtSuiaP6Rrl2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4146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63150651" w14:textId="77777777" w:rsidTr="00CF0FBD">
        <w:trPr>
          <w:trHeight w:val="3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3037" w14:textId="0292B9C6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94B5" w14:textId="4AA5CC23" w:rsidR="00B5600E" w:rsidRPr="009B7248" w:rsidRDefault="00B5600E" w:rsidP="00B5600E">
            <w:pPr>
              <w:spacing w:line="240" w:lineRule="auto"/>
              <w:rPr>
                <w:sz w:val="16"/>
                <w:szCs w:val="16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Доброе утро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BEB8" w14:textId="7F0ED065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5FF4" w14:textId="7C4EA622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D594" w14:textId="7B8884F1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</w:rPr>
              <w:t xml:space="preserve">1 канал Евразия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29C" w14:textId="232C43D8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5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https://youtu.be/TQh8ZhBM2Vs?si=KTicnV5YrHBDE8xA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DE55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45063C" w14:paraId="7D00E779" w14:textId="77777777" w:rsidTr="00CF0FBD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752" w14:textId="51ED98D3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813" w14:textId="559541F7" w:rsidR="00B5600E" w:rsidRPr="001F6252" w:rsidRDefault="00B5600E" w:rsidP="00B5600E">
            <w:pPr>
              <w:spacing w:line="240" w:lineRule="auto"/>
              <w:rPr>
                <w:b/>
                <w:sz w:val="16"/>
                <w:szCs w:val="16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Вечерние новости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9F17" w14:textId="4AB20FD5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F532" w14:textId="70485492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5E2">
              <w:rPr>
                <w:rFonts w:ascii="Times New Roman" w:hAnsi="Times New Roman"/>
                <w:sz w:val="16"/>
                <w:szCs w:val="16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4FB7" w14:textId="78089E91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0EBB">
              <w:rPr>
                <w:rFonts w:ascii="Times New Roman" w:hAnsi="Times New Roman"/>
                <w:sz w:val="16"/>
                <w:szCs w:val="16"/>
              </w:rPr>
              <w:t>t.me/eurasia1tvkz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D12" w14:textId="76FCB32A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6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https://t.me/eurasia1tvkz/18640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137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0F434219" w14:textId="77777777" w:rsidTr="00CF0FBD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588" w14:textId="230CC3D4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F80" w14:textId="3E868B96" w:rsidR="00B5600E" w:rsidRPr="00B82D7D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Театр имени Сац</w:t>
            </w:r>
            <w:r w:rsidRPr="00A915E2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начинает юбилейный сезон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D53" w14:textId="691AC34C" w:rsidR="00B5600E" w:rsidRPr="00890EBB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0EBB">
              <w:rPr>
                <w:rFonts w:ascii="Times New Roman" w:hAnsi="Times New Roman"/>
                <w:sz w:val="16"/>
                <w:szCs w:val="16"/>
                <w:lang w:val="kk-KZ"/>
              </w:rPr>
              <w:t>Бакытгуль Окасова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EB3D" w14:textId="21E14660" w:rsidR="00B5600E" w:rsidRPr="00890EBB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0EBB">
              <w:rPr>
                <w:rFonts w:ascii="Times New Roman" w:hAnsi="Times New Roman"/>
                <w:sz w:val="16"/>
                <w:szCs w:val="16"/>
                <w:lang w:val="kk-KZ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4F1" w14:textId="086EDC3F" w:rsidR="00B5600E" w:rsidRPr="00890EB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0EBB">
              <w:rPr>
                <w:rFonts w:ascii="Times New Roman" w:hAnsi="Times New Roman"/>
                <w:sz w:val="16"/>
                <w:szCs w:val="16"/>
                <w:lang w:val="kk-KZ"/>
              </w:rPr>
              <w:t>Телеканал КТК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CF7" w14:textId="3FD68CD8" w:rsidR="00B5600E" w:rsidRPr="00890EBB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7" w:history="1">
              <w:r w:rsidR="00B5600E" w:rsidRPr="00890EB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https://www.ktk.kz/ru/news/video/2023/08/25/250321/</w:t>
              </w:r>
            </w:hyperlink>
            <w:r w:rsidR="00B5600E" w:rsidRPr="00890EB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A48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7CCA17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014" w14:textId="3BC15915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23C7" w14:textId="3DE9CCC4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120 лет назад родилась «Мать детских театров мира»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D9F0" w14:textId="77777777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Владимир Никитин</w:t>
            </w:r>
          </w:p>
          <w:p w14:paraId="1C057471" w14:textId="2C796934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E34D" w14:textId="5A55828D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C90D" w14:textId="2004232C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www.kp.kz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EDE3" w14:textId="306698A7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68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https://www.kp.kz/online/news/5423715/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E22C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1F4A2F24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660B" w14:textId="038355E5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A86" w14:textId="77777777" w:rsidR="00B5600E" w:rsidRPr="007F0910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F0910">
              <w:rPr>
                <w:rFonts w:ascii="Times New Roman" w:hAnsi="Times New Roman"/>
                <w:sz w:val="16"/>
                <w:szCs w:val="16"/>
                <w:lang w:val="kk-KZ"/>
              </w:rPr>
              <w:t>120 лет назад родилась «Мать детских театров мира».</w:t>
            </w:r>
          </w:p>
          <w:p w14:paraId="3B43A237" w14:textId="77777777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F950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4A07" w14:textId="0E361D8F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25.08.2023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D1D3" w14:textId="6A737757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7F0910">
              <w:rPr>
                <w:rFonts w:ascii="Times New Roman" w:hAnsi="Times New Roman"/>
                <w:sz w:val="16"/>
                <w:szCs w:val="16"/>
                <w:lang w:val="kk-KZ"/>
              </w:rPr>
              <w:t>kzaif.kz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8FA" w14:textId="119F9E19" w:rsidR="00B5600E" w:rsidRPr="007F0910" w:rsidRDefault="00E940B7" w:rsidP="00B5600E">
            <w:pPr>
              <w:spacing w:line="240" w:lineRule="auto"/>
              <w:rPr>
                <w:lang w:val="kk-KZ"/>
              </w:rPr>
            </w:pPr>
            <w:hyperlink r:id="rId69" w:history="1">
              <w:r w:rsidR="00B5600E" w:rsidRPr="007F091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https://kzaif.kz/culture/theater/120_let_nazad_rodilas_mat_detskih_teatrov_mira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5A0C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45884886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1AE1" w14:textId="6082EECF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ECD8" w14:textId="77777777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В Алматы отпразднуют 120-летие Наталии Сац</w:t>
            </w:r>
          </w:p>
          <w:p w14:paraId="09F6F75E" w14:textId="005C3392" w:rsidR="00B5600E" w:rsidRPr="00021D7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B84" w14:textId="351B6F41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33E6" w14:textId="1299C24B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DC70" w14:textId="59C610FF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ХАБАР 24.kz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562" w14:textId="3E0D6338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0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https://24.kz/ru/news/culture/item/614982-v-almaty-otprazdnuyut-120-letie-natalii-sats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5B45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15504B5" w14:textId="77777777" w:rsidTr="00CF0FBD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7E1B" w14:textId="1A105305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7DD" w14:textId="54A91CAF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В Алматы отпразднуют 120-летие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BE5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4C63" w14:textId="1D7E4579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26.08.2023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56E4" w14:textId="1E86E174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C5D" w14:textId="0E4338A6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1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https://vecher.kz/v-almaty-otprazdnuiut-120-letie-natalii-sats-1693112833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5F70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876D8BE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C470" w14:textId="2AD598E6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CD77" w14:textId="4C7EBDA3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 мире театра: отмечается 120-летие Наталии Сац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77BA" w14:textId="77777777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Айсулу Омарова</w:t>
            </w:r>
          </w:p>
          <w:p w14:paraId="07D7FA5E" w14:textId="1E71E30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9B1B" w14:textId="103BFC2A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27.08.2023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FBB5" w14:textId="3783D850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www.zakon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F843" w14:textId="28AAD358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2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https://www.zakon.kz/kultura-shoubiz/6404694-v-mire-teatra-otmechaetsya-120letie-natalii-sats.html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144E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381DA7B8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126" w14:textId="5F57693F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67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A54" w14:textId="773C056D" w:rsidR="00B5600E" w:rsidRPr="00021D7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Наталия Сац создавала театр юного зрителя в Алматы?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652B" w14:textId="37DCC9BE" w:rsidR="00B5600E" w:rsidRPr="009B7248" w:rsidRDefault="00B5600E" w:rsidP="00B5600E">
            <w:pPr>
              <w:textAlignment w:val="baseline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57E" w14:textId="68459C7D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27.08.2023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B890" w14:textId="580E3F3E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mir24.tv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6BB1" w14:textId="484B58FA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3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https://mir24.tv/news/16563213/kak-natalya-sac-sozdavala-teatr-yunogo-zritelya-v-almaty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370C" w14:textId="61A3C8E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14E2E6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8F3A" w14:textId="376D90D8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63E9" w14:textId="7D83DA61" w:rsidR="00B5600E" w:rsidRPr="00021D7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 театре для детей и юношества отмечают 120 лет со дня рождения Наталии Сац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B232" w14:textId="7AC8E5F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5C2" w14:textId="51916151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27.08.2023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02CB" w14:textId="359D009F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www.caravan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EBE1" w14:textId="7F958B41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4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https://www.caravan.kz/news/v-teatre-dlya-detejj-i-yunoshestva-otmechayut-120-let-so-dnya-rozhdeniya-natalii-sac-953521/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F12D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F0F415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A18" w14:textId="015A8B16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0E98" w14:textId="5EBE18DD" w:rsidR="00B5600E" w:rsidRPr="00021D7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Театральный мир отметил 120-летний юбилей мамы детских театров Наталии Сац.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AB11" w14:textId="772AA21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Дина Устиненко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A0D1" w14:textId="514F4E92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27.08.2023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2C4B" w14:textId="632D9818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Портал kazpravda.kz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630" w14:textId="188F11D1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5" w:history="1">
              <w:r w:rsidR="00B5600E" w:rsidRPr="00A915E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https://kazpravda.kz/n/sinyaya-ptitsa/</w:t>
              </w:r>
            </w:hyperlink>
            <w:r w:rsidR="00B5600E" w:rsidRPr="00A915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3B0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3C3861A4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A41" w14:textId="09966B97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D89" w14:textId="4B868FE3" w:rsidR="00B5600E" w:rsidRPr="004C0945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6"/>
                <w:szCs w:val="16"/>
                <w:lang w:val="kk-KZ"/>
              </w:rPr>
            </w:pPr>
            <w:r w:rsidRPr="004C0945">
              <w:rPr>
                <w:b w:val="0"/>
                <w:sz w:val="16"/>
                <w:szCs w:val="16"/>
                <w:lang w:val="kk-KZ"/>
              </w:rPr>
              <w:t>120 лет со дня рождения основателя театра юного зрителя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D61" w14:textId="044ACB8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C29A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Карлыгаш Менаякова, Султан Бейсекенов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86A" w14:textId="446F18F7" w:rsidR="00B5600E" w:rsidRPr="00A915E2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  <w:lang w:val="kk-KZ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A80" w14:textId="751D9F88" w:rsidR="00B5600E" w:rsidRPr="00A915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5C29A5">
              <w:rPr>
                <w:rFonts w:ascii="Times New Roman" w:hAnsi="Times New Roman"/>
                <w:sz w:val="16"/>
                <w:szCs w:val="16"/>
                <w:lang w:val="kk-KZ"/>
              </w:rPr>
              <w:t>Портал khabar.kz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141F" w14:textId="0C7E2284" w:rsidR="00B5600E" w:rsidRPr="00A915E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6" w:history="1">
              <w:r w:rsidR="00B5600E" w:rsidRPr="005C29A5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https://khabar.kz/ru/news/kultura/item/152306-120-let-ispolnilos-pervomu-teatru-yunogo-zritelya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D39F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2B83E1C" w14:textId="77777777" w:rsidTr="00CF0FBD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8BD8" w14:textId="6AAA33DB" w:rsidR="00B5600E" w:rsidRPr="006158C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CA3FB8"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A938" w14:textId="39265CE1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Новости Казахстана и мира на сегодня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BB0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976" w14:textId="6528E2B6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A206" w14:textId="3B4A352B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C29A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Хабар</w:t>
            </w:r>
            <w:r w:rsidRPr="00B93B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24.kz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95D2" w14:textId="28E68BCA" w:rsidR="00B5600E" w:rsidRPr="00CA3FB8" w:rsidRDefault="00E940B7" w:rsidP="00B5600E">
            <w:pPr>
              <w:rPr>
                <w:lang w:val="en-US"/>
              </w:rPr>
            </w:pPr>
            <w:hyperlink r:id="rId77" w:history="1">
              <w:r w:rsidR="00B5600E" w:rsidRPr="00324BD6">
                <w:rPr>
                  <w:rStyle w:val="a3"/>
                  <w:b/>
                  <w:caps/>
                  <w:sz w:val="16"/>
                  <w:szCs w:val="16"/>
                  <w:lang w:val="en-US"/>
                </w:rPr>
                <w:t>https://24.kz/ru/news/culture/item/614982-v-almaty-otprazdnuyut-120-letie-natalii-sats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63B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FC08290" w14:textId="77777777" w:rsidTr="00CF0FBD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AB7E" w14:textId="1E944026" w:rsidR="00B5600E" w:rsidRPr="006158C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2DA" w14:textId="4542ED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театре им. Н. Сац состоится премьера спектакля «Руслан и Людмила»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BC7B" w14:textId="450BAC9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9B1E" w14:textId="268ADD43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07.09.2023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9EF9" w14:textId="04F99FA9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1A4E61">
              <w:rPr>
                <w:rFonts w:ascii="Times New Roman" w:hAnsi="Times New Roman"/>
                <w:sz w:val="16"/>
                <w:szCs w:val="16"/>
                <w:lang w:val="kk-KZ"/>
              </w:rPr>
              <w:t>standard.kz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DCD4" w14:textId="77777777" w:rsidR="00B5600E" w:rsidRPr="001A4E61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8" w:history="1">
              <w:r w:rsidR="00B5600E" w:rsidRPr="001A4E61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https://standard.kz/ru/post/v-teatre-im-n-sac-sostoitsya-premera-spektaklya-ruslan-i-lyudmila</w:t>
              </w:r>
            </w:hyperlink>
          </w:p>
          <w:p w14:paraId="588D7E76" w14:textId="77777777" w:rsidR="00B5600E" w:rsidRPr="001A4E61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6410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1DF0290E" w14:textId="77777777" w:rsidTr="00CF0FBD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867" w14:textId="386DBD09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73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5171" w14:textId="6F6497AD" w:rsidR="00B5600E" w:rsidRPr="005C29A5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Алматы открылы мемориальную доску в честь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6B6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DC15" w14:textId="4480AA18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BDB0" w14:textId="2A4E4767" w:rsidR="00B5600E" w:rsidRPr="009326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181619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6FC" w14:textId="77777777" w:rsidR="00B5600E" w:rsidRPr="00181619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79" w:history="1">
              <w:r w:rsidR="00B5600E" w:rsidRPr="0018161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https://www.zakon.kz/kultura-shoubiz/6406804-v-almaty-otkryli-memorialnuyu-dosku-v-chest-natalii-sats.html</w:t>
              </w:r>
            </w:hyperlink>
          </w:p>
          <w:p w14:paraId="4C5DDB49" w14:textId="3E116949" w:rsidR="00B5600E" w:rsidRPr="0018161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4AE6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2EFFB76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D6D" w14:textId="64F9C3D4" w:rsidR="00B5600E" w:rsidRPr="00880DCC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74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819" w14:textId="52B726E4" w:rsidR="00B5600E" w:rsidRPr="00880DCC" w:rsidRDefault="00B5600E" w:rsidP="00B560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Мемориальную доску в честь Натальи Сац открыли на фасаде одноименного театра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8754" w14:textId="73C5A32E" w:rsidR="00B5600E" w:rsidRPr="004A0630" w:rsidRDefault="00B5600E" w:rsidP="00B560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FF5" w14:textId="3A69C06B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A02B" w14:textId="1AA8A6EE" w:rsidR="00B5600E" w:rsidRPr="009326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760469">
              <w:rPr>
                <w:rFonts w:ascii="Times New Roman" w:hAnsi="Times New Roman"/>
                <w:sz w:val="16"/>
                <w:szCs w:val="16"/>
                <w:lang w:val="kk-KZ"/>
              </w:rPr>
              <w:t>sputnik.kz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642" w14:textId="17B29E25" w:rsidR="00B5600E" w:rsidRPr="00880DCC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0" w:history="1">
              <w:r w:rsidR="00B5600E" w:rsidRPr="0077333C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https://ru.sputnik.kz/20230914/memorialnuyu-dosku-v-chest-natali-sats-otkryli-na-fasade-odnoimennogo-teatra-v-almaty-38454275.html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423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45385DA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62D3" w14:textId="14819F41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66E" w14:textId="6C7F1245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F18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Памятную доску в честь театрального деятеля Натальи Сац открыли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7244" w14:textId="5DFE8C85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7F68" w14:textId="61ECC0D3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76B" w14:textId="52AE3DE3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F18C9">
              <w:rPr>
                <w:rFonts w:ascii="Times New Roman" w:hAnsi="Times New Roman"/>
                <w:sz w:val="16"/>
                <w:szCs w:val="16"/>
                <w:lang w:val="kk-KZ"/>
              </w:rPr>
              <w:t>mir24.tv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0223" w14:textId="77777777" w:rsidR="00B5600E" w:rsidRPr="007F18C9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1" w:history="1">
              <w:r w:rsidR="00B5600E" w:rsidRPr="007F18C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https://mir24.tv/news/16565104/pamyatnuyu-dosku-v-chest-teatralnogo-deyatelya-natali-sac-otkryli-v-almaty</w:t>
              </w:r>
            </w:hyperlink>
          </w:p>
          <w:p w14:paraId="3CC0A728" w14:textId="4145129E" w:rsidR="00B5600E" w:rsidRPr="007A2811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7B7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17F8A07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D76C" w14:textId="4BC73BE2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76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E14" w14:textId="249570B7" w:rsidR="00B5600E" w:rsidRPr="007F18C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Мемориальную доску в честь Натальи Сац открыли на фасаде одноименного театра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C8EC" w14:textId="3EE671DC" w:rsidR="00B5600E" w:rsidRPr="009B724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CFB0" w14:textId="198002CA" w:rsidR="00B5600E" w:rsidRPr="007F18C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777E" w14:textId="3C2FFB95" w:rsidR="00B5600E" w:rsidRPr="009326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54A9" w14:textId="77777777" w:rsidR="00B5600E" w:rsidRPr="00324BD6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2" w:history="1">
              <w:r w:rsidR="00B5600E" w:rsidRPr="00324BD6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https://dzen.ru/video/watch/65041968b563a65ff105e680</w:t>
              </w:r>
            </w:hyperlink>
          </w:p>
          <w:p w14:paraId="70DCED78" w14:textId="3999A50C" w:rsidR="00B5600E" w:rsidRPr="007A2811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67C" w14:textId="42949FAD" w:rsidR="00B5600E" w:rsidRPr="009B724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A915E2" w14:paraId="1671591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AA2A" w14:textId="35511A94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77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E1A" w14:textId="142F9227" w:rsidR="00B5600E" w:rsidRPr="00324BD6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6"/>
                <w:szCs w:val="16"/>
                <w:lang w:val="kk-KZ"/>
              </w:rPr>
            </w:pPr>
            <w:r w:rsidRPr="00324BD6">
              <w:rPr>
                <w:b w:val="0"/>
                <w:sz w:val="16"/>
                <w:szCs w:val="16"/>
                <w:lang w:val="kk-KZ"/>
              </w:rPr>
              <w:t>В Алматы открыл</w:t>
            </w:r>
            <w:r>
              <w:rPr>
                <w:b w:val="0"/>
                <w:sz w:val="16"/>
                <w:szCs w:val="16"/>
                <w:lang w:val="kk-KZ"/>
              </w:rPr>
              <w:t>и</w:t>
            </w:r>
            <w:r w:rsidRPr="00324BD6">
              <w:rPr>
                <w:b w:val="0"/>
                <w:sz w:val="16"/>
                <w:szCs w:val="16"/>
                <w:lang w:val="kk-KZ"/>
              </w:rPr>
              <w:t xml:space="preserve"> мемориальную доску в честь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F40E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0F1" w14:textId="35D1B7CF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557" w14:textId="6305289F" w:rsidR="00B5600E" w:rsidRPr="009326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5775" w14:textId="77777777" w:rsidR="00B5600E" w:rsidRPr="00324BD6" w:rsidRDefault="00E940B7" w:rsidP="00B5600E">
            <w:pPr>
              <w:rPr>
                <w:rFonts w:ascii="Times New Roman" w:hAnsi="Times New Roman"/>
                <w:sz w:val="16"/>
                <w:szCs w:val="16"/>
              </w:rPr>
            </w:pPr>
            <w:hyperlink r:id="rId83" w:history="1">
              <w:r w:rsidR="00B5600E" w:rsidRPr="00324BD6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https://t.me/sosediasia/6679</w:t>
              </w:r>
            </w:hyperlink>
          </w:p>
          <w:p w14:paraId="2C524F64" w14:textId="1C7581E6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7F6D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01452BA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695" w14:textId="03757291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6422" w14:textId="76279826" w:rsidR="00B5600E" w:rsidRPr="000C1F2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1F28">
              <w:rPr>
                <w:rFonts w:ascii="Times New Roman" w:hAnsi="Times New Roman"/>
                <w:sz w:val="16"/>
                <w:szCs w:val="16"/>
                <w:lang w:val="kk-KZ"/>
              </w:rPr>
              <w:t>В Алматы открыл</w:t>
            </w:r>
            <w:r w:rsidRPr="000C1F28">
              <w:rPr>
                <w:sz w:val="16"/>
                <w:szCs w:val="16"/>
                <w:lang w:val="kk-KZ"/>
              </w:rPr>
              <w:t>и</w:t>
            </w:r>
            <w:r w:rsidRPr="000C1F2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мемориальную доску в честь Наталии Сац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в честь народной артистки СССР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CAC" w14:textId="1035EE83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Айгерим Ескендирова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F0C0" w14:textId="5403AD76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D6B" w14:textId="0C52C451" w:rsidR="00B5600E" w:rsidRPr="009326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0C1F28">
              <w:rPr>
                <w:rFonts w:ascii="Times New Roman" w:hAnsi="Times New Roman"/>
                <w:sz w:val="16"/>
                <w:szCs w:val="16"/>
                <w:lang w:val="kk-KZ"/>
              </w:rPr>
              <w:t>el.kz/ru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12D4" w14:textId="77777777" w:rsidR="00B5600E" w:rsidRPr="000C1F28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4" w:history="1">
              <w:r w:rsidR="00B5600E" w:rsidRPr="000C1F2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https://el.kz/ru/v-almaty-otkryli-memorialnuyu-dosku-v-chest-narodnoy-artistki-sssr_89646/</w:t>
              </w:r>
            </w:hyperlink>
          </w:p>
          <w:p w14:paraId="6F3B4946" w14:textId="2E719D6F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069A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6B5ADC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A3E" w14:textId="4BB8CD23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235" w14:textId="5ADB7E92" w:rsidR="00B5600E" w:rsidRPr="009762AD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Мемориальную доску в честь Натальи Сац открыли на фасаде одноименного театра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23E" w14:textId="705B0184" w:rsidR="00B5600E" w:rsidRPr="00B0596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04F" w14:textId="30F8F643" w:rsidR="00B5600E" w:rsidRPr="00B0596C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CE0" w14:textId="5A0C3956" w:rsidR="00B5600E" w:rsidRPr="00B0596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5472A8">
              <w:rPr>
                <w:rFonts w:ascii="Times New Roman" w:hAnsi="Times New Roman"/>
                <w:sz w:val="16"/>
                <w:szCs w:val="16"/>
                <w:lang w:val="kk-KZ"/>
              </w:rPr>
              <w:t>kz.vesti.news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FA5" w14:textId="77777777" w:rsidR="00B5600E" w:rsidRPr="005472A8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5" w:history="1">
              <w:r w:rsidR="00B5600E" w:rsidRPr="005472A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https://kz.vesti.news/memorialnuu-dosku-chest-natali-sats-otkryli-fasade-23091413503470.htm</w:t>
              </w:r>
            </w:hyperlink>
          </w:p>
          <w:p w14:paraId="22CEFD5E" w14:textId="1B9E0B83" w:rsidR="00B5600E" w:rsidRPr="00B0596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744" w14:textId="5ABE869D" w:rsidR="00B5600E" w:rsidRPr="00B0596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96AC55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1D37" w14:textId="0BA294DB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486" w14:textId="2C58508E" w:rsidR="00B5600E" w:rsidRPr="009043C1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43C1">
              <w:rPr>
                <w:rFonts w:ascii="Times New Roman" w:hAnsi="Times New Roman"/>
                <w:color w:val="333333"/>
                <w:sz w:val="16"/>
                <w:szCs w:val="16"/>
              </w:rPr>
              <w:t>Мемориальную доску памяти Наталии Cац открыли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67F2" w14:textId="5BBEA1A5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500" w14:textId="507262C9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D507" w14:textId="68BA42ED" w:rsidR="00B5600E" w:rsidRPr="0040135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9043C1">
              <w:rPr>
                <w:rFonts w:ascii="Times New Roman" w:hAnsi="Times New Roman"/>
                <w:sz w:val="16"/>
                <w:szCs w:val="16"/>
                <w:lang w:val="kk-KZ"/>
              </w:rPr>
              <w:t>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634D" w14:textId="77777777" w:rsidR="00B5600E" w:rsidRPr="009043C1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6" w:history="1">
              <w:r w:rsidR="00B5600E" w:rsidRPr="009043C1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https://vecher.kz/120-letie-natali-sats-v-almaty-otkryli-memorialnuiu-dosku-1694691837</w:t>
              </w:r>
            </w:hyperlink>
          </w:p>
          <w:p w14:paraId="0CEB5A31" w14:textId="78976FF7" w:rsidR="00B5600E" w:rsidRPr="00A41CC5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CBD0" w14:textId="5A3F1BE9" w:rsidR="00B5600E" w:rsidRPr="00546B7D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01A8BEEA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1C4" w14:textId="77354090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6CC" w14:textId="003BF18F" w:rsidR="00B5600E" w:rsidRPr="009B7248" w:rsidRDefault="00B5600E" w:rsidP="00B5600E">
            <w:pPr>
              <w:pStyle w:val="1"/>
              <w:shd w:val="clear" w:color="auto" w:fill="FFFFFF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9762AD">
              <w:rPr>
                <w:b w:val="0"/>
                <w:bCs w:val="0"/>
                <w:sz w:val="16"/>
                <w:szCs w:val="16"/>
              </w:rPr>
              <w:t>В Алматы открыли мемориальную доску в честь 120-летия основателя легендарного Театра для детей и юношества Натальи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EB99" w14:textId="3FF62B01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E1B" w14:textId="68552378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D44" w14:textId="253E92E1" w:rsidR="00B5600E" w:rsidRPr="009B724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1619">
              <w:rPr>
                <w:rFonts w:ascii="Times New Roman" w:hAnsi="Times New Roman"/>
                <w:sz w:val="16"/>
                <w:szCs w:val="16"/>
                <w:lang w:val="kk-KZ"/>
              </w:rPr>
              <w:t>gov.kz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4DF" w14:textId="77777777" w:rsidR="00B5600E" w:rsidRPr="009762AD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7" w:history="1">
              <w:r w:rsidR="00B5600E" w:rsidRPr="009762AD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https://www.gov.kz/memleket/entities/almaty/press/news/details/619353?lang=ru</w:t>
              </w:r>
            </w:hyperlink>
          </w:p>
          <w:p w14:paraId="40F189CF" w14:textId="39469B71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535" w14:textId="23C7796E" w:rsidR="00B5600E" w:rsidRPr="00546B7D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4CE7F9A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F83C" w14:textId="50FADE8E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F5E" w14:textId="21744A63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Сказочное лукоморье ожило на сцене театра им. Н. Сац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B6BB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E7E4" w14:textId="082F9456" w:rsidR="00B5600E" w:rsidRDefault="00B5600E" w:rsidP="00B5600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C5D" w14:textId="12729BE3" w:rsidR="00B5600E" w:rsidRPr="00F50F94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3221F">
              <w:rPr>
                <w:rFonts w:ascii="Times New Roman" w:hAnsi="Times New Roman"/>
                <w:sz w:val="16"/>
                <w:szCs w:val="16"/>
                <w:lang w:val="kk-KZ"/>
              </w:rPr>
              <w:t>mail.kz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3343" w14:textId="71F94A8C" w:rsidR="00B5600E" w:rsidRPr="00A3221F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8" w:history="1">
              <w:r w:rsidR="00B5600E" w:rsidRPr="0077333C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https://mail.kz/ru/news/kz-news/skazochnoe-lukomore-ozhilo-na-scene-tyuza-im-n-sac-v-almaty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6542" w14:textId="77777777" w:rsidR="00B5600E" w:rsidRPr="00CB1E65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1C6746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460" w14:textId="4338CC5F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E8F3" w14:textId="4CCC6049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Сказочное лукоморье ожило на сцене театра им. Н. Сац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98B5" w14:textId="5796B84B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Елена Королева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16EC" w14:textId="4C29050A" w:rsidR="00B5600E" w:rsidRDefault="00B5600E" w:rsidP="00B5600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3EF" w14:textId="5CB32AC5" w:rsidR="00B5600E" w:rsidRPr="00F50F94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625D7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51C" w14:textId="77777777" w:rsidR="00B5600E" w:rsidRPr="006658C2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89" w:history="1">
              <w:r w:rsidR="00B5600E" w:rsidRPr="006658C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https://www.zakon.kz/reportazh/6406945-skazochnoe-lukomore-ozhilo-na-stsene-teatra-im-n-sats-v-almaty.html</w:t>
              </w:r>
            </w:hyperlink>
          </w:p>
          <w:p w14:paraId="0B8E7425" w14:textId="77777777" w:rsidR="00B5600E" w:rsidRPr="00A3221F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6B62" w14:textId="77777777" w:rsidR="00B5600E" w:rsidRPr="00CB1E65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8175F" w:rsidRPr="00E940B7" w14:paraId="413124EE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E80" w14:textId="750529BB" w:rsidR="0068175F" w:rsidRPr="009B7248" w:rsidRDefault="00B5600E" w:rsidP="006817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3738" w14:textId="5B1B817B" w:rsidR="0068175F" w:rsidRPr="009B7248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«Руслан и Людмила» - премьера года состоялась в ТЮЗЕ им Н.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66B" w14:textId="233A392D" w:rsidR="0068175F" w:rsidRPr="009B7248" w:rsidRDefault="0068175F" w:rsidP="0068175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CDC1" w14:textId="76D5C0EB" w:rsidR="0068175F" w:rsidRPr="00CB1E65" w:rsidRDefault="0068175F" w:rsidP="0068175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3883" w14:textId="1ABFF1C4" w:rsidR="0068175F" w:rsidRPr="00CB1E65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F50F94">
              <w:rPr>
                <w:rFonts w:ascii="Times New Roman" w:hAnsi="Times New Roman"/>
                <w:sz w:val="16"/>
                <w:szCs w:val="16"/>
                <w:lang w:val="kk-KZ"/>
              </w:rPr>
              <w:t>Портал 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ECA3" w14:textId="77777777" w:rsidR="0068175F" w:rsidRPr="00F50F94" w:rsidRDefault="00E940B7" w:rsidP="0068175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0" w:history="1">
              <w:r w:rsidR="0068175F" w:rsidRPr="00F50F9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https://365info.kz/2023/09/ruslan-i-lyudmila-premera-goda-sostoyalas-v-tyuze-im-sats</w:t>
              </w:r>
            </w:hyperlink>
          </w:p>
          <w:p w14:paraId="2487B370" w14:textId="0D723FEE" w:rsidR="0068175F" w:rsidRPr="009B7248" w:rsidRDefault="0068175F" w:rsidP="0068175F">
            <w:pPr>
              <w:pStyle w:val="1"/>
              <w:shd w:val="clear" w:color="auto" w:fill="FFFFFF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8BDC" w14:textId="421EA28B" w:rsidR="0068175F" w:rsidRPr="00CB1E65" w:rsidRDefault="0068175F" w:rsidP="006817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89535BB" w14:textId="77777777" w:rsidTr="00CF0FBD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8FAC" w14:textId="53341B86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9067" w14:textId="53C2930D" w:rsidR="00B5600E" w:rsidRPr="009B724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Премьера года: в театре имени Н. Сац экранизируют поэму Пушкина «Руслан и Людмила»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DDD" w14:textId="4EB4F454" w:rsidR="00B5600E" w:rsidRPr="009B724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5E4F" w14:textId="7386E967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C77" w14:textId="2028E24F" w:rsidR="00B5600E" w:rsidRPr="009326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F55CF4">
              <w:rPr>
                <w:rFonts w:ascii="Times New Roman" w:hAnsi="Times New Roman"/>
                <w:sz w:val="16"/>
                <w:szCs w:val="16"/>
                <w:lang w:val="kk-KZ"/>
              </w:rPr>
              <w:t>Портал mail.kz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551" w14:textId="77777777" w:rsidR="00B5600E" w:rsidRPr="00F55CF4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1" w:history="1">
              <w:r w:rsidR="00B5600E" w:rsidRPr="00F55CF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https://mail.kz/ru/news/kz-news/premera-goda-v-teatre-imeni-n-sac-ekraniziruyut-poemu-pushkina-ruslan-i-lyudmila</w:t>
              </w:r>
            </w:hyperlink>
          </w:p>
          <w:p w14:paraId="6359EACF" w14:textId="7DB956FA" w:rsidR="00B5600E" w:rsidRPr="00C83AAF" w:rsidRDefault="00B5600E" w:rsidP="00B5600E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F47" w14:textId="2C4E93B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DD4EDA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ED07" w14:textId="1110C52A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0980" w14:textId="66C4E94C" w:rsidR="00B5600E" w:rsidRPr="001A4E61" w:rsidRDefault="00B5600E" w:rsidP="00B5600E">
            <w:pPr>
              <w:pStyle w:val="1"/>
              <w:pBdr>
                <w:left w:val="single" w:sz="36" w:space="4" w:color="D41A1A"/>
              </w:pBdr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1A4E61">
              <w:rPr>
                <w:b w:val="0"/>
                <w:color w:val="222222"/>
                <w:sz w:val="16"/>
                <w:szCs w:val="16"/>
              </w:rPr>
              <w:t>Премьера года: в театре имени Н. Сац экранизируют поэму Пушкина "Руслан и Людмила"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2D0" w14:textId="080AC513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20F" w14:textId="070044DC" w:rsidR="00B5600E" w:rsidRPr="00CB1E65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3E3" w14:textId="511211DD" w:rsidR="00B5600E" w:rsidRPr="00CB1E65" w:rsidRDefault="00B5600E" w:rsidP="00B5600E">
            <w:pPr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1A4E61">
              <w:rPr>
                <w:rFonts w:ascii="Times New Roman" w:hAnsi="Times New Roman"/>
                <w:sz w:val="16"/>
                <w:szCs w:val="16"/>
                <w:lang w:val="kk-KZ"/>
              </w:rPr>
              <w:t>Портал smi24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CEBB" w14:textId="77777777" w:rsidR="00B5600E" w:rsidRPr="001A4E61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2" w:history="1">
              <w:r w:rsidR="00B5600E" w:rsidRPr="001A4E61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https://smi24.kz/ru/culture/kultura-i-shoubiz/premera-goda-v-teatre-imeni-n-sats-ekraniziruyut-poemu-pushkina-ruslan-i-lyudmila-1031045/</w:t>
              </w:r>
            </w:hyperlink>
          </w:p>
          <w:p w14:paraId="1314CE86" w14:textId="49B1588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A31A" w14:textId="5D860941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6118396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502D" w14:textId="4B689BCC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479" w14:textId="410FE70B" w:rsidR="00B5600E" w:rsidRPr="00A625D7" w:rsidRDefault="00B5600E" w:rsidP="00B5600E">
            <w:pPr>
              <w:spacing w:line="240" w:lineRule="auto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A625D7">
              <w:rPr>
                <w:rFonts w:ascii="Times New Roman" w:hAnsi="Times New Roman"/>
                <w:color w:val="222222"/>
                <w:sz w:val="16"/>
                <w:szCs w:val="16"/>
              </w:rPr>
              <w:t>Премьера года: в</w:t>
            </w:r>
            <w:r w:rsidRPr="001A4E61">
              <w:rPr>
                <w:b/>
                <w:color w:val="222222"/>
                <w:sz w:val="16"/>
                <w:szCs w:val="16"/>
              </w:rPr>
              <w:t xml:space="preserve"> </w:t>
            </w:r>
            <w:r w:rsidRPr="00A625D7">
              <w:rPr>
                <w:rFonts w:ascii="Times New Roman" w:hAnsi="Times New Roman"/>
                <w:color w:val="222222"/>
                <w:sz w:val="16"/>
                <w:szCs w:val="16"/>
              </w:rPr>
              <w:t>театре имени Н. Сац экранизируют поэму Пушкина "Руслан и Людмила"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75E7" w14:textId="2FC0B6CC" w:rsidR="00B5600E" w:rsidRPr="00563AF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E0C8" w14:textId="1A1F5EE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58A" w14:textId="408959FA" w:rsidR="00B5600E" w:rsidRPr="00A625D7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625D7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A847" w14:textId="77777777" w:rsidR="00B5600E" w:rsidRPr="00A625D7" w:rsidRDefault="00E940B7" w:rsidP="00B5600E">
            <w:pPr>
              <w:rPr>
                <w:rStyle w:val="a3"/>
                <w:rFonts w:ascii="Times New Roman" w:hAnsi="Times New Roman"/>
                <w:sz w:val="16"/>
                <w:szCs w:val="16"/>
                <w:lang w:val="kk-KZ"/>
              </w:rPr>
            </w:pPr>
            <w:hyperlink r:id="rId93" w:history="1">
              <w:r w:rsidR="00B5600E" w:rsidRPr="00A625D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https://www.zakon.kz/kultura-shoubiz/6407046-premera-goda-v-teatre-imeni-n-sats-ekraniziruyut-poemu-pushkina-ruslan-i-lyudmila.html</w:t>
              </w:r>
            </w:hyperlink>
          </w:p>
          <w:p w14:paraId="1FBFD130" w14:textId="77777777" w:rsidR="00B5600E" w:rsidRPr="006658C2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DECE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0DF0B6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E14" w14:textId="072DBC27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749B" w14:textId="6E3DB18A" w:rsidR="00B5600E" w:rsidRPr="00563AF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Сказка, ставшая былью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5B84" w14:textId="4FD0DDD0" w:rsidR="00B5600E" w:rsidRPr="00563AF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Елена Брусиловская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E82" w14:textId="1ADA56F2" w:rsidR="00B5600E" w:rsidRPr="00563AF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CCF9" w14:textId="45464859" w:rsidR="00B5600E" w:rsidRPr="00563AF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AAF">
              <w:rPr>
                <w:rFonts w:ascii="Times New Roman" w:hAnsi="Times New Roman"/>
                <w:sz w:val="16"/>
                <w:szCs w:val="16"/>
                <w:lang w:val="kk-KZ"/>
              </w:rPr>
              <w:t>Портал kazpravda.kz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4DF1" w14:textId="4907F194" w:rsidR="00B5600E" w:rsidRPr="00563AFE" w:rsidRDefault="00E940B7" w:rsidP="00B560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4" w:history="1">
              <w:r w:rsidR="00B5600E" w:rsidRPr="001F612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https://kazpravda.kz/n/skazka-stavshaya-bylyu/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D618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A625D7" w14:paraId="28EC409D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04E" w14:textId="0097CBE2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A1FB7">
              <w:rPr>
                <w:rFonts w:ascii="Times New Roman" w:hAnsi="Times New Roman"/>
                <w:sz w:val="16"/>
                <w:szCs w:val="16"/>
                <w:lang w:val="kk-KZ"/>
              </w:rPr>
              <w:t>89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372E" w14:textId="5491F2BA" w:rsidR="00B5600E" w:rsidRPr="00EE2F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Мультимедийное шоу «Руслан и Людмила» в Театре им. Н.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732" w14:textId="19BAAF93" w:rsidR="00B5600E" w:rsidRPr="00EE2F9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795" w14:textId="7E19A9DA" w:rsidR="00B5600E" w:rsidRPr="00EE2F9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E5E" w14:textId="3995F9B2" w:rsidR="00B5600E" w:rsidRPr="00EE2F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56017B">
              <w:rPr>
                <w:rFonts w:ascii="Times New Roman" w:hAnsi="Times New Roman"/>
                <w:sz w:val="16"/>
                <w:szCs w:val="16"/>
                <w:lang w:val="kk-KZ"/>
              </w:rPr>
              <w:t>mirtv.ru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41AC" w14:textId="4998F1E9" w:rsidR="00B5600E" w:rsidRPr="00EE2F98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5" w:history="1">
              <w:r w:rsidR="00B5600E" w:rsidRPr="00A625D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https://mirtv.ru/video/76585/</w:t>
              </w:r>
            </w:hyperlink>
            <w:r w:rsidR="00B5600E" w:rsidRPr="00A625D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6868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FCE23C3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075" w14:textId="5A755AEB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EFA" w14:textId="0B856618" w:rsidR="00B5600E" w:rsidRPr="00CB1E65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Преданья старины глубокой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430" w14:textId="17AA5028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Татьяна Карамышева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BC4" w14:textId="7BD1D32A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22.09.2023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5C4" w14:textId="3B9EDAC9" w:rsidR="00B5600E" w:rsidRPr="00EE2F9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05C25">
              <w:rPr>
                <w:rFonts w:ascii="Times New Roman" w:hAnsi="Times New Roman"/>
                <w:sz w:val="16"/>
                <w:szCs w:val="16"/>
                <w:lang w:val="kk-KZ"/>
              </w:rPr>
              <w:t>Портал kp.kz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137B" w14:textId="77777777" w:rsidR="00B5600E" w:rsidRPr="00A625D7" w:rsidRDefault="00E940B7" w:rsidP="00B5600E">
            <w:pPr>
              <w:rPr>
                <w:rStyle w:val="a3"/>
                <w:rFonts w:ascii="Times New Roman" w:hAnsi="Times New Roman"/>
                <w:sz w:val="16"/>
                <w:szCs w:val="16"/>
                <w:lang w:val="kk-KZ"/>
              </w:rPr>
            </w:pPr>
            <w:hyperlink r:id="rId96" w:history="1">
              <w:r w:rsidR="00B5600E" w:rsidRPr="00A625D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https://www.kp.kz/daily/27559.5/4827339/</w:t>
              </w:r>
            </w:hyperlink>
          </w:p>
          <w:p w14:paraId="08CAF673" w14:textId="388187A4" w:rsidR="00B5600E" w:rsidRPr="00A625D7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FE0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A625D7" w14:paraId="6B1FAE9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86F" w14:textId="632DBD97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883" w14:textId="54231D44" w:rsidR="00B5600E" w:rsidRPr="00E04C76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Дети точно не уснут...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0A7" w14:textId="17C5F944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Ксения Евдокименко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9245" w14:textId="70122D98" w:rsidR="00B5600E" w:rsidRPr="009B7248" w:rsidRDefault="00B5600E" w:rsidP="00B560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4578" w14:textId="219C6300" w:rsidR="00B5600E" w:rsidRPr="00264DF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Портал </w:t>
            </w:r>
            <w:r w:rsidRPr="00F123ED">
              <w:rPr>
                <w:rFonts w:ascii="Times New Roman" w:hAnsi="Times New Roman"/>
                <w:sz w:val="16"/>
                <w:szCs w:val="16"/>
              </w:rPr>
              <w:t>time.kz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5B8" w14:textId="523C2AFF" w:rsidR="00B5600E" w:rsidRPr="00E04C76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7" w:history="1">
              <w:r w:rsidR="00B5600E" w:rsidRPr="00C145B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https://time.kz/articles/reporter/2023/09/29/deti-tochno-ne-usnut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67B1" w14:textId="77777777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A915E2" w14:paraId="12F8F86A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B45" w14:textId="6CCF3573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8EF9" w14:textId="29BC6875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Вместо тысячи слов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D67" w14:textId="2494B93A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Наталья Глушаева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781" w14:textId="78929AAB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8698" w14:textId="100EC813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610B" w14:textId="7D0F9CE0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A516" w14:textId="20B022BE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Газета «Вечерний Алматы» № 120, 10.10.2023</w:t>
            </w:r>
          </w:p>
        </w:tc>
      </w:tr>
      <w:tr w:rsidR="00B5600E" w:rsidRPr="00E940B7" w14:paraId="5203F7D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48E" w14:textId="644276AF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910B" w14:textId="69366090" w:rsidR="00B5600E" w:rsidRPr="00275589" w:rsidRDefault="00B5600E" w:rsidP="00B5600E">
            <w:pPr>
              <w:rPr>
                <w:rFonts w:ascii="Times New Roman" w:hAnsi="Times New Roman"/>
                <w:sz w:val="16"/>
                <w:szCs w:val="16"/>
              </w:rPr>
            </w:pP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Вслед за «Синей птицей». Год 120-летия Наталии Ильиничны Сац.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43A" w14:textId="185106D4" w:rsidR="00B5600E" w:rsidRPr="00275589" w:rsidRDefault="00B5600E" w:rsidP="00B560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D83" w14:textId="77777777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11.10.2023</w:t>
            </w:r>
          </w:p>
          <w:p w14:paraId="151DE583" w14:textId="6695B516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8E29" w14:textId="32250913" w:rsidR="00B5600E" w:rsidRPr="0027558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Портал mk-kz.kz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7DE1" w14:textId="51D9F99D" w:rsidR="00B5600E" w:rsidRPr="00275589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98" w:history="1">
              <w:r w:rsidR="00B5600E" w:rsidRPr="00275589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https://mk-kz.kz/culture/2023/10/11/vsled-za-siney-pticey-k-120letiyu-natali-sac.html</w:t>
              </w:r>
            </w:hyperlink>
            <w:r w:rsidR="00B5600E" w:rsidRPr="0027558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969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5DEB80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B80" w14:textId="64D005CB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94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F307" w14:textId="60884286" w:rsidR="00B5600E" w:rsidRPr="00297841" w:rsidRDefault="00B5600E" w:rsidP="00B5600E">
            <w:pPr>
              <w:tabs>
                <w:tab w:val="left" w:pos="3870"/>
              </w:tabs>
              <w:rPr>
                <w:rFonts w:ascii="Times New Roman" w:hAnsi="Times New Roman"/>
                <w:sz w:val="16"/>
                <w:szCs w:val="16"/>
              </w:rPr>
            </w:pPr>
            <w:r w:rsidRPr="00297841">
              <w:rPr>
                <w:rFonts w:ascii="Times New Roman" w:hAnsi="Times New Roman"/>
                <w:sz w:val="16"/>
                <w:szCs w:val="16"/>
              </w:rPr>
              <w:t>Активисты белгородской области отправились на поиски истоков вдохновения.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321A" w14:textId="77777777" w:rsidR="00B5600E" w:rsidRPr="00C12CB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855" w14:textId="77777777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11.10.2023</w:t>
            </w:r>
          </w:p>
          <w:p w14:paraId="49E0F220" w14:textId="77777777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801" w14:textId="689624E1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297841">
              <w:rPr>
                <w:rFonts w:ascii="Times New Roman" w:hAnsi="Times New Roman"/>
                <w:sz w:val="16"/>
                <w:szCs w:val="16"/>
                <w:lang w:val="kk-KZ"/>
              </w:rPr>
              <w:t>go31.ru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4B29" w14:textId="0338F583" w:rsidR="00B5600E" w:rsidRPr="00297841" w:rsidRDefault="00E940B7" w:rsidP="00B5600E">
            <w:pPr>
              <w:rPr>
                <w:lang w:val="kk-KZ"/>
              </w:rPr>
            </w:pPr>
            <w:hyperlink r:id="rId99" w:history="1">
              <w:r w:rsidR="00B5600E" w:rsidRPr="00297841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https://www.go31.ru/news/obshchestvo/aktivisty-belgorodskoy-molodyezhi-otpravilis-na-poiski-istokov-vdokhnoveniya/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33D8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4168B20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8AC" w14:textId="59A0019E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9DF5" w14:textId="77777777" w:rsidR="00B5600E" w:rsidRPr="00C12CB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12CB3">
              <w:rPr>
                <w:rFonts w:ascii="Times New Roman" w:hAnsi="Times New Roman"/>
                <w:sz w:val="16"/>
                <w:szCs w:val="16"/>
                <w:lang w:val="kk-KZ"/>
              </w:rPr>
              <w:t>Закулисье театра.</w:t>
            </w:r>
          </w:p>
          <w:p w14:paraId="1514B541" w14:textId="0BAE6326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2CB3">
              <w:rPr>
                <w:rFonts w:ascii="Times New Roman" w:hAnsi="Times New Roman"/>
                <w:sz w:val="16"/>
                <w:szCs w:val="16"/>
                <w:lang w:val="kk-KZ"/>
              </w:rPr>
              <w:t>Главный художник по костюмам поделился секретами мастерства.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F20" w14:textId="36516D89" w:rsidR="00B5600E" w:rsidRDefault="00B5600E" w:rsidP="005D6BC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12CB3">
              <w:rPr>
                <w:rFonts w:ascii="Times New Roman" w:hAnsi="Times New Roman"/>
                <w:sz w:val="16"/>
                <w:szCs w:val="16"/>
                <w:lang w:val="kk-KZ"/>
              </w:rPr>
              <w:t>Карлыгаш Менаякова. Валентин Лобанов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7D9" w14:textId="66AB038E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.10.2023</w:t>
            </w:r>
          </w:p>
          <w:p w14:paraId="2AD49787" w14:textId="52A7B03A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D4E9" w14:textId="7F49493F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C12CB3">
              <w:rPr>
                <w:rFonts w:ascii="Times New Roman" w:hAnsi="Times New Roman"/>
                <w:sz w:val="16"/>
                <w:szCs w:val="16"/>
                <w:lang w:val="kk-KZ"/>
              </w:rPr>
              <w:t>khabar.kz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B155" w14:textId="3FC7F8BF" w:rsidR="00B5600E" w:rsidRPr="009B7248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0" w:history="1">
              <w:r w:rsidR="00B5600E" w:rsidRPr="00C12CB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https://khabar.kz/ru/news/kultura/item/153858-glavnyj-khudozhnik-po-kostyumam-tyuza-podelilas-sekretami-masterstva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D6AE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4FCDC7D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E00" w14:textId="6A6AE582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95C" w14:textId="0BD27929" w:rsidR="00B5600E" w:rsidRPr="00C12CB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12CB3">
              <w:rPr>
                <w:rFonts w:ascii="Times New Roman" w:hAnsi="Times New Roman"/>
                <w:sz w:val="16"/>
                <w:szCs w:val="16"/>
                <w:lang w:val="kk-KZ"/>
              </w:rPr>
              <w:t>За кулисами наследия: архивные сокровища театра имени 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C5A" w14:textId="50205CFA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13C0" w14:textId="273DC1B6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275589">
              <w:rPr>
                <w:rFonts w:ascii="Times New Roman" w:hAnsi="Times New Roman"/>
                <w:sz w:val="16"/>
                <w:szCs w:val="16"/>
                <w:lang w:val="kk-KZ"/>
              </w:rPr>
              <w:t>.10.2023</w:t>
            </w:r>
          </w:p>
          <w:p w14:paraId="447F6FCC" w14:textId="2698D497" w:rsidR="00B5600E" w:rsidRPr="009B724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C8C" w14:textId="7F9C2305" w:rsidR="00B5600E" w:rsidRPr="00264DF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C12CB3">
              <w:rPr>
                <w:rFonts w:ascii="Times New Roman" w:hAnsi="Times New Roman"/>
                <w:sz w:val="16"/>
                <w:szCs w:val="16"/>
                <w:lang w:val="kk-KZ"/>
              </w:rPr>
              <w:t>24.kz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4617" w14:textId="1349D31D" w:rsidR="00B5600E" w:rsidRPr="00E17E7B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1" w:history="1">
              <w:r w:rsidR="00B5600E" w:rsidRPr="00C12CB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https://24.kz/ru/news/social/item/621943-za-kulisami-naslediya-arkhivnye-sokrovishcha-teatra-imeni-natalii-sats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42B" w14:textId="7A1DF5C6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C25AD86" w14:textId="77777777" w:rsidTr="00CF0FBD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DE55" w14:textId="21F3A7A3" w:rsidR="00B5600E" w:rsidRPr="00117B17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677" w14:textId="6CE3EFE4" w:rsidR="00B5600E" w:rsidRPr="004D3F9B" w:rsidRDefault="00B5600E" w:rsidP="005D6BC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738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«ПРЕМЬЕРЫ». </w:t>
            </w:r>
            <w:r w:rsidRPr="00173807">
              <w:rPr>
                <w:rFonts w:ascii="Times New Roman" w:hAnsi="Times New Roman"/>
                <w:sz w:val="16"/>
                <w:szCs w:val="16"/>
                <w:lang w:val="kk-KZ"/>
              </w:rPr>
              <w:t>Премьера спектакля «Руслан и Людмила» в ТЮЗ им. Н.Сац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6ED" w14:textId="087B5A80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Флюра Мусина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37D2" w14:textId="4474606B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EFA" w14:textId="337DFCAD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73807">
              <w:rPr>
                <w:rFonts w:ascii="Times New Roman" w:hAnsi="Times New Roman"/>
                <w:sz w:val="16"/>
                <w:szCs w:val="16"/>
                <w:lang w:val="kk-KZ"/>
              </w:rPr>
              <w:t>Портал abaitv.kz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53" w14:textId="660270CB" w:rsidR="00B5600E" w:rsidRPr="00173807" w:rsidRDefault="00E940B7" w:rsidP="00B5600E">
            <w:pPr>
              <w:jc w:val="both"/>
              <w:rPr>
                <w:lang w:val="kk-KZ"/>
              </w:rPr>
            </w:pPr>
            <w:hyperlink r:id="rId102" w:history="1">
              <w:r w:rsidR="00B5600E" w:rsidRPr="0017380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https://abaitv.kz/ru/videos/4256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B7A3" w14:textId="77777777" w:rsidR="00B5600E" w:rsidRPr="004D3F9B" w:rsidRDefault="00B5600E" w:rsidP="00B5600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4D3F9B" w14:paraId="300C3763" w14:textId="77777777" w:rsidTr="00CF0FBD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682E" w14:textId="1B72D1EA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17B17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043" w14:textId="0B5500BA" w:rsidR="00B5600E" w:rsidRPr="0027558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D3F9B">
              <w:rPr>
                <w:rFonts w:ascii="Times New Roman" w:hAnsi="Times New Roman"/>
                <w:sz w:val="16"/>
                <w:szCs w:val="16"/>
                <w:lang w:val="kk-KZ"/>
              </w:rPr>
              <w:t>23 октября мир в десятый раз отпразднует Международный день снежного барса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C2FA" w14:textId="0304A5D6" w:rsidR="00B5600E" w:rsidRPr="009B724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C73" w14:textId="0AE67140" w:rsidR="00B5600E" w:rsidRPr="00275589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CE5" w14:textId="09A7F454" w:rsidR="00B5600E" w:rsidRPr="0027558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4D3F9B">
              <w:rPr>
                <w:rFonts w:ascii="Times New Roman" w:hAnsi="Times New Roman"/>
                <w:sz w:val="16"/>
                <w:szCs w:val="16"/>
                <w:lang w:val="kk-KZ"/>
              </w:rPr>
              <w:t>vecher.kz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44C" w14:textId="77777777" w:rsidR="00B5600E" w:rsidRPr="004D3F9B" w:rsidRDefault="00E940B7" w:rsidP="00B5600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3" w:history="1">
              <w:r w:rsidR="00B5600E" w:rsidRPr="004D3F9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https://vecher.kz/23-oktiabria-mir-v-desiatyi-raz-otprazdnuet-mezhdunarodnyi-den-snezhnogo-barsa-1697696240</w:t>
              </w:r>
            </w:hyperlink>
            <w:r w:rsidR="00B5600E" w:rsidRPr="004D3F9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3E79BD12" w14:textId="23ECE3D5" w:rsidR="00B5600E" w:rsidRPr="00275589" w:rsidRDefault="00B5600E" w:rsidP="00B5600E">
            <w:pPr>
              <w:pStyle w:val="1"/>
              <w:pBdr>
                <w:left w:val="single" w:sz="36" w:space="4" w:color="D41A1A"/>
              </w:pBdr>
              <w:spacing w:before="0" w:beforeAutospacing="0" w:after="360" w:afterAutospacing="0"/>
              <w:textAlignment w:val="baseline"/>
              <w:rPr>
                <w:b w:val="0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EB1" w14:textId="6E1EF5BE" w:rsidR="00B5600E" w:rsidRPr="003A6A31" w:rsidRDefault="00B5600E" w:rsidP="00B5600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A6A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Спасая ирбиса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. </w:t>
            </w:r>
            <w:r w:rsidRPr="003A6A31">
              <w:rPr>
                <w:rFonts w:ascii="Times New Roman" w:hAnsi="Times New Roman"/>
                <w:sz w:val="16"/>
                <w:szCs w:val="16"/>
                <w:lang w:val="kk-KZ"/>
              </w:rPr>
              <w:t>Индира Сатбаева</w:t>
            </w:r>
          </w:p>
          <w:p w14:paraId="3B5027AD" w14:textId="77777777" w:rsidR="00B5600E" w:rsidRPr="004D3F9B" w:rsidRDefault="00B5600E" w:rsidP="00B5600E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D3F9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Газета «Вечерний Алматы», № 125, 19 октября 2023 </w:t>
            </w:r>
          </w:p>
          <w:p w14:paraId="5F573800" w14:textId="6A6AB419" w:rsidR="00B5600E" w:rsidRPr="004C3D3B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54026D5" w14:textId="77777777" w:rsidTr="00CF0FBD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36D" w14:textId="1EEBAC3E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9E02" w14:textId="2EB264C3" w:rsidR="00B5600E" w:rsidRPr="00AD29CA" w:rsidRDefault="00B5600E" w:rsidP="00B5600E">
            <w:pPr>
              <w:rPr>
                <w:rFonts w:ascii="Times New Roman" w:hAnsi="Times New Roman"/>
                <w:sz w:val="16"/>
                <w:szCs w:val="16"/>
              </w:rPr>
            </w:pPr>
            <w:r w:rsidRPr="007C0DE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Осенняя сенсация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285" w14:textId="44BCE114" w:rsidR="00B5600E" w:rsidRPr="005501BD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C0DE7">
              <w:rPr>
                <w:rFonts w:ascii="Times New Roman" w:hAnsi="Times New Roman"/>
                <w:sz w:val="16"/>
                <w:szCs w:val="16"/>
                <w:lang w:val="kk-KZ"/>
              </w:rPr>
              <w:t>Алма Бейсеналиева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A276" w14:textId="116CF2C3" w:rsidR="00B5600E" w:rsidRPr="005501BD" w:rsidRDefault="00B5600E" w:rsidP="00B5600E">
            <w:pPr>
              <w:spacing w:line="240" w:lineRule="auto"/>
              <w:jc w:val="center"/>
              <w:rPr>
                <w:rStyle w:val="ad"/>
                <w:rFonts w:ascii="Times New Roman" w:hAnsi="Times New Roman"/>
                <w:b w:val="0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color w:val="000000" w:themeColor="text1"/>
                <w:sz w:val="16"/>
                <w:szCs w:val="16"/>
                <w:shd w:val="clear" w:color="auto" w:fill="FFFFFF"/>
              </w:rPr>
              <w:t>20.10.2023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9AF" w14:textId="6222853A" w:rsidR="00B5600E" w:rsidRPr="005501BD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7C0DE7">
              <w:rPr>
                <w:rFonts w:ascii="Times New Roman" w:hAnsi="Times New Roman"/>
                <w:sz w:val="16"/>
                <w:szCs w:val="16"/>
                <w:lang w:val="kk-KZ"/>
              </w:rPr>
              <w:t>kp.kz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0DD8" w14:textId="247FEBD1" w:rsidR="00B5600E" w:rsidRPr="00AD29CA" w:rsidRDefault="00E940B7" w:rsidP="00B5600E">
            <w:pPr>
              <w:rPr>
                <w:lang w:val="kk-KZ"/>
              </w:rPr>
            </w:pPr>
            <w:hyperlink r:id="rId104" w:history="1">
              <w:r w:rsidR="00B5600E" w:rsidRPr="007C0DE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https://www.kp.kz/daily/27571.5/4839943/</w:t>
              </w:r>
            </w:hyperlink>
            <w:r w:rsidR="00B5600E" w:rsidRPr="001B02F5">
              <w:rPr>
                <w:lang w:val="kk-KZ"/>
              </w:rPr>
              <w:t xml:space="preserve"> </w:t>
            </w:r>
            <w:r w:rsidR="00B5600E" w:rsidRPr="001B02F5">
              <w:rPr>
                <w:highlight w:val="cyan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732" w14:textId="77777777" w:rsidR="00B5600E" w:rsidRPr="004A2C28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0E55C20E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19DE" w14:textId="523B7CC5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4446" w14:textId="260223E0" w:rsidR="00B5600E" w:rsidRPr="00C02206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02206">
              <w:rPr>
                <w:rFonts w:ascii="Times New Roman" w:hAnsi="Times New Roman"/>
                <w:sz w:val="16"/>
                <w:szCs w:val="16"/>
                <w:lang w:val="kk-KZ"/>
              </w:rPr>
              <w:t>Пушкин был бы доволен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71D" w14:textId="3B26FFD3" w:rsidR="00B5600E" w:rsidRPr="00B0596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02206">
              <w:rPr>
                <w:rFonts w:ascii="Times New Roman" w:hAnsi="Times New Roman"/>
                <w:sz w:val="16"/>
                <w:szCs w:val="16"/>
                <w:lang w:val="kk-KZ"/>
              </w:rPr>
              <w:t>Карлыгаш Нуралиева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EA87" w14:textId="3C6381E1" w:rsidR="00B5600E" w:rsidRPr="00B0596C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206">
              <w:rPr>
                <w:rFonts w:ascii="Times New Roman" w:hAnsi="Times New Roman"/>
                <w:sz w:val="16"/>
                <w:szCs w:val="16"/>
                <w:lang w:val="kk-KZ"/>
              </w:rPr>
              <w:t>01.11.2023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276" w14:textId="57D64679" w:rsidR="00B5600E" w:rsidRPr="00B0596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02206">
              <w:rPr>
                <w:rFonts w:ascii="Times New Roman" w:hAnsi="Times New Roman"/>
                <w:sz w:val="16"/>
                <w:szCs w:val="16"/>
                <w:lang w:val="kk-KZ"/>
              </w:rPr>
              <w:t>Портал kp.kz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567" w14:textId="6E2D119A" w:rsidR="00B5600E" w:rsidRPr="00B0596C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5" w:history="1">
              <w:r w:rsidR="00B5600E" w:rsidRPr="00C02206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https://www.kp.kz/daily/27576/4845807/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F6C5" w14:textId="77777777" w:rsidR="00B5600E" w:rsidRPr="00A6717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146ADC" w14:paraId="33F7254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2CFE" w14:textId="4F2E7EE3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B1D1" w14:textId="77777777" w:rsidR="00B5600E" w:rsidRPr="00146AD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527B" w14:textId="77777777" w:rsidR="00B5600E" w:rsidRPr="00146AD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AF6" w14:textId="178F8572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B4A3" w14:textId="06315B4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59B7">
              <w:rPr>
                <w:rFonts w:ascii="Times New Roman" w:hAnsi="Times New Roman"/>
                <w:sz w:val="16"/>
                <w:szCs w:val="16"/>
                <w:lang w:val="kk-KZ"/>
              </w:rPr>
              <w:t>/t.me/eurasia1tvkz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FD1" w14:textId="0CE06501" w:rsidR="00B5600E" w:rsidRPr="00146ADC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6" w:history="1">
              <w:r w:rsidR="00B5600E" w:rsidRPr="00F42CC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https://t.me/eurasia1tvkz/20643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D29" w14:textId="77777777" w:rsidR="00B5600E" w:rsidRPr="00A6717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C41706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B5AD" w14:textId="45C6A4D4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A1E" w14:textId="50012AA9" w:rsidR="00B5600E" w:rsidRPr="00146AD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театре для детей и юношества имени Наталии Сац провели спектакль для незрячих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592" w14:textId="77777777" w:rsidR="00B5600E" w:rsidRPr="00146AD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667A" w14:textId="7791A180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3A80" w14:textId="6CA5D64A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02206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472F0F">
              <w:rPr>
                <w:rFonts w:ascii="Times New Roman" w:hAnsi="Times New Roman"/>
                <w:sz w:val="16"/>
                <w:szCs w:val="16"/>
                <w:lang w:val="kk-KZ"/>
              </w:rPr>
              <w:t>.caravan.kz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4B9" w14:textId="5951B80D" w:rsidR="00B5600E" w:rsidRPr="00472F0F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7" w:history="1">
              <w:r w:rsidR="00B5600E" w:rsidRPr="00472F0F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https://www.caravan.kz/news/v-teatre-dlya-detejj-i-yunoshestva-imeni-natalii-sac-proveli-spektakl-dlya-nezryachikh-detejj-966657/</w:t>
              </w:r>
            </w:hyperlink>
            <w:r w:rsidR="00B5600E" w:rsidRPr="00472F0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B6FA" w14:textId="77777777" w:rsidR="00B5600E" w:rsidRPr="00A6717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2CC4445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DAC" w14:textId="70AE351A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2E1" w14:textId="553CBC78" w:rsidR="00B5600E" w:rsidRPr="00B0596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6ADC">
              <w:rPr>
                <w:rFonts w:ascii="Times New Roman" w:hAnsi="Times New Roman"/>
                <w:sz w:val="16"/>
                <w:szCs w:val="16"/>
                <w:lang w:val="kk-KZ"/>
              </w:rPr>
              <w:t>Сейчас на сцене танцуют и веселятся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1F2" w14:textId="3699D369" w:rsidR="00B5600E" w:rsidRPr="00B0596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6ADC">
              <w:rPr>
                <w:rFonts w:ascii="Times New Roman" w:hAnsi="Times New Roman"/>
                <w:sz w:val="16"/>
                <w:szCs w:val="16"/>
                <w:lang w:val="kk-KZ"/>
              </w:rPr>
              <w:t>Ксения Евдокименко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B373" w14:textId="46503DCF" w:rsidR="00B5600E" w:rsidRPr="00B0596C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0DC" w14:textId="59BB1231" w:rsidR="00B5600E" w:rsidRPr="00B0596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3661">
              <w:rPr>
                <w:rFonts w:ascii="Times New Roman" w:hAnsi="Times New Roman"/>
                <w:sz w:val="16"/>
                <w:szCs w:val="16"/>
                <w:lang w:val="kk-KZ"/>
              </w:rPr>
              <w:t>t.me/eurasia1tvkz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4A6" w14:textId="77777777" w:rsidR="00B5600E" w:rsidRPr="00146ADC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8" w:history="1">
              <w:r w:rsidR="00B5600E" w:rsidRPr="00146ADC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https://time.kz/articles/reporter/2023/11/06/sejchas-na-stsene-tantsuyut-i-veselyatsya</w:t>
              </w:r>
            </w:hyperlink>
          </w:p>
          <w:p w14:paraId="25E7F699" w14:textId="0E1B7070" w:rsidR="00B5600E" w:rsidRPr="00B0596C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AC8" w14:textId="77777777" w:rsidR="00B5600E" w:rsidRPr="00A67173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6AF078C4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94F8" w14:textId="66380959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22D4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5A6" w14:textId="406147BA" w:rsidR="00B5600E" w:rsidRPr="00F11EB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Доброе утро. 120-лет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D0D" w14:textId="02BED376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D34" w14:textId="5DBF8CA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07.11.2023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69CA" w14:textId="266A7963" w:rsidR="00B5600E" w:rsidRPr="00F11EB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kk-KZ"/>
              </w:rPr>
            </w:pPr>
            <w:r w:rsidRPr="00A915E2">
              <w:rPr>
                <w:rFonts w:ascii="Times New Roman" w:hAnsi="Times New Roman"/>
                <w:sz w:val="16"/>
                <w:szCs w:val="16"/>
              </w:rPr>
              <w:t>1 канал Евразия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BCA" w14:textId="72D76A00" w:rsidR="00B5600E" w:rsidRPr="0062781E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09" w:history="1">
              <w:r w:rsidR="00B5600E" w:rsidRPr="00F42CC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https://youtu.be/SCdejSAON2Q?si=hwO0C5YdXkzjSq7c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CC2B" w14:textId="0B5B0E68" w:rsidR="00B5600E" w:rsidRPr="00F11EB9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1CD7DC2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0274" w14:textId="0ECB928C" w:rsidR="00B5600E" w:rsidRPr="003922D4" w:rsidRDefault="00B5600E" w:rsidP="00B5600E">
            <w:pPr>
              <w:spacing w:line="240" w:lineRule="auto"/>
              <w:ind w:left="-113" w:firstLine="11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922D4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A54" w14:textId="57E93848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честь юбилея Наталии Сац главный детский театр Казахстана представил спектакль «САЦ»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BF93" w14:textId="79CB4CE9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5C5F" w14:textId="3FE16E09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68E" w14:textId="0D9DAB38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CE26C7">
              <w:rPr>
                <w:rFonts w:ascii="Times New Roman" w:hAnsi="Times New Roman"/>
                <w:sz w:val="16"/>
                <w:szCs w:val="16"/>
                <w:lang w:val="kk-KZ"/>
              </w:rPr>
              <w:t>kt.kz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185A" w14:textId="39C0F420" w:rsidR="00B5600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0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https://www.kt.kz/rus/art/v_chest_yubileya_natalii_sats_glavnyy_detskiy_teatr_1377957644.html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219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1E1FE08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52A0" w14:textId="32C1B7F6" w:rsidR="00B5600E" w:rsidRPr="003922D4" w:rsidRDefault="00B5600E" w:rsidP="00B5600E">
            <w:pPr>
              <w:spacing w:line="240" w:lineRule="auto"/>
              <w:ind w:left="-113" w:firstLine="11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2D5" w14:textId="313AE0AC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Галина Пьянова представит в Казахстане «хронику одной репетиции»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ED9" w14:textId="075286B3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Елена Алдашева, Клавдия Редер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50E2" w14:textId="2CAC2F53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D713" w14:textId="7FC52254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F312DA">
              <w:rPr>
                <w:rFonts w:ascii="Times New Roman" w:hAnsi="Times New Roman"/>
                <w:sz w:val="16"/>
                <w:szCs w:val="16"/>
                <w:lang w:val="kk-KZ"/>
              </w:rPr>
              <w:t>oteatre.info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02D" w14:textId="7DBC2884" w:rsidR="00B5600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1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https://oteatre.info/hronika-odnoj-repetitsii-sats/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E3F5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3DDE7B9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28FD" w14:textId="44036266" w:rsidR="00B5600E" w:rsidRDefault="00B5600E" w:rsidP="00B5600E">
            <w:pPr>
              <w:spacing w:line="240" w:lineRule="auto"/>
              <w:ind w:left="-113" w:firstLine="113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5257" w14:textId="7230D847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Громкая премьера: в театре имени Сац поставили юбилейный спектакль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CB0B" w14:textId="15C67E81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Родион Снегирёв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D00" w14:textId="26C13B0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832" w14:textId="47058BB5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CE26C7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EEB" w14:textId="2E3546A7" w:rsidR="00B5600E" w:rsidRPr="00601201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2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https://www.zakon.kz/obshestvo/6413593-gromkaya-premera-v-teatre-imeni-sats-postavili-yubileynyy-spektakl.html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585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1ADB4AAA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F61" w14:textId="50E2C117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2B7A" w14:textId="4A26BEDD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Алматы прошел спектакль о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5B4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DE93" w14:textId="75140C6F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927D" w14:textId="1E534DF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02206">
              <w:rPr>
                <w:rFonts w:ascii="Times New Roman" w:hAnsi="Times New Roman"/>
                <w:sz w:val="16"/>
                <w:szCs w:val="16"/>
                <w:lang w:val="kk-KZ"/>
              </w:rPr>
              <w:t>Портал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472F0F">
              <w:rPr>
                <w:rFonts w:ascii="Times New Roman" w:hAnsi="Times New Roman"/>
                <w:sz w:val="16"/>
                <w:szCs w:val="16"/>
                <w:lang w:val="kk-KZ"/>
              </w:rPr>
              <w:t>caravan.kz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6ACC" w14:textId="73CDAB7A" w:rsidR="00B5600E" w:rsidRPr="00060C3C" w:rsidRDefault="00E940B7" w:rsidP="00B5600E">
            <w:pPr>
              <w:tabs>
                <w:tab w:val="left" w:pos="3390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3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https://www.caravan.kz/news/v-almaty-proshel-spektakl-o-natalie-sac-968018/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0672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CF684A1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A0F9" w14:textId="2616679F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109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28CE" w14:textId="1E207A96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Председатель отдела Казахстанского Метрополичьего округа посетил торжественный вечер, посвящзенный 120-летию со дня рождения Н.Сац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3117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96C" w14:textId="3B0A1826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473" w14:textId="22E93C6C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0C1BCA">
              <w:rPr>
                <w:rFonts w:ascii="Times New Roman" w:hAnsi="Times New Roman"/>
                <w:sz w:val="16"/>
                <w:szCs w:val="16"/>
                <w:lang w:val="kk-KZ"/>
              </w:rPr>
              <w:t>mitropolia.kz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7CCF" w14:textId="2BCA1410" w:rsidR="00B5600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4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https://mitropolia.kz/news/society/9471-predsedatel-otdela-kazakhstanskogo-mitropolichego-okruga-posetil-torzhestvennyj-vecher-posvyashchennyj-120-letiyu-so-dnya-rozhdeniya-n-sats.html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A30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3DCFE07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0F8" w14:textId="4492178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385B" w14:textId="5288A39B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Громкая премьера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F918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EEA" w14:textId="1856DF3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0C64" w14:textId="18E22685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9C725E">
              <w:rPr>
                <w:rFonts w:ascii="Times New Roman" w:hAnsi="Times New Roman"/>
                <w:sz w:val="16"/>
                <w:szCs w:val="16"/>
                <w:lang w:val="kk-KZ"/>
              </w:rPr>
              <w:t>globalnews.kz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39CF" w14:textId="4B2F6FB9" w:rsidR="00B5600E" w:rsidRPr="009C725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5" w:history="1">
              <w:r w:rsidR="00B5600E" w:rsidRPr="004E24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https://globalnews.kz/gromkaya-premera-v-almaty/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01A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3E08C9E8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F14" w14:textId="339E5F6E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82C" w14:textId="78BAF3EA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Спектакль «Сац. Хроника одной репетиции»: история первого детского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BE2" w14:textId="6D6D5AA3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Алена Тимофеева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0629" w14:textId="7CE2AEA1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0A32" w14:textId="33DB09E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F312DA">
              <w:rPr>
                <w:rFonts w:ascii="Times New Roman" w:hAnsi="Times New Roman"/>
                <w:sz w:val="16"/>
                <w:szCs w:val="16"/>
                <w:lang w:val="kk-KZ"/>
              </w:rPr>
              <w:t>orda.kz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D597" w14:textId="2E555D7E" w:rsidR="00B5600E" w:rsidRPr="00D11460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6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https://orda.kz/spektakl-sac-hronika-odnoj-repeticii-istorija-pervogo-detskogo-teatra-378981/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464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09842410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F24" w14:textId="5DBFC551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6733" w14:textId="258DDC96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Премьера спектакля в театре для детей имени Н.И. Сац  в честь 120-летия  со дня рождения его основательницы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D151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D656" w14:textId="4E97DE0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66C7" w14:textId="3C7EC712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680855">
              <w:rPr>
                <w:rFonts w:ascii="Times New Roman" w:hAnsi="Times New Roman"/>
                <w:sz w:val="16"/>
                <w:szCs w:val="16"/>
                <w:lang w:val="kk-KZ"/>
              </w:rPr>
              <w:t>almaata.mid.ru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959" w14:textId="5AB5FAC9" w:rsidR="00B5600E" w:rsidRPr="00680855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7" w:history="1">
              <w:r w:rsidR="00B5600E" w:rsidRPr="0005485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https://almaata.mid.ru/ru/general-consulate/press-centre/news/premera_spektaklya_sats_v_chest_120_letiya_so_dnya_rozhdeniya_ego_osnovatelnitsy/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98FD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C725E" w:rsidRPr="00E940B7" w14:paraId="051C7F4E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87B8" w14:textId="2101A3C5" w:rsidR="009C725E" w:rsidRDefault="00B5600E" w:rsidP="009C72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5451" w14:textId="5CDC9D0D" w:rsidR="009C725E" w:rsidRPr="00E97A2B" w:rsidRDefault="009C725E" w:rsidP="009C725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Алматы представили спектакль к 120-летию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834A" w14:textId="66FFF746" w:rsidR="009C725E" w:rsidRDefault="009C725E" w:rsidP="009C725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BE2" w14:textId="68735E9B" w:rsidR="009C725E" w:rsidRDefault="009C725E" w:rsidP="009C725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6A4F" w14:textId="2AF7C8D6" w:rsidR="009C725E" w:rsidRPr="00170E76" w:rsidRDefault="009C725E" w:rsidP="009C725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Хабар </w:t>
            </w:r>
            <w:r w:rsidRPr="00D53867">
              <w:rPr>
                <w:rFonts w:ascii="Times New Roman" w:hAnsi="Times New Roman"/>
                <w:sz w:val="16"/>
                <w:szCs w:val="16"/>
                <w:lang w:val="kk-KZ"/>
              </w:rPr>
              <w:t>24.kz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4764" w14:textId="7A1909E8" w:rsidR="009C725E" w:rsidRDefault="00E940B7" w:rsidP="009C725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8" w:history="1">
              <w:r w:rsidR="009C725E" w:rsidRPr="00C41C3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https://www.youtube.com/watch?v=B4pZfe_3MSM</w:t>
              </w:r>
            </w:hyperlink>
            <w:r w:rsidR="009C725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67AB424C" w14:textId="77777777" w:rsidR="009C725E" w:rsidRDefault="009C725E" w:rsidP="009C725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09645768" w14:textId="6CC282D8" w:rsidR="009C725E" w:rsidRPr="00AF672E" w:rsidRDefault="00E940B7" w:rsidP="009C725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19" w:history="1">
              <w:r w:rsidR="009C725E" w:rsidRPr="00C41C3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https://24.kz/ru/news/culture/item/626560-v-almaty-predstavili-spektakl-k-120-letiyu-natalii-sats</w:t>
              </w:r>
            </w:hyperlink>
            <w:r w:rsidR="009C725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A40" w14:textId="77777777" w:rsidR="009C725E" w:rsidRPr="00F11EB9" w:rsidRDefault="009C725E" w:rsidP="009C725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26AEC44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DEEF" w14:textId="0EC5DD52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066" w14:textId="4349B243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Спектакль «Сац. Хроника одной репетиции» прошла в Алматы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0059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2142" w14:textId="6A631BD4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D364" w14:textId="1D996E18" w:rsidR="00B5600E" w:rsidRPr="00170E76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D53867">
              <w:rPr>
                <w:rFonts w:ascii="Times New Roman" w:hAnsi="Times New Roman"/>
                <w:sz w:val="16"/>
                <w:szCs w:val="16"/>
                <w:lang w:val="kk-KZ"/>
              </w:rPr>
              <w:t>khabar.kz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2B6" w14:textId="50105FC3" w:rsidR="00B5600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0" w:history="1">
              <w:r w:rsidR="00B5600E" w:rsidRPr="00C41C3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https://www.youtube.com/watch?v=XntT0ScAtNw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  <w:p w14:paraId="7D8F7EA2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FB97601" w14:textId="77777777" w:rsidR="00B5600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1" w:history="1">
              <w:r w:rsidR="00B5600E" w:rsidRPr="00C41C3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https://khabar.kz/ru/news/kultura/item/154967-premera-spektaklya-sats-khronika-odnoj-repetitsii-proshla-v-almaty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7D8F8B2D" w14:textId="1D5F07D2" w:rsidR="00201A32" w:rsidRPr="00AF672E" w:rsidRDefault="00201A32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41D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D53867" w14:paraId="0C4AB56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9F67" w14:textId="57C84A29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E64" w14:textId="24591DDB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993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0FF" w14:textId="333DBFBD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F33F" w14:textId="5AD063EB" w:rsidR="00B5600E" w:rsidRPr="00170E76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3661">
              <w:rPr>
                <w:rFonts w:ascii="Times New Roman" w:hAnsi="Times New Roman"/>
                <w:sz w:val="16"/>
                <w:szCs w:val="16"/>
                <w:lang w:val="kk-KZ"/>
              </w:rPr>
              <w:t>t.me/eurasia1tvkz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A534" w14:textId="559EEC48" w:rsidR="00B5600E" w:rsidRPr="00AF672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2" w:history="1">
              <w:r w:rsidR="00B5600E" w:rsidRPr="00C41C3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https://t.me/eurasia1tvkz/20858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CB2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781AFB" w14:paraId="79F93B22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87B6" w14:textId="39D1E9A7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42B6" w14:textId="42BDF923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театре юного зрителя имени Наталии Сац состоялась премьера, посвященная 120-летию его основательницы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01AE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794" w14:textId="2E3FCB32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CAAA" w14:textId="0496F4F3" w:rsidR="00B5600E" w:rsidRPr="00EE3521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45EA" w14:textId="77777777" w:rsidR="00B5600E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3" w:history="1">
              <w:r w:rsidR="00B5600E" w:rsidRPr="00607F1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https://1tv.kz/teatre-yunogo-zritelya-imeni-natali-sats-sostoyalas-premera-posvyashhennaya-120-letiyu-ego-osnovatelnitsyi/</w:t>
              </w:r>
            </w:hyperlink>
          </w:p>
          <w:p w14:paraId="18BD6B2F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34AA3B0" w14:textId="7E72D1E5" w:rsidR="00B5600E" w:rsidRPr="006E7BA8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4" w:history="1">
              <w:r w:rsidR="00B5600E" w:rsidRPr="006E7BA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https://youtu.be/rmOfv4fCv60</w:t>
              </w:r>
            </w:hyperlink>
            <w:r w:rsidR="00B5600E" w:rsidRPr="006E7BA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7F2A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B93BB3" w14:paraId="5DC9D45B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B5FF" w14:textId="44FD6E94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CD34" w14:textId="35A8027F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2E5D" w14:textId="77777777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3E6" w14:textId="73C9D10A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C76E" w14:textId="603F4804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E3521">
              <w:rPr>
                <w:rFonts w:ascii="Times New Roman" w:hAnsi="Times New Roman"/>
                <w:sz w:val="16"/>
                <w:szCs w:val="16"/>
                <w:lang w:val="kk-KZ"/>
              </w:rPr>
              <w:t>/t.me/zakonkz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545" w14:textId="4DC2240A" w:rsidR="00B5600E" w:rsidRPr="00A20A1B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5" w:history="1">
              <w:r w:rsidR="00B5600E" w:rsidRPr="00C41C3B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https://t.me/zakonkz/49843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549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647BF5A7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518" w14:textId="49880579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7E6D" w14:textId="1CF21B51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Алматы представили премьеру спектакля к 120-летию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B18" w14:textId="224A3333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Елена Королева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55FB" w14:textId="6ADB89CC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65D5B">
              <w:rPr>
                <w:rFonts w:ascii="Times New Roman" w:hAnsi="Times New Roman"/>
                <w:sz w:val="16"/>
                <w:szCs w:val="16"/>
                <w:lang w:val="kk-KZ"/>
              </w:rPr>
              <w:t>14.11.2023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C36" w14:textId="074F9101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A510E2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1163" w14:textId="043910E7" w:rsidR="00B5600E" w:rsidRPr="00CC51A6" w:rsidRDefault="00E940B7" w:rsidP="00B5600E">
            <w:pPr>
              <w:tabs>
                <w:tab w:val="left" w:pos="1515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6" w:history="1">
              <w:r w:rsidR="00B5600E" w:rsidRPr="004E24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https://www.zakon.kz/reportazh/6413850-v-almaty-predstavili-premeru-spektaklya-k-120letiyu-natalii-sats.html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E0C6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A510E2" w14:paraId="58A5E0C1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36FF" w14:textId="0246C768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FDB" w14:textId="351D014F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Год под знаком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884" w14:textId="6C6C1D62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Ксения Евдокименко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67E" w14:textId="03424ABA" w:rsidR="00B5600E" w:rsidRPr="00A636D8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65D5B">
              <w:rPr>
                <w:rFonts w:ascii="Times New Roman" w:hAnsi="Times New Roman"/>
                <w:sz w:val="16"/>
                <w:szCs w:val="16"/>
                <w:lang w:val="kk-KZ"/>
              </w:rPr>
              <w:t>14.11.2023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60E4" w14:textId="127A8558" w:rsidR="00B5600E" w:rsidRPr="00A510E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Портал </w:t>
            </w:r>
            <w:r w:rsidRPr="00A510E2">
              <w:rPr>
                <w:rFonts w:ascii="Times New Roman" w:hAnsi="Times New Roman"/>
                <w:sz w:val="16"/>
                <w:szCs w:val="16"/>
              </w:rPr>
              <w:t>time.kz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862" w14:textId="0993F697" w:rsidR="00B5600E" w:rsidRPr="00822A17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7" w:history="1">
              <w:r w:rsidR="00B5600E" w:rsidRPr="004E24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https://time.kz/articles/grim/2023/11/14/god-pod-znakom-sats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23A" w14:textId="09D90CDF" w:rsidR="00B5600E" w:rsidRPr="00A636D8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55B632CF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EB57" w14:textId="705C8917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668F" w14:textId="461FE699" w:rsidR="00B5600E" w:rsidRPr="00E97A2B" w:rsidRDefault="00B5600E" w:rsidP="00B5600E">
            <w:pPr>
              <w:rPr>
                <w:rFonts w:ascii="Times New Roman" w:hAnsi="Times New Roman"/>
                <w:sz w:val="16"/>
                <w:szCs w:val="16"/>
              </w:rPr>
            </w:pPr>
            <w:r w:rsidRPr="00E97A2B">
              <w:rPr>
                <w:rFonts w:ascii="Times New Roman" w:hAnsi="Times New Roman"/>
                <w:sz w:val="16"/>
                <w:szCs w:val="16"/>
              </w:rPr>
              <w:t>Новые технологии и театр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2D4" w14:textId="222BA845" w:rsidR="00B5600E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Жасмин Бокаева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18D" w14:textId="07A40FD7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65D5B">
              <w:rPr>
                <w:rFonts w:ascii="Times New Roman" w:hAnsi="Times New Roman"/>
                <w:sz w:val="16"/>
                <w:szCs w:val="16"/>
                <w:lang w:val="kk-KZ"/>
              </w:rPr>
              <w:t>14.11.2023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0373" w14:textId="307E186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1C7FD6">
              <w:rPr>
                <w:rFonts w:ascii="Times New Roman" w:hAnsi="Times New Roman"/>
                <w:sz w:val="16"/>
                <w:szCs w:val="16"/>
                <w:lang w:val="kk-KZ"/>
              </w:rPr>
              <w:t>druzhnyerebiata.kazgazeta.kz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BD3" w14:textId="75F6C75C" w:rsidR="00B5600E" w:rsidRPr="0093648D" w:rsidRDefault="00E940B7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8" w:history="1">
              <w:r w:rsidR="00B5600E" w:rsidRPr="004E2454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https://druzhnyerebiata.kazgazeta.kz/news/31285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0D2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0A37741C" w14:textId="77777777" w:rsidTr="00CF0FB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0B48" w14:textId="29042CEC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075" w14:textId="51B9A204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Фантазия – главное оружие артиста.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14D1" w14:textId="77777777" w:rsidR="00B5600E" w:rsidRPr="00C83066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83066">
              <w:rPr>
                <w:rFonts w:ascii="Times New Roman" w:hAnsi="Times New Roman"/>
                <w:sz w:val="16"/>
                <w:szCs w:val="16"/>
                <w:lang w:val="kk-KZ"/>
              </w:rPr>
              <w:t>Инна Нигмадзянова</w:t>
            </w:r>
          </w:p>
          <w:p w14:paraId="13D0BDEF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5FF" w14:textId="0D9F7E1F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83066">
              <w:rPr>
                <w:rFonts w:ascii="Times New Roman" w:hAnsi="Times New Roman"/>
                <w:sz w:val="16"/>
                <w:szCs w:val="16"/>
                <w:lang w:val="kk-KZ"/>
              </w:rPr>
              <w:t>17.11.2023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141" w14:textId="1D1A3FCD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83066">
              <w:rPr>
                <w:rFonts w:ascii="Times New Roman" w:hAnsi="Times New Roman"/>
                <w:sz w:val="16"/>
                <w:szCs w:val="16"/>
                <w:lang w:val="kk-KZ"/>
              </w:rPr>
              <w:t>Портал kazpravda.kz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A307" w14:textId="2CC2C1F2" w:rsidR="00B5600E" w:rsidRPr="0093648D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29" w:history="1">
              <w:r w:rsidR="00B5600E" w:rsidRPr="00C83066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https://kazpravda.kz/n/fantaziya-glavnoe-oruzhie-artista/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2A45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46C99A31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2519" w14:textId="6A0FF0B9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F374" w14:textId="77777777" w:rsidR="00B5600E" w:rsidRPr="00E97A2B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Хроника одной репетиции. </w:t>
            </w:r>
          </w:p>
          <w:p w14:paraId="1B1FF791" w14:textId="1B905EDE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418" w14:textId="5BAC2566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D6A03">
              <w:rPr>
                <w:rFonts w:ascii="Times New Roman" w:hAnsi="Times New Roman"/>
                <w:sz w:val="16"/>
                <w:szCs w:val="16"/>
                <w:lang w:val="kk-KZ"/>
              </w:rPr>
              <w:t>Карлыгаш Нуралиева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BF5" w14:textId="0D1FA6C8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D6A03">
              <w:rPr>
                <w:rFonts w:ascii="Times New Roman" w:hAnsi="Times New Roman"/>
                <w:sz w:val="16"/>
                <w:szCs w:val="16"/>
                <w:lang w:val="kk-KZ"/>
              </w:rPr>
              <w:t>17.11.2023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0B87" w14:textId="7BC5A2C4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D6A03">
              <w:rPr>
                <w:rFonts w:ascii="Times New Roman" w:hAnsi="Times New Roman"/>
                <w:sz w:val="16"/>
                <w:szCs w:val="16"/>
                <w:lang w:val="kk-KZ"/>
              </w:rPr>
              <w:t>Портал kp.kz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3EF8" w14:textId="61AD1F3C" w:rsidR="00B5600E" w:rsidRPr="00D54B1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0" w:history="1">
              <w:r w:rsidR="00B5600E" w:rsidRPr="006D6A03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https://www.kp.kz/daily/27583.5/4853005/</w:t>
              </w:r>
            </w:hyperlink>
            <w:r w:rsidR="00B5600E" w:rsidRPr="006D6A0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6C8F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23513617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647" w14:textId="0092C85F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123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D1EE" w14:textId="627E85BC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Театр под крылом птицы счастья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83E2" w14:textId="74192E0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Ольга Зорина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4893" w14:textId="507A1CF8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F037" w14:textId="7524F8BA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960A0E">
              <w:rPr>
                <w:rFonts w:ascii="Times New Roman" w:hAnsi="Times New Roman"/>
                <w:sz w:val="16"/>
                <w:szCs w:val="16"/>
                <w:lang w:val="kk-KZ"/>
              </w:rPr>
              <w:t>np.kz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4C64" w14:textId="120121CB" w:rsidR="00B5600E" w:rsidRPr="00D54B1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1" w:history="1">
              <w:r w:rsidR="00B5600E" w:rsidRPr="00A5375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https://www.np.kz/news/kultura/teatr/pod-krylom-pticzy-schastya?fbclid=IwAR3D57nYra5I-Eh_I9zXibOQh8FXXWK3MCpjxNJ0b1Lv5kOkJrVU2ZSZKRA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D14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B93BB3" w14:paraId="24375B77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0E65" w14:textId="1A1D8BDA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6B77" w14:textId="5355F36B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театре для детей и юношества в Алматы премьера к 120-летию Натальи Сац.</w:t>
            </w:r>
          </w:p>
          <w:p w14:paraId="170E2B09" w14:textId="3D6E53D1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Сюжет в эфире.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B2F1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83A5" w14:textId="4C924B6C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E59" w14:textId="03ACE7A1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747BFC">
              <w:rPr>
                <w:rFonts w:ascii="Times New Roman" w:hAnsi="Times New Roman"/>
                <w:sz w:val="16"/>
                <w:szCs w:val="16"/>
                <w:lang w:val="kk-KZ"/>
              </w:rPr>
              <w:t>mirtv.ru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5DD" w14:textId="6C8E52B7" w:rsidR="00B5600E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2" w:history="1">
              <w:r w:rsidR="00B5600E" w:rsidRPr="00607F1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https://mirtv.ru/video/77104/</w:t>
              </w:r>
            </w:hyperlink>
          </w:p>
          <w:p w14:paraId="76266E40" w14:textId="77777777" w:rsidR="00B5600E" w:rsidRPr="00747BF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1C50F1E" w14:textId="77777777" w:rsidR="00B5600E" w:rsidRPr="00747BFC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F51E1CB" w14:textId="06DFF33E" w:rsidR="00B5600E" w:rsidRPr="00D54B12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220F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74D213C4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52A" w14:textId="7A8AEB88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0C9" w14:textId="614F1DF6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Юбилей Наталии Сац: грандиозная постановка и уникальная фотовыставка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F28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DF4" w14:textId="626EB6D7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22.11.2023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0D1C" w14:textId="76E12794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81560A">
              <w:rPr>
                <w:rFonts w:ascii="Times New Roman" w:hAnsi="Times New Roman"/>
                <w:sz w:val="16"/>
                <w:szCs w:val="16"/>
                <w:lang w:val="kk-KZ"/>
              </w:rPr>
              <w:t>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D259" w14:textId="2DA3A8F1" w:rsidR="00B5600E" w:rsidRPr="00D54B1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3" w:history="1">
              <w:r w:rsidR="00B5600E" w:rsidRPr="00607F1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https://365info.kz/2023/11/yubilej-natalii-sats-grandioznaya-postanovka-i-unikalnaya-fotovystavka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EBF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E940B7" w14:paraId="63012E52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86C" w14:textId="3E7AB4BC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2C21" w14:textId="3723A235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Спектакль для всей семьи: «Алиса в стране чудес». ПРЕМЬЕРА</w:t>
            </w:r>
            <w:r w:rsidR="00A43E92">
              <w:rPr>
                <w:rFonts w:ascii="Times New Roman" w:hAnsi="Times New Roman"/>
                <w:sz w:val="16"/>
                <w:szCs w:val="16"/>
                <w:lang w:val="kk-KZ"/>
              </w:rPr>
              <w:t>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756" w14:textId="77777777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FC6" w14:textId="2D1297A0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4E1" w14:textId="0877A309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 канал Евразия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CD30" w14:textId="55C68735" w:rsidR="00B5600E" w:rsidRPr="00D54B1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4" w:history="1">
              <w:r w:rsidR="00B5600E" w:rsidRPr="0039454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https://youtu.be/wPgO_qG1DbQ?si=6da2djTTfKNy7hmX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EEC" w14:textId="77777777" w:rsidR="00B5600E" w:rsidRPr="00F11EB9" w:rsidRDefault="00B5600E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B5600E" w:rsidRPr="0063247E" w14:paraId="4DC566D2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000" w14:textId="047456F5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99F2" w14:textId="22C1449B" w:rsidR="00B5600E" w:rsidRPr="00E97A2B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Вслед за синей птицей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2F9" w14:textId="3FD6A472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Вадим Кравцов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7040" w14:textId="6B71A77A" w:rsidR="00B5600E" w:rsidRDefault="00B5600E" w:rsidP="00B560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2044" w14:textId="7AF1258B" w:rsidR="00B5600E" w:rsidRDefault="00B5600E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D916BE">
              <w:rPr>
                <w:rFonts w:ascii="Times New Roman" w:hAnsi="Times New Roman"/>
                <w:sz w:val="16"/>
                <w:szCs w:val="16"/>
                <w:lang w:val="kk-KZ"/>
              </w:rPr>
              <w:t>dknews.kz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273" w14:textId="55FAF49A" w:rsidR="00B5600E" w:rsidRPr="00D54B12" w:rsidRDefault="00E940B7" w:rsidP="00B5600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5" w:history="1">
              <w:r w:rsidR="00B5600E" w:rsidRPr="00324CD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https://dknews.kz/ru/chitayte-v-nomere/308823-vsled-za-siney-pticey</w:t>
              </w:r>
            </w:hyperlink>
            <w:r w:rsidR="00B5600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F622" w14:textId="2BE0E937" w:rsidR="00B5600E" w:rsidRPr="00503FCD" w:rsidRDefault="00503FCD" w:rsidP="00B5600E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03FCD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val="kk-KZ"/>
              </w:rPr>
              <w:t>Газета «Деловой Казахстан» № 46 (893) 24 ноября 2023 г.</w:t>
            </w:r>
          </w:p>
        </w:tc>
      </w:tr>
      <w:tr w:rsidR="006E7BA8" w:rsidRPr="0008597C" w14:paraId="0F70DD2D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8E53" w14:textId="3337113C" w:rsidR="006E7BA8" w:rsidRDefault="006E7BA8" w:rsidP="006E7BA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BE46" w14:textId="6A63752B" w:rsidR="006E7BA8" w:rsidRPr="00E97A2B" w:rsidRDefault="001F75FE" w:rsidP="006E7BA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Второй век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5F25" w14:textId="3F1C25B6" w:rsidR="006E7BA8" w:rsidRDefault="001F75FE" w:rsidP="001F75F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Олег Белов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DCE4" w14:textId="11A5FAEB" w:rsidR="006E7BA8" w:rsidRDefault="001F75FE" w:rsidP="006E7BA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29.11.2023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F77C" w14:textId="63FF088E" w:rsidR="006E7BA8" w:rsidRDefault="001F75FE" w:rsidP="006E7BA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1F75FE">
              <w:rPr>
                <w:rFonts w:ascii="Times New Roman" w:hAnsi="Times New Roman"/>
                <w:sz w:val="16"/>
                <w:szCs w:val="16"/>
                <w:lang w:val="kk-KZ"/>
              </w:rPr>
              <w:t>kzaif.kz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62C" w14:textId="798A6E43" w:rsidR="006E7BA8" w:rsidRPr="00D54B12" w:rsidRDefault="00E940B7" w:rsidP="006E7BA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6" w:history="1">
              <w:r w:rsidR="001F75FE" w:rsidRPr="00523FB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https://kzaif.kz/culture/theater/vtoroy_vek_natalii_sac</w:t>
              </w:r>
            </w:hyperlink>
            <w:r w:rsidR="001F75F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25EE" w14:textId="0B8ECAF4" w:rsidR="006E7BA8" w:rsidRPr="00503FCD" w:rsidRDefault="00503FCD" w:rsidP="006E7BA8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03FCD">
              <w:rPr>
                <w:rFonts w:ascii="Times New Roman" w:hAnsi="Times New Roman"/>
                <w:sz w:val="16"/>
                <w:szCs w:val="16"/>
                <w:lang w:val="kk-KZ"/>
              </w:rPr>
              <w:t>Газета «Аргументы и факты» № 48 (2245-1590) 29 ноября-5 декабря 2023 г.</w:t>
            </w:r>
          </w:p>
        </w:tc>
      </w:tr>
      <w:tr w:rsidR="009603E2" w:rsidRPr="00E940B7" w14:paraId="5A8EC134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C4B0" w14:textId="76CD09B9" w:rsidR="009603E2" w:rsidRDefault="009603E2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5CC" w14:textId="05D40290" w:rsidR="009603E2" w:rsidRPr="00E97A2B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</w:rPr>
              <w:t>ВРЕМЯ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CF21" w14:textId="3172FD38" w:rsidR="009603E2" w:rsidRPr="00CE7358" w:rsidRDefault="009603E2" w:rsidP="00CE73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E7358">
              <w:rPr>
                <w:rFonts w:ascii="Times New Roman" w:hAnsi="Times New Roman"/>
                <w:sz w:val="16"/>
                <w:szCs w:val="16"/>
              </w:rPr>
              <w:t>Татьяна Карамышева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AC08" w14:textId="77777777" w:rsidR="006C639B" w:rsidRDefault="009603E2" w:rsidP="006C639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603E2">
              <w:rPr>
                <w:rFonts w:ascii="Times New Roman" w:hAnsi="Times New Roman"/>
                <w:sz w:val="16"/>
                <w:szCs w:val="16"/>
                <w:lang w:val="kk-KZ"/>
              </w:rPr>
              <w:t>2023 - №4 (12) октябрь-декабрь</w:t>
            </w:r>
          </w:p>
          <w:p w14:paraId="258DEB6C" w14:textId="23CBD30F" w:rsidR="009603E2" w:rsidRPr="0063247E" w:rsidRDefault="006C639B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стр. 260-265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E2F" w14:textId="1261DB26" w:rsidR="009603E2" w:rsidRPr="0063247E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603E2">
              <w:rPr>
                <w:rFonts w:ascii="Times New Roman" w:hAnsi="Times New Roman"/>
                <w:sz w:val="16"/>
                <w:szCs w:val="16"/>
              </w:rPr>
              <w:t>Электронный журнал «Драмтеатр»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03A5" w14:textId="40AFCB57" w:rsidR="009603E2" w:rsidRPr="009603E2" w:rsidRDefault="00E940B7" w:rsidP="009603E2">
            <w:pPr>
              <w:spacing w:line="240" w:lineRule="auto"/>
              <w:rPr>
                <w:lang w:val="kk-KZ"/>
              </w:rPr>
            </w:pPr>
            <w:hyperlink r:id="rId137" w:history="1">
              <w:r w:rsidR="00E21D4E" w:rsidRPr="005B2E4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http://lib.sptl.spb.ru/ru/nodes/18517-dramteatr-2023-locale-nil-4-12-oktyabr-dekabr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B13A" w14:textId="68888482" w:rsidR="009603E2" w:rsidRPr="00F11EB9" w:rsidRDefault="009603E2" w:rsidP="009603E2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603E2" w:rsidRPr="00E940B7" w14:paraId="4C308338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9EF" w14:textId="32FAE310" w:rsidR="009603E2" w:rsidRDefault="009603E2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4237" w14:textId="6C954C02" w:rsidR="009603E2" w:rsidRPr="00E97A2B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«Алиса в стране чудес»: параллельная реальность от алматинского театра имени  Наталии Сац.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D023" w14:textId="77777777" w:rsidR="009603E2" w:rsidRPr="0063247E" w:rsidRDefault="009603E2" w:rsidP="009603E2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3247E">
              <w:rPr>
                <w:rFonts w:ascii="Times New Roman" w:hAnsi="Times New Roman"/>
                <w:sz w:val="16"/>
                <w:szCs w:val="16"/>
                <w:lang w:val="kk-KZ"/>
              </w:rPr>
              <w:t>Елена Королева</w:t>
            </w:r>
          </w:p>
          <w:p w14:paraId="06482142" w14:textId="77777777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9C53" w14:textId="0D9A61FC" w:rsidR="009603E2" w:rsidRDefault="009603E2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3247E">
              <w:rPr>
                <w:rFonts w:ascii="Times New Roman" w:hAnsi="Times New Roman"/>
                <w:sz w:val="16"/>
                <w:szCs w:val="16"/>
                <w:lang w:val="kk-KZ"/>
              </w:rPr>
              <w:t>29.11.2023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A3C" w14:textId="363BCAAD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3247E">
              <w:rPr>
                <w:rFonts w:ascii="Times New Roman" w:hAnsi="Times New Roman"/>
                <w:sz w:val="16"/>
                <w:szCs w:val="16"/>
                <w:lang w:val="kk-KZ"/>
              </w:rPr>
              <w:t>Портал 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E78" w14:textId="692F0CF3" w:rsidR="009603E2" w:rsidRPr="00D54B12" w:rsidRDefault="00E940B7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8" w:history="1">
              <w:r w:rsidR="009603E2" w:rsidRPr="0063247E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https://www.zakon.kz/reportazh/6415536-alisa-v-strane-chudes-parallelnaya-realnost-ot-almatinskogo-teatra-imeni-natalii-sats.html</w:t>
              </w:r>
            </w:hyperlink>
            <w:r w:rsidR="009603E2" w:rsidRPr="006324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727" w14:textId="77777777" w:rsidR="009603E2" w:rsidRPr="00F11EB9" w:rsidRDefault="009603E2" w:rsidP="009603E2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603E2" w:rsidRPr="00094735" w14:paraId="6AC9B65E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A21" w14:textId="5DE5A32B" w:rsidR="009603E2" w:rsidRDefault="009603E2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36B" w14:textId="35DDF6D0" w:rsidR="009603E2" w:rsidRPr="00E97A2B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ТЮЗ имени  Натальи Сац представил зрителю премьеру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C1AA" w14:textId="77777777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6D86" w14:textId="25B786FA" w:rsidR="009603E2" w:rsidRDefault="00E70ED8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06.12.2023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48F" w14:textId="1058A23B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6B35A9">
              <w:rPr>
                <w:rFonts w:ascii="Times New Roman" w:hAnsi="Times New Roman"/>
                <w:sz w:val="16"/>
                <w:szCs w:val="16"/>
                <w:lang w:val="kk-KZ"/>
              </w:rPr>
              <w:t>1tv.kz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F33F" w14:textId="77777777" w:rsidR="009603E2" w:rsidRDefault="00E940B7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39" w:history="1">
              <w:r w:rsidR="009603E2" w:rsidRPr="00523FB2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https://1tv.kz/tyuz-imeni-natali-sats-predstavil-zritelyu-premeru/</w:t>
              </w:r>
            </w:hyperlink>
            <w:r w:rsidR="009603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786ABD68" w14:textId="77777777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0495F490" w14:textId="6247D4F8" w:rsidR="009603E2" w:rsidRPr="008F48FB" w:rsidRDefault="00E940B7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0" w:tgtFrame="_blank" w:tooltip="Поделиться ссылкой" w:history="1">
              <w:r w:rsidR="008F48FB" w:rsidRPr="008F48FB">
                <w:rPr>
                  <w:rStyle w:val="a3"/>
                  <w:rFonts w:ascii="Times New Roman" w:hAnsi="Times New Roman"/>
                  <w:spacing w:val="15"/>
                  <w:sz w:val="16"/>
                  <w:szCs w:val="16"/>
                </w:rPr>
                <w:t>https://youtu.be/HQ006ofzHeM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E26" w14:textId="77777777" w:rsidR="009603E2" w:rsidRPr="00F11EB9" w:rsidRDefault="009603E2" w:rsidP="009603E2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603E2" w:rsidRPr="00F16B6F" w14:paraId="1FD12D02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F6FB" w14:textId="4DB197F7" w:rsidR="009603E2" w:rsidRDefault="009603E2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E3BE" w14:textId="28C3BBC1" w:rsidR="009603E2" w:rsidRPr="00E97A2B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В театре для детей и юношества имени Сац состоялась премьера спектакля «Алиса в стране чудес»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EF7A" w14:textId="77777777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F41D" w14:textId="7806B34D" w:rsidR="009603E2" w:rsidRDefault="009603E2" w:rsidP="009603E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06.12.2023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B961" w14:textId="34198929" w:rsidR="009603E2" w:rsidRDefault="009603E2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F16B6F">
              <w:rPr>
                <w:rFonts w:ascii="Times New Roman" w:hAnsi="Times New Roman"/>
                <w:sz w:val="16"/>
                <w:szCs w:val="16"/>
                <w:lang w:val="kk-KZ"/>
              </w:rPr>
              <w:t>mirtv.ru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8499" w14:textId="52AFAADB" w:rsidR="009603E2" w:rsidRDefault="00E940B7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1" w:history="1">
              <w:r w:rsidR="009603E2" w:rsidRPr="00B277D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https://mirtv.ru/video/77226/</w:t>
              </w:r>
            </w:hyperlink>
            <w:r w:rsidR="009603E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A90" w14:textId="77777777" w:rsidR="009603E2" w:rsidRPr="00F11EB9" w:rsidRDefault="009603E2" w:rsidP="009603E2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5179B" w:rsidRPr="00E940B7" w14:paraId="5BF3AAFD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131" w14:textId="311FB56C" w:rsidR="0055179B" w:rsidRDefault="009603E2" w:rsidP="0055179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6E9C" w14:textId="72EE9835" w:rsidR="0055179B" w:rsidRPr="00E97A2B" w:rsidRDefault="0023758F" w:rsidP="002375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Благотворительные новогодние спектакли для детей организует театр им.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3E26" w14:textId="77777777" w:rsidR="0055179B" w:rsidRDefault="0055179B" w:rsidP="0055179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1730" w14:textId="07CF4516" w:rsidR="0055179B" w:rsidRDefault="0023758F" w:rsidP="0055179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6F1E" w14:textId="508ABA3E" w:rsidR="0055179B" w:rsidRDefault="0023758F" w:rsidP="0055179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23758F">
              <w:rPr>
                <w:rFonts w:ascii="Times New Roman" w:hAnsi="Times New Roman"/>
                <w:sz w:val="16"/>
                <w:szCs w:val="16"/>
                <w:lang w:val="kk-KZ"/>
              </w:rPr>
              <w:t>365info.kz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B434" w14:textId="35C95504" w:rsidR="0055179B" w:rsidRPr="00D54B12" w:rsidRDefault="00E940B7" w:rsidP="0023758F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2" w:history="1">
              <w:r w:rsidR="0023758F" w:rsidRPr="00793FA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https://365info.kz/2023/12/blagotvoritelnye-novogodnie-spektakli-dlya-detej-organizuet-teatr-im-natalii-sats</w:t>
              </w:r>
            </w:hyperlink>
            <w:r w:rsidR="0023758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4B8" w14:textId="77777777" w:rsidR="0055179B" w:rsidRPr="00F11EB9" w:rsidRDefault="0055179B" w:rsidP="0055179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E7BA8" w:rsidRPr="00E940B7" w14:paraId="64577D72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246A" w14:textId="184A5BD8" w:rsidR="006E7BA8" w:rsidRDefault="00730CC8" w:rsidP="006E7BA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66B" w14:textId="21C98E11" w:rsidR="006E7BA8" w:rsidRPr="00E97A2B" w:rsidRDefault="00162D89" w:rsidP="00162D89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Главный детскитй театр страны в рамках социальной программы «</w:t>
            </w:r>
            <w:r w:rsidRPr="00E97A2B">
              <w:rPr>
                <w:rFonts w:ascii="Times New Roman" w:hAnsi="Times New Roman"/>
                <w:sz w:val="16"/>
                <w:szCs w:val="16"/>
                <w:lang w:val="en-US"/>
              </w:rPr>
              <w:t>Sats</w:t>
            </w:r>
            <w:r w:rsidRPr="00E97A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A2B">
              <w:rPr>
                <w:rFonts w:ascii="Times New Roman" w:hAnsi="Times New Roman"/>
                <w:sz w:val="16"/>
                <w:szCs w:val="16"/>
                <w:lang w:val="en-US"/>
              </w:rPr>
              <w:t>SocialDai</w:t>
            </w:r>
            <w:r w:rsidRPr="00E97A2B">
              <w:rPr>
                <w:rFonts w:ascii="Times New Roman" w:hAnsi="Times New Roman"/>
                <w:sz w:val="16"/>
                <w:szCs w:val="16"/>
                <w:lang w:val="kk-KZ"/>
              </w:rPr>
              <w:t>» приглшает ребят на благотворительные показы лучшего зимнего шоу – спектакль «Новогодний калейдоскоп сказок»!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8D87" w14:textId="1FF8AB1F" w:rsidR="006E7BA8" w:rsidRDefault="00162D89" w:rsidP="006E7BA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Канлы Серик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58E6" w14:textId="26692C93" w:rsidR="006E7BA8" w:rsidRDefault="00162D89" w:rsidP="00F16B6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35C4" w14:textId="2FD8FFA4" w:rsidR="006E7BA8" w:rsidRDefault="00162D89" w:rsidP="006E7BA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162D89">
              <w:rPr>
                <w:rFonts w:ascii="Times New Roman" w:hAnsi="Times New Roman"/>
                <w:sz w:val="16"/>
                <w:szCs w:val="16"/>
                <w:lang w:val="kk-KZ"/>
              </w:rPr>
              <w:t>optimism.kz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5B40" w14:textId="56102AE5" w:rsidR="006E7BA8" w:rsidRPr="009603E2" w:rsidRDefault="00E940B7" w:rsidP="009603E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3" w:history="1">
              <w:r w:rsidR="00162D89" w:rsidRPr="00793FA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https://optimism.kz/2023/12/20/glavnyj-detskij-teatr-strany-v-ramkah-soczialnoj-programmy-sats-social-day-priglashaet-rebyat-na-blagotvoritelnye-pokazy-luchshego-zimnego-shou-spektakl-novogodnij-kalejdos/</w:t>
              </w:r>
            </w:hyperlink>
            <w:r w:rsidR="00162D8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ED3" w14:textId="77777777" w:rsidR="006E7BA8" w:rsidRPr="00F11EB9" w:rsidRDefault="006E7BA8" w:rsidP="006E7BA8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C69B8" w:rsidRPr="00E940B7" w14:paraId="73F03050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E4D3" w14:textId="77B220DE" w:rsidR="005C69B8" w:rsidRDefault="00730CC8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135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A8C" w14:textId="71570D53" w:rsidR="005C69B8" w:rsidRPr="00F11EB9" w:rsidRDefault="00440A56" w:rsidP="00440A5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Благотворительные показы лучшего зимнего шоу – спектакль «Новогодний калейдоскоп сказок» в Алматы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92CF" w14:textId="77777777" w:rsidR="005C69B8" w:rsidRDefault="005C69B8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0A5" w14:textId="2EBC5BE0" w:rsidR="005C69B8" w:rsidRDefault="00440A56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04CA" w14:textId="1FF4DED1" w:rsidR="005C69B8" w:rsidRDefault="00440A56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440A56">
              <w:rPr>
                <w:rFonts w:ascii="Times New Roman" w:hAnsi="Times New Roman"/>
                <w:sz w:val="16"/>
                <w:szCs w:val="16"/>
                <w:lang w:val="kk-KZ"/>
              </w:rPr>
              <w:t>kt.kz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941F" w14:textId="3F835D12" w:rsidR="005C69B8" w:rsidRPr="00D54B12" w:rsidRDefault="00E940B7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4" w:history="1">
              <w:r w:rsidR="00440A56" w:rsidRPr="00793FA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https://www.kt.kz/rus/art/blagotvoritelnye_pokazy_luchshego_zimnego_shou_-_spektakl_1377959101.html</w:t>
              </w:r>
            </w:hyperlink>
            <w:r w:rsidR="00440A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41D4" w14:textId="77777777" w:rsidR="005C69B8" w:rsidRPr="00F11EB9" w:rsidRDefault="005C69B8" w:rsidP="005340B4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6622" w:rsidRPr="00E940B7" w14:paraId="55BE61FF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2EF" w14:textId="07A3D5B8" w:rsidR="00496622" w:rsidRDefault="00730CC8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3C5" w14:textId="79FF406B" w:rsidR="00496622" w:rsidRPr="0050776F" w:rsidRDefault="0050776F" w:rsidP="0050776F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0776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Сказка для каждого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36AD" w14:textId="77777777" w:rsidR="0050776F" w:rsidRPr="0050776F" w:rsidRDefault="0050776F" w:rsidP="0050776F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0776F">
              <w:rPr>
                <w:rFonts w:ascii="Times New Roman" w:hAnsi="Times New Roman"/>
                <w:sz w:val="16"/>
                <w:szCs w:val="16"/>
                <w:lang w:val="kk-KZ"/>
              </w:rPr>
              <w:t>Ксения Евдокименко</w:t>
            </w:r>
          </w:p>
          <w:p w14:paraId="1C3DB0FC" w14:textId="77777777" w:rsidR="00496622" w:rsidRDefault="00496622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71AB" w14:textId="3EE05821" w:rsidR="00496622" w:rsidRDefault="0050776F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507E" w14:textId="35BBCDD3" w:rsidR="00496622" w:rsidRDefault="0050776F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50776F">
              <w:rPr>
                <w:rFonts w:ascii="Times New Roman" w:hAnsi="Times New Roman"/>
                <w:sz w:val="16"/>
                <w:szCs w:val="16"/>
                <w:lang w:val="kk-KZ"/>
              </w:rPr>
              <w:t>time.kz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B0F" w14:textId="57F17224" w:rsidR="00496622" w:rsidRPr="00D54B12" w:rsidRDefault="00E940B7" w:rsidP="0050776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5" w:history="1">
              <w:r w:rsidR="0050776F" w:rsidRPr="0050776F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https://time.kz/articles/grim/2023/12/20/skazka-dlya-kazhdogo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B83" w14:textId="77777777" w:rsidR="00496622" w:rsidRPr="00F11EB9" w:rsidRDefault="00496622" w:rsidP="005340B4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6622" w:rsidRPr="00E940B7" w14:paraId="734BC550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DCED" w14:textId="4C802617" w:rsidR="00496622" w:rsidRDefault="00124390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4C2F" w14:textId="3D7E2A3D" w:rsidR="00496622" w:rsidRPr="00F11EB9" w:rsidRDefault="00603C39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Шоу для всей семьи: театр САЦ запускает «Новогодний калейдоскоп сказок»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9FC" w14:textId="68F126F9" w:rsidR="00496622" w:rsidRDefault="00603C39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Антон Федоров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3309" w14:textId="79BDA6EF" w:rsidR="00496622" w:rsidRDefault="00603C39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360" w14:textId="7D795D02" w:rsidR="00496622" w:rsidRDefault="00603C39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603C39">
              <w:rPr>
                <w:rFonts w:ascii="Times New Roman" w:hAnsi="Times New Roman"/>
                <w:sz w:val="16"/>
                <w:szCs w:val="16"/>
                <w:lang w:val="kk-KZ"/>
              </w:rPr>
              <w:t>globalnews.kz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78B5" w14:textId="09F1BCCB" w:rsidR="00496622" w:rsidRPr="00D54B12" w:rsidRDefault="00E940B7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6" w:history="1">
              <w:r w:rsidR="00603C39" w:rsidRPr="00B134F0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https://globalnews.kz/shou-dlya-vsej-semi-teatr-sac-zapuskaet-novogodnij-kalejdoskop-skazok/</w:t>
              </w:r>
            </w:hyperlink>
            <w:r w:rsidR="00603C3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7F63" w14:textId="77777777" w:rsidR="00496622" w:rsidRPr="00F11EB9" w:rsidRDefault="00496622" w:rsidP="005340B4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96622" w:rsidRPr="00E940B7" w14:paraId="38CCF758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F48C" w14:textId="6B422B33" w:rsidR="00496622" w:rsidRDefault="00124390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16C" w14:textId="5342B72B" w:rsidR="00496622" w:rsidRPr="00F11EB9" w:rsidRDefault="00094735" w:rsidP="00094735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Новогодние представления начались в театре имени Наталии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D219" w14:textId="696EAA90" w:rsidR="00496622" w:rsidRDefault="00094735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Анастасия Московчук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835" w14:textId="36C3E630" w:rsidR="00496622" w:rsidRDefault="00094735" w:rsidP="005340B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3BE6" w14:textId="421B953B" w:rsidR="00496622" w:rsidRDefault="00094735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094735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CDCE" w14:textId="74F50024" w:rsidR="00496622" w:rsidRPr="00D54B12" w:rsidRDefault="00E940B7" w:rsidP="005340B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7" w:history="1">
              <w:r w:rsidR="00094735" w:rsidRPr="000D2C5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https://www.zakon.kz/sobytiia/6418270-novogodnie-predstavleniya-nachalis-v-teatre-imeni-natalii-sats.html</w:t>
              </w:r>
            </w:hyperlink>
            <w:r w:rsidR="000947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3D5D" w14:textId="77777777" w:rsidR="00496622" w:rsidRPr="00F11EB9" w:rsidRDefault="00496622" w:rsidP="005340B4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85F61" w:rsidRPr="00E940B7" w14:paraId="62F441D4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B7F" w14:textId="11C0F43A" w:rsidR="00285F61" w:rsidRDefault="00285F61" w:rsidP="00285F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995E" w14:textId="45F04CFA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Шоу для всей семьи: театр САЦ запускает «Новогодний калейдоскоп сказок»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8A03" w14:textId="77777777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46EB" w14:textId="3D641B98" w:rsidR="00285F61" w:rsidRDefault="00285F61" w:rsidP="00285F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731" w14:textId="33849A2E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285F61">
              <w:rPr>
                <w:rFonts w:ascii="Times New Roman" w:hAnsi="Times New Roman"/>
                <w:sz w:val="16"/>
                <w:szCs w:val="16"/>
                <w:lang w:val="kk-KZ"/>
              </w:rPr>
              <w:t>smi24.kz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693" w14:textId="77777777" w:rsidR="00285F61" w:rsidRDefault="00E940B7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8" w:history="1">
              <w:r w:rsidR="00285F61" w:rsidRPr="00285F61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https://smi24.kz/ru/news/novosti/shou-dlya-vsey-semi-teatr-sats-zapuskaet--novogodniy-kaleydoskop-skazok-1216693/</w:t>
              </w:r>
            </w:hyperlink>
            <w:r w:rsidR="00285F61" w:rsidRPr="00285F6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  <w:p w14:paraId="35147A21" w14:textId="3000D11D" w:rsidR="00285F61" w:rsidRP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0A0B" w14:textId="77777777" w:rsidR="00285F61" w:rsidRPr="00F11EB9" w:rsidRDefault="00285F61" w:rsidP="00285F6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85F61" w:rsidRPr="00E21D4E" w14:paraId="394CD680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6C6E" w14:textId="32661B6E" w:rsidR="00285F61" w:rsidRDefault="00285F61" w:rsidP="00285F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266" w14:textId="582E3D8B" w:rsidR="00285F61" w:rsidRPr="00F11EB9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 театре имени Сац началась новогодняя акция – «Ёлка добра». Прямой эфир. Доброе утро, Казахстан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361C" w14:textId="26851225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EF5" w14:textId="6504AB5B" w:rsidR="00285F61" w:rsidRDefault="00285F61" w:rsidP="00285F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BE3A" w14:textId="69A061A7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 канал Евразия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EA69" w14:textId="3AA25F26" w:rsidR="00285F61" w:rsidRDefault="00E940B7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49" w:history="1">
              <w:r w:rsidR="00285F61" w:rsidRPr="000D2C58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https://1tv.kz/v-teatre-yunogo-zritelya-imeni-natali-sats-nachalas-novogodnyaya-aktsiya-yolka-dobra/</w:t>
              </w:r>
            </w:hyperlink>
            <w:r w:rsidR="00285F6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0228F9AB" w14:textId="77777777" w:rsidR="00285F61" w:rsidRPr="00093654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43F98D03" w14:textId="707A503F" w:rsidR="00285F61" w:rsidRPr="00093654" w:rsidRDefault="00E940B7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50" w:tgtFrame="_blank" w:tooltip="Поделиться ссылкой" w:history="1">
              <w:r w:rsidR="00285F61" w:rsidRPr="00093654">
                <w:rPr>
                  <w:rStyle w:val="a3"/>
                  <w:rFonts w:ascii="Times New Roman" w:hAnsi="Times New Roman"/>
                  <w:spacing w:val="15"/>
                  <w:sz w:val="16"/>
                  <w:szCs w:val="16"/>
                </w:rPr>
                <w:t>https://youtu.be/rzRrWHffrsc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30A" w14:textId="77777777" w:rsidR="00285F61" w:rsidRPr="00F11EB9" w:rsidRDefault="00285F61" w:rsidP="00285F6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85F61" w:rsidRPr="00E940B7" w14:paraId="423264CF" w14:textId="77777777" w:rsidTr="00CF0FB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0F4" w14:textId="123713F2" w:rsidR="00285F61" w:rsidRDefault="00285F61" w:rsidP="00285F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656B" w14:textId="6049481D" w:rsidR="00285F61" w:rsidRPr="00F11EB9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Новогодний калейдоскоп сказок в театре им. Наталии  Сац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9F7A" w14:textId="526A9CF8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Елена Королева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CA7C" w14:textId="25BA1B9C" w:rsidR="00285F61" w:rsidRDefault="00285F61" w:rsidP="00285F6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59C" w14:textId="41253FFB" w:rsidR="00285F61" w:rsidRDefault="00285F61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Портал </w:t>
            </w:r>
            <w:r w:rsidRPr="00E71EA2">
              <w:rPr>
                <w:rFonts w:ascii="Times New Roman" w:hAnsi="Times New Roman"/>
                <w:sz w:val="16"/>
                <w:szCs w:val="16"/>
                <w:lang w:val="kk-KZ"/>
              </w:rPr>
              <w:t>zakon.kz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7DFD" w14:textId="457B8778" w:rsidR="00285F61" w:rsidRPr="00D54B12" w:rsidRDefault="00E940B7" w:rsidP="00285F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51" w:history="1">
              <w:r w:rsidR="00285F61" w:rsidRPr="0051533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https://www.zakon.kz/reportazh/6418570-novogodniy-kaleydoskop-skazok-v-teatre-im-natalii-sats.html</w:t>
              </w:r>
            </w:hyperlink>
            <w:r w:rsidR="00285F6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3537" w14:textId="77777777" w:rsidR="00285F61" w:rsidRPr="00F11EB9" w:rsidRDefault="00285F61" w:rsidP="00285F6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7814A8DF" w14:textId="77777777" w:rsidR="00FA3E3D" w:rsidRDefault="00FA3E3D" w:rsidP="00146ADC">
      <w:pPr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FA3E3D" w:rsidSect="003A7C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2EC8" w14:textId="77777777" w:rsidR="00E940B7" w:rsidRDefault="00E940B7" w:rsidP="00052F01">
      <w:pPr>
        <w:spacing w:line="240" w:lineRule="auto"/>
      </w:pPr>
      <w:r>
        <w:separator/>
      </w:r>
    </w:p>
  </w:endnote>
  <w:endnote w:type="continuationSeparator" w:id="0">
    <w:p w14:paraId="5D1AFD4C" w14:textId="77777777" w:rsidR="00E940B7" w:rsidRDefault="00E940B7" w:rsidP="00052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BC283" w14:textId="77777777" w:rsidR="00E940B7" w:rsidRDefault="00E940B7" w:rsidP="00052F01">
      <w:pPr>
        <w:spacing w:line="240" w:lineRule="auto"/>
      </w:pPr>
      <w:r>
        <w:separator/>
      </w:r>
    </w:p>
  </w:footnote>
  <w:footnote w:type="continuationSeparator" w:id="0">
    <w:p w14:paraId="5C56DCC9" w14:textId="77777777" w:rsidR="00E940B7" w:rsidRDefault="00E940B7" w:rsidP="00052F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77"/>
    <w:rsid w:val="000028C9"/>
    <w:rsid w:val="00002F3C"/>
    <w:rsid w:val="00003B30"/>
    <w:rsid w:val="00004922"/>
    <w:rsid w:val="00004BE6"/>
    <w:rsid w:val="0000716A"/>
    <w:rsid w:val="00010561"/>
    <w:rsid w:val="00011FE4"/>
    <w:rsid w:val="00013907"/>
    <w:rsid w:val="00017B46"/>
    <w:rsid w:val="00021D78"/>
    <w:rsid w:val="000240E4"/>
    <w:rsid w:val="000248AE"/>
    <w:rsid w:val="00026D86"/>
    <w:rsid w:val="00030DF4"/>
    <w:rsid w:val="00033CD2"/>
    <w:rsid w:val="000424A0"/>
    <w:rsid w:val="00044CFA"/>
    <w:rsid w:val="000462BC"/>
    <w:rsid w:val="0005259A"/>
    <w:rsid w:val="00052F01"/>
    <w:rsid w:val="00053634"/>
    <w:rsid w:val="0005705B"/>
    <w:rsid w:val="00060C3C"/>
    <w:rsid w:val="00063951"/>
    <w:rsid w:val="00063FFD"/>
    <w:rsid w:val="000659B7"/>
    <w:rsid w:val="00073F03"/>
    <w:rsid w:val="00083E3E"/>
    <w:rsid w:val="000852D8"/>
    <w:rsid w:val="0008597C"/>
    <w:rsid w:val="00092859"/>
    <w:rsid w:val="00093654"/>
    <w:rsid w:val="00094735"/>
    <w:rsid w:val="00095870"/>
    <w:rsid w:val="00097269"/>
    <w:rsid w:val="000A3555"/>
    <w:rsid w:val="000A38CF"/>
    <w:rsid w:val="000A69FD"/>
    <w:rsid w:val="000B0D39"/>
    <w:rsid w:val="000B1337"/>
    <w:rsid w:val="000B3989"/>
    <w:rsid w:val="000C1BCA"/>
    <w:rsid w:val="000C1F28"/>
    <w:rsid w:val="000C290F"/>
    <w:rsid w:val="000C5D05"/>
    <w:rsid w:val="000D4505"/>
    <w:rsid w:val="000E3E2B"/>
    <w:rsid w:val="000F04B3"/>
    <w:rsid w:val="001005BE"/>
    <w:rsid w:val="00100FF7"/>
    <w:rsid w:val="00101BE8"/>
    <w:rsid w:val="00110AB2"/>
    <w:rsid w:val="00112123"/>
    <w:rsid w:val="00117B17"/>
    <w:rsid w:val="0012300F"/>
    <w:rsid w:val="00124390"/>
    <w:rsid w:val="001266B1"/>
    <w:rsid w:val="00133615"/>
    <w:rsid w:val="001354E2"/>
    <w:rsid w:val="00146ADC"/>
    <w:rsid w:val="00146E6D"/>
    <w:rsid w:val="00147B93"/>
    <w:rsid w:val="00151360"/>
    <w:rsid w:val="001522C6"/>
    <w:rsid w:val="001607B6"/>
    <w:rsid w:val="00160E33"/>
    <w:rsid w:val="00162D89"/>
    <w:rsid w:val="00170607"/>
    <w:rsid w:val="00170E76"/>
    <w:rsid w:val="001731A5"/>
    <w:rsid w:val="00173807"/>
    <w:rsid w:val="00176D41"/>
    <w:rsid w:val="00181619"/>
    <w:rsid w:val="001A1E71"/>
    <w:rsid w:val="001A1FB7"/>
    <w:rsid w:val="001A38FA"/>
    <w:rsid w:val="001A3BD0"/>
    <w:rsid w:val="001A4E61"/>
    <w:rsid w:val="001A4EA6"/>
    <w:rsid w:val="001B031B"/>
    <w:rsid w:val="001C0AB1"/>
    <w:rsid w:val="001C3EC3"/>
    <w:rsid w:val="001C59E3"/>
    <w:rsid w:val="001C73AB"/>
    <w:rsid w:val="001C7FD6"/>
    <w:rsid w:val="001D0A98"/>
    <w:rsid w:val="001D0C01"/>
    <w:rsid w:val="001E1409"/>
    <w:rsid w:val="001E4EC8"/>
    <w:rsid w:val="001F1850"/>
    <w:rsid w:val="001F1ABA"/>
    <w:rsid w:val="001F4397"/>
    <w:rsid w:val="001F6123"/>
    <w:rsid w:val="001F6252"/>
    <w:rsid w:val="001F75FE"/>
    <w:rsid w:val="00201A32"/>
    <w:rsid w:val="00203331"/>
    <w:rsid w:val="002051C3"/>
    <w:rsid w:val="00206938"/>
    <w:rsid w:val="00206D05"/>
    <w:rsid w:val="0021442C"/>
    <w:rsid w:val="00220BB8"/>
    <w:rsid w:val="00222E22"/>
    <w:rsid w:val="00230090"/>
    <w:rsid w:val="0023758F"/>
    <w:rsid w:val="002415CA"/>
    <w:rsid w:val="0024330C"/>
    <w:rsid w:val="00243FDC"/>
    <w:rsid w:val="0024460E"/>
    <w:rsid w:val="0025645F"/>
    <w:rsid w:val="002629D7"/>
    <w:rsid w:val="00264100"/>
    <w:rsid w:val="002642B2"/>
    <w:rsid w:val="00264B7B"/>
    <w:rsid w:val="00264DF8"/>
    <w:rsid w:val="002713A4"/>
    <w:rsid w:val="00273006"/>
    <w:rsid w:val="00274AA0"/>
    <w:rsid w:val="002751F6"/>
    <w:rsid w:val="00275589"/>
    <w:rsid w:val="00275A7B"/>
    <w:rsid w:val="002818CC"/>
    <w:rsid w:val="00285F61"/>
    <w:rsid w:val="002930DE"/>
    <w:rsid w:val="0029406C"/>
    <w:rsid w:val="002952E7"/>
    <w:rsid w:val="002956F5"/>
    <w:rsid w:val="00296764"/>
    <w:rsid w:val="00297841"/>
    <w:rsid w:val="002A0F12"/>
    <w:rsid w:val="002A43C2"/>
    <w:rsid w:val="002A6E96"/>
    <w:rsid w:val="002B1416"/>
    <w:rsid w:val="002B14A3"/>
    <w:rsid w:val="002B60FD"/>
    <w:rsid w:val="002C1B74"/>
    <w:rsid w:val="002C2880"/>
    <w:rsid w:val="002C6D07"/>
    <w:rsid w:val="002D3B57"/>
    <w:rsid w:val="002E0528"/>
    <w:rsid w:val="002E076C"/>
    <w:rsid w:val="002F0BD0"/>
    <w:rsid w:val="002F10F0"/>
    <w:rsid w:val="002F3552"/>
    <w:rsid w:val="002F4914"/>
    <w:rsid w:val="002F5121"/>
    <w:rsid w:val="003012A2"/>
    <w:rsid w:val="00303297"/>
    <w:rsid w:val="00310E40"/>
    <w:rsid w:val="0031213A"/>
    <w:rsid w:val="003123B7"/>
    <w:rsid w:val="00312806"/>
    <w:rsid w:val="00312843"/>
    <w:rsid w:val="0032057F"/>
    <w:rsid w:val="0032492F"/>
    <w:rsid w:val="00324BD6"/>
    <w:rsid w:val="00325730"/>
    <w:rsid w:val="003267AC"/>
    <w:rsid w:val="00331A2A"/>
    <w:rsid w:val="00334F1A"/>
    <w:rsid w:val="00340FEF"/>
    <w:rsid w:val="003524BB"/>
    <w:rsid w:val="003530C2"/>
    <w:rsid w:val="003538DD"/>
    <w:rsid w:val="0035445A"/>
    <w:rsid w:val="003606B0"/>
    <w:rsid w:val="00363570"/>
    <w:rsid w:val="003656B9"/>
    <w:rsid w:val="00366563"/>
    <w:rsid w:val="00370A4F"/>
    <w:rsid w:val="0037282B"/>
    <w:rsid w:val="003752DB"/>
    <w:rsid w:val="003762F5"/>
    <w:rsid w:val="00390BB3"/>
    <w:rsid w:val="00390F73"/>
    <w:rsid w:val="00396226"/>
    <w:rsid w:val="00396EC9"/>
    <w:rsid w:val="003A3036"/>
    <w:rsid w:val="003A5128"/>
    <w:rsid w:val="003A57F9"/>
    <w:rsid w:val="003A6A31"/>
    <w:rsid w:val="003A7C77"/>
    <w:rsid w:val="003A7F58"/>
    <w:rsid w:val="003B3F0B"/>
    <w:rsid w:val="003B485C"/>
    <w:rsid w:val="003B6A7D"/>
    <w:rsid w:val="003C1831"/>
    <w:rsid w:val="003C3E5A"/>
    <w:rsid w:val="003C4278"/>
    <w:rsid w:val="003C4D1C"/>
    <w:rsid w:val="003D2494"/>
    <w:rsid w:val="003D25FA"/>
    <w:rsid w:val="003D344B"/>
    <w:rsid w:val="003D4C3A"/>
    <w:rsid w:val="003D6F97"/>
    <w:rsid w:val="003D7CEC"/>
    <w:rsid w:val="003E24FF"/>
    <w:rsid w:val="003E319A"/>
    <w:rsid w:val="003E59AB"/>
    <w:rsid w:val="003F388E"/>
    <w:rsid w:val="003F4128"/>
    <w:rsid w:val="003F5A91"/>
    <w:rsid w:val="003F5D25"/>
    <w:rsid w:val="003F7D6C"/>
    <w:rsid w:val="004006B2"/>
    <w:rsid w:val="0040135C"/>
    <w:rsid w:val="004039C2"/>
    <w:rsid w:val="00403F5C"/>
    <w:rsid w:val="00404370"/>
    <w:rsid w:val="00411B25"/>
    <w:rsid w:val="00421BB5"/>
    <w:rsid w:val="00425BCE"/>
    <w:rsid w:val="00426828"/>
    <w:rsid w:val="004309ED"/>
    <w:rsid w:val="00431194"/>
    <w:rsid w:val="00440A56"/>
    <w:rsid w:val="00442125"/>
    <w:rsid w:val="004469EA"/>
    <w:rsid w:val="0045063C"/>
    <w:rsid w:val="00452B52"/>
    <w:rsid w:val="00461017"/>
    <w:rsid w:val="004658F3"/>
    <w:rsid w:val="0046797D"/>
    <w:rsid w:val="00470667"/>
    <w:rsid w:val="004707CD"/>
    <w:rsid w:val="00471FB9"/>
    <w:rsid w:val="00472F0F"/>
    <w:rsid w:val="00475FBC"/>
    <w:rsid w:val="00482953"/>
    <w:rsid w:val="0048343A"/>
    <w:rsid w:val="00483763"/>
    <w:rsid w:val="00484117"/>
    <w:rsid w:val="0048425A"/>
    <w:rsid w:val="00486F92"/>
    <w:rsid w:val="004911A8"/>
    <w:rsid w:val="00493D70"/>
    <w:rsid w:val="00494428"/>
    <w:rsid w:val="00494801"/>
    <w:rsid w:val="0049578F"/>
    <w:rsid w:val="00495BB2"/>
    <w:rsid w:val="004960D2"/>
    <w:rsid w:val="00496622"/>
    <w:rsid w:val="0049702B"/>
    <w:rsid w:val="0049756E"/>
    <w:rsid w:val="004A0608"/>
    <w:rsid w:val="004A0630"/>
    <w:rsid w:val="004A2C28"/>
    <w:rsid w:val="004A2FE6"/>
    <w:rsid w:val="004A4CCF"/>
    <w:rsid w:val="004A6002"/>
    <w:rsid w:val="004A76F0"/>
    <w:rsid w:val="004B2836"/>
    <w:rsid w:val="004C0945"/>
    <w:rsid w:val="004C18EF"/>
    <w:rsid w:val="004C3D3B"/>
    <w:rsid w:val="004C5250"/>
    <w:rsid w:val="004D300F"/>
    <w:rsid w:val="004D3F9B"/>
    <w:rsid w:val="004D4090"/>
    <w:rsid w:val="004E1BD2"/>
    <w:rsid w:val="004E5A91"/>
    <w:rsid w:val="004E629A"/>
    <w:rsid w:val="004E6FA7"/>
    <w:rsid w:val="004E7DC1"/>
    <w:rsid w:val="004F4B98"/>
    <w:rsid w:val="004F4DDD"/>
    <w:rsid w:val="00503FCD"/>
    <w:rsid w:val="0050776F"/>
    <w:rsid w:val="00513ADC"/>
    <w:rsid w:val="00516D63"/>
    <w:rsid w:val="00517183"/>
    <w:rsid w:val="005179E1"/>
    <w:rsid w:val="0052192A"/>
    <w:rsid w:val="00530418"/>
    <w:rsid w:val="005308C8"/>
    <w:rsid w:val="00530B6B"/>
    <w:rsid w:val="005340B4"/>
    <w:rsid w:val="00541968"/>
    <w:rsid w:val="00545E4C"/>
    <w:rsid w:val="00546B7D"/>
    <w:rsid w:val="005472A8"/>
    <w:rsid w:val="005501BD"/>
    <w:rsid w:val="0055179B"/>
    <w:rsid w:val="0055433F"/>
    <w:rsid w:val="00554CC6"/>
    <w:rsid w:val="00557F93"/>
    <w:rsid w:val="0056017B"/>
    <w:rsid w:val="0056176F"/>
    <w:rsid w:val="00563AFE"/>
    <w:rsid w:val="0056437B"/>
    <w:rsid w:val="00567325"/>
    <w:rsid w:val="00570C5D"/>
    <w:rsid w:val="00571C04"/>
    <w:rsid w:val="00575B99"/>
    <w:rsid w:val="00584C94"/>
    <w:rsid w:val="00584E24"/>
    <w:rsid w:val="00586454"/>
    <w:rsid w:val="00586CAA"/>
    <w:rsid w:val="00594E41"/>
    <w:rsid w:val="005979DE"/>
    <w:rsid w:val="005A3190"/>
    <w:rsid w:val="005B3C66"/>
    <w:rsid w:val="005B4E94"/>
    <w:rsid w:val="005B7A98"/>
    <w:rsid w:val="005C23A4"/>
    <w:rsid w:val="005C29A5"/>
    <w:rsid w:val="005C69B8"/>
    <w:rsid w:val="005D060F"/>
    <w:rsid w:val="005D0DDB"/>
    <w:rsid w:val="005D3DD7"/>
    <w:rsid w:val="005D6BCB"/>
    <w:rsid w:val="005D7595"/>
    <w:rsid w:val="005E41FD"/>
    <w:rsid w:val="005E578F"/>
    <w:rsid w:val="005E626C"/>
    <w:rsid w:val="005F0817"/>
    <w:rsid w:val="005F0F37"/>
    <w:rsid w:val="005F3F4D"/>
    <w:rsid w:val="005F623A"/>
    <w:rsid w:val="005F7D98"/>
    <w:rsid w:val="006007F8"/>
    <w:rsid w:val="00601201"/>
    <w:rsid w:val="00603C39"/>
    <w:rsid w:val="00606FE7"/>
    <w:rsid w:val="00611FBA"/>
    <w:rsid w:val="006158CE"/>
    <w:rsid w:val="00622F90"/>
    <w:rsid w:val="006252FE"/>
    <w:rsid w:val="0062781E"/>
    <w:rsid w:val="0063247E"/>
    <w:rsid w:val="006335BF"/>
    <w:rsid w:val="00635207"/>
    <w:rsid w:val="006370F3"/>
    <w:rsid w:val="00646DC0"/>
    <w:rsid w:val="006501C8"/>
    <w:rsid w:val="00651537"/>
    <w:rsid w:val="0065495F"/>
    <w:rsid w:val="0066079B"/>
    <w:rsid w:val="00660C74"/>
    <w:rsid w:val="00664AF8"/>
    <w:rsid w:val="0066504E"/>
    <w:rsid w:val="006658C2"/>
    <w:rsid w:val="0066610D"/>
    <w:rsid w:val="006714FA"/>
    <w:rsid w:val="00675C90"/>
    <w:rsid w:val="006768D7"/>
    <w:rsid w:val="00680855"/>
    <w:rsid w:val="0068175F"/>
    <w:rsid w:val="00682CF1"/>
    <w:rsid w:val="0068447D"/>
    <w:rsid w:val="0069444F"/>
    <w:rsid w:val="00694DD8"/>
    <w:rsid w:val="006B0A57"/>
    <w:rsid w:val="006B0E09"/>
    <w:rsid w:val="006B133E"/>
    <w:rsid w:val="006B35A9"/>
    <w:rsid w:val="006B58CE"/>
    <w:rsid w:val="006C1F7A"/>
    <w:rsid w:val="006C556A"/>
    <w:rsid w:val="006C5FA7"/>
    <w:rsid w:val="006C639B"/>
    <w:rsid w:val="006D1B9C"/>
    <w:rsid w:val="006D6A03"/>
    <w:rsid w:val="006D770A"/>
    <w:rsid w:val="006E10FA"/>
    <w:rsid w:val="006E7BA8"/>
    <w:rsid w:val="006F297E"/>
    <w:rsid w:val="006F7835"/>
    <w:rsid w:val="0070522D"/>
    <w:rsid w:val="00707BF6"/>
    <w:rsid w:val="00713F83"/>
    <w:rsid w:val="00714552"/>
    <w:rsid w:val="00717D75"/>
    <w:rsid w:val="00720DB1"/>
    <w:rsid w:val="0072354B"/>
    <w:rsid w:val="00725BCF"/>
    <w:rsid w:val="00730CC8"/>
    <w:rsid w:val="007315D9"/>
    <w:rsid w:val="00733661"/>
    <w:rsid w:val="0073772C"/>
    <w:rsid w:val="00737ED1"/>
    <w:rsid w:val="00741638"/>
    <w:rsid w:val="00744896"/>
    <w:rsid w:val="00747BFC"/>
    <w:rsid w:val="00753426"/>
    <w:rsid w:val="007563AE"/>
    <w:rsid w:val="00756DF2"/>
    <w:rsid w:val="0075777C"/>
    <w:rsid w:val="00760469"/>
    <w:rsid w:val="007613CC"/>
    <w:rsid w:val="007618B2"/>
    <w:rsid w:val="007623CB"/>
    <w:rsid w:val="007635F8"/>
    <w:rsid w:val="007643F8"/>
    <w:rsid w:val="007673CB"/>
    <w:rsid w:val="00776D1A"/>
    <w:rsid w:val="00781AFB"/>
    <w:rsid w:val="007849C2"/>
    <w:rsid w:val="007853DE"/>
    <w:rsid w:val="00786417"/>
    <w:rsid w:val="0079184D"/>
    <w:rsid w:val="007952AC"/>
    <w:rsid w:val="007A2811"/>
    <w:rsid w:val="007A4A00"/>
    <w:rsid w:val="007A4BA0"/>
    <w:rsid w:val="007A5F51"/>
    <w:rsid w:val="007A6865"/>
    <w:rsid w:val="007B280C"/>
    <w:rsid w:val="007B6950"/>
    <w:rsid w:val="007B78F7"/>
    <w:rsid w:val="007C0825"/>
    <w:rsid w:val="007C0DE7"/>
    <w:rsid w:val="007C474E"/>
    <w:rsid w:val="007C56BF"/>
    <w:rsid w:val="007D5C76"/>
    <w:rsid w:val="007E1166"/>
    <w:rsid w:val="007E2495"/>
    <w:rsid w:val="007F0910"/>
    <w:rsid w:val="007F1863"/>
    <w:rsid w:val="007F18C9"/>
    <w:rsid w:val="007F1B7A"/>
    <w:rsid w:val="007F5BD0"/>
    <w:rsid w:val="007F63DC"/>
    <w:rsid w:val="007F67C7"/>
    <w:rsid w:val="007F6B9C"/>
    <w:rsid w:val="007F74F8"/>
    <w:rsid w:val="008110F3"/>
    <w:rsid w:val="00812AFC"/>
    <w:rsid w:val="008142B2"/>
    <w:rsid w:val="0081560A"/>
    <w:rsid w:val="00822A17"/>
    <w:rsid w:val="00826339"/>
    <w:rsid w:val="00827B1C"/>
    <w:rsid w:val="0083272B"/>
    <w:rsid w:val="0084016D"/>
    <w:rsid w:val="00841D8A"/>
    <w:rsid w:val="0084225F"/>
    <w:rsid w:val="00843ACD"/>
    <w:rsid w:val="00845E62"/>
    <w:rsid w:val="00857D95"/>
    <w:rsid w:val="00862C25"/>
    <w:rsid w:val="00865711"/>
    <w:rsid w:val="00865835"/>
    <w:rsid w:val="008771E9"/>
    <w:rsid w:val="00880956"/>
    <w:rsid w:val="00880B3E"/>
    <w:rsid w:val="00880DCC"/>
    <w:rsid w:val="00881FC2"/>
    <w:rsid w:val="00882503"/>
    <w:rsid w:val="00882A35"/>
    <w:rsid w:val="008837B8"/>
    <w:rsid w:val="00885C5D"/>
    <w:rsid w:val="00890EBB"/>
    <w:rsid w:val="00894975"/>
    <w:rsid w:val="008966D0"/>
    <w:rsid w:val="008A2521"/>
    <w:rsid w:val="008B0814"/>
    <w:rsid w:val="008B331D"/>
    <w:rsid w:val="008B4468"/>
    <w:rsid w:val="008B57CE"/>
    <w:rsid w:val="008B60FE"/>
    <w:rsid w:val="008C4740"/>
    <w:rsid w:val="008D6628"/>
    <w:rsid w:val="008E439C"/>
    <w:rsid w:val="008F1849"/>
    <w:rsid w:val="008F1FDB"/>
    <w:rsid w:val="008F48FB"/>
    <w:rsid w:val="008F4A73"/>
    <w:rsid w:val="00901D5B"/>
    <w:rsid w:val="0090324E"/>
    <w:rsid w:val="009043C1"/>
    <w:rsid w:val="00905FB4"/>
    <w:rsid w:val="009075CA"/>
    <w:rsid w:val="00910F78"/>
    <w:rsid w:val="0091602E"/>
    <w:rsid w:val="0091713A"/>
    <w:rsid w:val="00922412"/>
    <w:rsid w:val="00922B4C"/>
    <w:rsid w:val="00932698"/>
    <w:rsid w:val="0093648D"/>
    <w:rsid w:val="009517D5"/>
    <w:rsid w:val="00951ED7"/>
    <w:rsid w:val="00952E3F"/>
    <w:rsid w:val="0095721A"/>
    <w:rsid w:val="009603E2"/>
    <w:rsid w:val="00960A0E"/>
    <w:rsid w:val="00960D02"/>
    <w:rsid w:val="009676EC"/>
    <w:rsid w:val="0097017E"/>
    <w:rsid w:val="00971388"/>
    <w:rsid w:val="0097190B"/>
    <w:rsid w:val="00972428"/>
    <w:rsid w:val="00974444"/>
    <w:rsid w:val="00974D2B"/>
    <w:rsid w:val="009762AD"/>
    <w:rsid w:val="00981456"/>
    <w:rsid w:val="00982DC0"/>
    <w:rsid w:val="00990780"/>
    <w:rsid w:val="009929EB"/>
    <w:rsid w:val="009A2B49"/>
    <w:rsid w:val="009A424C"/>
    <w:rsid w:val="009A6F6F"/>
    <w:rsid w:val="009B67B8"/>
    <w:rsid w:val="009B6B2A"/>
    <w:rsid w:val="009B7248"/>
    <w:rsid w:val="009C4859"/>
    <w:rsid w:val="009C725E"/>
    <w:rsid w:val="009C78C9"/>
    <w:rsid w:val="009D1371"/>
    <w:rsid w:val="009D2249"/>
    <w:rsid w:val="009D2980"/>
    <w:rsid w:val="009D6957"/>
    <w:rsid w:val="009E1C19"/>
    <w:rsid w:val="009E1DC3"/>
    <w:rsid w:val="009E2B81"/>
    <w:rsid w:val="009E4D6B"/>
    <w:rsid w:val="009F1736"/>
    <w:rsid w:val="009F32F0"/>
    <w:rsid w:val="009F4087"/>
    <w:rsid w:val="009F599F"/>
    <w:rsid w:val="00A006D9"/>
    <w:rsid w:val="00A00E2C"/>
    <w:rsid w:val="00A03A53"/>
    <w:rsid w:val="00A05C25"/>
    <w:rsid w:val="00A06E03"/>
    <w:rsid w:val="00A149E8"/>
    <w:rsid w:val="00A171E0"/>
    <w:rsid w:val="00A20A1B"/>
    <w:rsid w:val="00A20B05"/>
    <w:rsid w:val="00A24FD4"/>
    <w:rsid w:val="00A3221F"/>
    <w:rsid w:val="00A330E2"/>
    <w:rsid w:val="00A41CC5"/>
    <w:rsid w:val="00A42A13"/>
    <w:rsid w:val="00A42E9F"/>
    <w:rsid w:val="00A43E92"/>
    <w:rsid w:val="00A44D0A"/>
    <w:rsid w:val="00A46211"/>
    <w:rsid w:val="00A46DEF"/>
    <w:rsid w:val="00A510E2"/>
    <w:rsid w:val="00A53C42"/>
    <w:rsid w:val="00A53E24"/>
    <w:rsid w:val="00A56226"/>
    <w:rsid w:val="00A5780C"/>
    <w:rsid w:val="00A625D7"/>
    <w:rsid w:val="00A62D64"/>
    <w:rsid w:val="00A63175"/>
    <w:rsid w:val="00A636D8"/>
    <w:rsid w:val="00A6679F"/>
    <w:rsid w:val="00A67173"/>
    <w:rsid w:val="00A75E8C"/>
    <w:rsid w:val="00A81CF4"/>
    <w:rsid w:val="00A8219A"/>
    <w:rsid w:val="00A82F30"/>
    <w:rsid w:val="00A846D7"/>
    <w:rsid w:val="00A84D96"/>
    <w:rsid w:val="00A85207"/>
    <w:rsid w:val="00A859AD"/>
    <w:rsid w:val="00A90E2A"/>
    <w:rsid w:val="00A915E2"/>
    <w:rsid w:val="00A95F49"/>
    <w:rsid w:val="00AA0BC6"/>
    <w:rsid w:val="00AA6166"/>
    <w:rsid w:val="00AA7287"/>
    <w:rsid w:val="00AB3616"/>
    <w:rsid w:val="00AB4641"/>
    <w:rsid w:val="00AB4CBF"/>
    <w:rsid w:val="00AB653C"/>
    <w:rsid w:val="00AD1C56"/>
    <w:rsid w:val="00AD274E"/>
    <w:rsid w:val="00AD29CA"/>
    <w:rsid w:val="00AE0A39"/>
    <w:rsid w:val="00AE2A85"/>
    <w:rsid w:val="00AF1076"/>
    <w:rsid w:val="00AF3ADC"/>
    <w:rsid w:val="00AF672E"/>
    <w:rsid w:val="00B0596C"/>
    <w:rsid w:val="00B13D1C"/>
    <w:rsid w:val="00B16AE1"/>
    <w:rsid w:val="00B25588"/>
    <w:rsid w:val="00B261DF"/>
    <w:rsid w:val="00B27316"/>
    <w:rsid w:val="00B307F4"/>
    <w:rsid w:val="00B4579B"/>
    <w:rsid w:val="00B46A5B"/>
    <w:rsid w:val="00B47AAE"/>
    <w:rsid w:val="00B5085F"/>
    <w:rsid w:val="00B525DF"/>
    <w:rsid w:val="00B55B6B"/>
    <w:rsid w:val="00B5600E"/>
    <w:rsid w:val="00B56403"/>
    <w:rsid w:val="00B610CC"/>
    <w:rsid w:val="00B624A3"/>
    <w:rsid w:val="00B6389B"/>
    <w:rsid w:val="00B64CA9"/>
    <w:rsid w:val="00B75EBA"/>
    <w:rsid w:val="00B76850"/>
    <w:rsid w:val="00B7760F"/>
    <w:rsid w:val="00B80855"/>
    <w:rsid w:val="00B82A14"/>
    <w:rsid w:val="00B82D7D"/>
    <w:rsid w:val="00B85463"/>
    <w:rsid w:val="00B868D8"/>
    <w:rsid w:val="00B93BB3"/>
    <w:rsid w:val="00B963F5"/>
    <w:rsid w:val="00BA092F"/>
    <w:rsid w:val="00BA71F1"/>
    <w:rsid w:val="00BB1A9E"/>
    <w:rsid w:val="00BB2130"/>
    <w:rsid w:val="00BB2C45"/>
    <w:rsid w:val="00BB329A"/>
    <w:rsid w:val="00BC3CEC"/>
    <w:rsid w:val="00BD03BF"/>
    <w:rsid w:val="00BD118A"/>
    <w:rsid w:val="00BD2B49"/>
    <w:rsid w:val="00BD3E67"/>
    <w:rsid w:val="00BE0524"/>
    <w:rsid w:val="00BE0CB8"/>
    <w:rsid w:val="00BE2185"/>
    <w:rsid w:val="00BE42A6"/>
    <w:rsid w:val="00BE5653"/>
    <w:rsid w:val="00BE6F48"/>
    <w:rsid w:val="00BE71F0"/>
    <w:rsid w:val="00BE7890"/>
    <w:rsid w:val="00BF0ED3"/>
    <w:rsid w:val="00BF5690"/>
    <w:rsid w:val="00C02206"/>
    <w:rsid w:val="00C05515"/>
    <w:rsid w:val="00C0636C"/>
    <w:rsid w:val="00C12CB3"/>
    <w:rsid w:val="00C22715"/>
    <w:rsid w:val="00C27BBF"/>
    <w:rsid w:val="00C35FEF"/>
    <w:rsid w:val="00C37AB1"/>
    <w:rsid w:val="00C41802"/>
    <w:rsid w:val="00C47797"/>
    <w:rsid w:val="00C50BE2"/>
    <w:rsid w:val="00C520D3"/>
    <w:rsid w:val="00C53932"/>
    <w:rsid w:val="00C62363"/>
    <w:rsid w:val="00C63838"/>
    <w:rsid w:val="00C6730D"/>
    <w:rsid w:val="00C70C56"/>
    <w:rsid w:val="00C71ABD"/>
    <w:rsid w:val="00C74B13"/>
    <w:rsid w:val="00C762D3"/>
    <w:rsid w:val="00C76A4A"/>
    <w:rsid w:val="00C77841"/>
    <w:rsid w:val="00C801F4"/>
    <w:rsid w:val="00C83066"/>
    <w:rsid w:val="00C83AAF"/>
    <w:rsid w:val="00C83D81"/>
    <w:rsid w:val="00C85434"/>
    <w:rsid w:val="00C85FAE"/>
    <w:rsid w:val="00C91A8B"/>
    <w:rsid w:val="00C9411F"/>
    <w:rsid w:val="00C9496D"/>
    <w:rsid w:val="00CA2ED0"/>
    <w:rsid w:val="00CA3FB8"/>
    <w:rsid w:val="00CB0BC8"/>
    <w:rsid w:val="00CB1E65"/>
    <w:rsid w:val="00CB203C"/>
    <w:rsid w:val="00CB4BDE"/>
    <w:rsid w:val="00CB4CEE"/>
    <w:rsid w:val="00CB53BA"/>
    <w:rsid w:val="00CB65F9"/>
    <w:rsid w:val="00CC27F2"/>
    <w:rsid w:val="00CC3DF3"/>
    <w:rsid w:val="00CC51A6"/>
    <w:rsid w:val="00CC75A3"/>
    <w:rsid w:val="00CD59F1"/>
    <w:rsid w:val="00CE26C7"/>
    <w:rsid w:val="00CE383A"/>
    <w:rsid w:val="00CE4329"/>
    <w:rsid w:val="00CE505D"/>
    <w:rsid w:val="00CE7358"/>
    <w:rsid w:val="00CF0FBD"/>
    <w:rsid w:val="00CF3C71"/>
    <w:rsid w:val="00CF7AF0"/>
    <w:rsid w:val="00D11460"/>
    <w:rsid w:val="00D12394"/>
    <w:rsid w:val="00D15C8B"/>
    <w:rsid w:val="00D201D5"/>
    <w:rsid w:val="00D264A1"/>
    <w:rsid w:val="00D332BE"/>
    <w:rsid w:val="00D35C24"/>
    <w:rsid w:val="00D42C1C"/>
    <w:rsid w:val="00D53867"/>
    <w:rsid w:val="00D53911"/>
    <w:rsid w:val="00D54B12"/>
    <w:rsid w:val="00D55DBA"/>
    <w:rsid w:val="00D5739A"/>
    <w:rsid w:val="00D6598C"/>
    <w:rsid w:val="00D67481"/>
    <w:rsid w:val="00D70F14"/>
    <w:rsid w:val="00D711B6"/>
    <w:rsid w:val="00D738EB"/>
    <w:rsid w:val="00D81AFD"/>
    <w:rsid w:val="00D834EB"/>
    <w:rsid w:val="00D916BE"/>
    <w:rsid w:val="00DA495F"/>
    <w:rsid w:val="00DA6E8F"/>
    <w:rsid w:val="00DA7FCB"/>
    <w:rsid w:val="00DB2F0F"/>
    <w:rsid w:val="00DB5DFE"/>
    <w:rsid w:val="00DC52D7"/>
    <w:rsid w:val="00DC5B9F"/>
    <w:rsid w:val="00DD08D5"/>
    <w:rsid w:val="00DD3347"/>
    <w:rsid w:val="00DD3453"/>
    <w:rsid w:val="00DD7971"/>
    <w:rsid w:val="00DE1003"/>
    <w:rsid w:val="00DE736D"/>
    <w:rsid w:val="00DE7711"/>
    <w:rsid w:val="00DE7F6C"/>
    <w:rsid w:val="00DF15BB"/>
    <w:rsid w:val="00E030B4"/>
    <w:rsid w:val="00E04107"/>
    <w:rsid w:val="00E04A64"/>
    <w:rsid w:val="00E04C76"/>
    <w:rsid w:val="00E0590F"/>
    <w:rsid w:val="00E072E1"/>
    <w:rsid w:val="00E07362"/>
    <w:rsid w:val="00E079FF"/>
    <w:rsid w:val="00E1140F"/>
    <w:rsid w:val="00E13F31"/>
    <w:rsid w:val="00E17E7B"/>
    <w:rsid w:val="00E21D4E"/>
    <w:rsid w:val="00E247FD"/>
    <w:rsid w:val="00E274A8"/>
    <w:rsid w:val="00E30358"/>
    <w:rsid w:val="00E35C0D"/>
    <w:rsid w:val="00E372A8"/>
    <w:rsid w:val="00E41ED8"/>
    <w:rsid w:val="00E43BF5"/>
    <w:rsid w:val="00E5468A"/>
    <w:rsid w:val="00E54B85"/>
    <w:rsid w:val="00E54ECA"/>
    <w:rsid w:val="00E56897"/>
    <w:rsid w:val="00E6097D"/>
    <w:rsid w:val="00E60BBB"/>
    <w:rsid w:val="00E640EC"/>
    <w:rsid w:val="00E674CC"/>
    <w:rsid w:val="00E70ED8"/>
    <w:rsid w:val="00E7171E"/>
    <w:rsid w:val="00E71EA2"/>
    <w:rsid w:val="00E73319"/>
    <w:rsid w:val="00E7395F"/>
    <w:rsid w:val="00E762C8"/>
    <w:rsid w:val="00E83E8E"/>
    <w:rsid w:val="00E8500E"/>
    <w:rsid w:val="00E93D8F"/>
    <w:rsid w:val="00E940B7"/>
    <w:rsid w:val="00E9522F"/>
    <w:rsid w:val="00E97A2B"/>
    <w:rsid w:val="00EA27E4"/>
    <w:rsid w:val="00EB0A68"/>
    <w:rsid w:val="00EB2344"/>
    <w:rsid w:val="00EC51C3"/>
    <w:rsid w:val="00EC5ED0"/>
    <w:rsid w:val="00ED43C8"/>
    <w:rsid w:val="00EE038E"/>
    <w:rsid w:val="00EE2F98"/>
    <w:rsid w:val="00EE3521"/>
    <w:rsid w:val="00EE7A6E"/>
    <w:rsid w:val="00EF0DC8"/>
    <w:rsid w:val="00EF662F"/>
    <w:rsid w:val="00F0403F"/>
    <w:rsid w:val="00F07D78"/>
    <w:rsid w:val="00F11EB9"/>
    <w:rsid w:val="00F123ED"/>
    <w:rsid w:val="00F14890"/>
    <w:rsid w:val="00F162EF"/>
    <w:rsid w:val="00F16B6F"/>
    <w:rsid w:val="00F1759A"/>
    <w:rsid w:val="00F257B8"/>
    <w:rsid w:val="00F312DA"/>
    <w:rsid w:val="00F37244"/>
    <w:rsid w:val="00F37C51"/>
    <w:rsid w:val="00F442CA"/>
    <w:rsid w:val="00F45AAD"/>
    <w:rsid w:val="00F50F94"/>
    <w:rsid w:val="00F55CF4"/>
    <w:rsid w:val="00F65C34"/>
    <w:rsid w:val="00F67DF3"/>
    <w:rsid w:val="00F72D68"/>
    <w:rsid w:val="00F74307"/>
    <w:rsid w:val="00F74C14"/>
    <w:rsid w:val="00F75FD2"/>
    <w:rsid w:val="00F80351"/>
    <w:rsid w:val="00F82556"/>
    <w:rsid w:val="00F83F86"/>
    <w:rsid w:val="00F86D0C"/>
    <w:rsid w:val="00FA0157"/>
    <w:rsid w:val="00FA0F31"/>
    <w:rsid w:val="00FA1D24"/>
    <w:rsid w:val="00FA3598"/>
    <w:rsid w:val="00FA3CD1"/>
    <w:rsid w:val="00FA3E3D"/>
    <w:rsid w:val="00FB16D5"/>
    <w:rsid w:val="00FB305D"/>
    <w:rsid w:val="00FB5161"/>
    <w:rsid w:val="00FB5DDA"/>
    <w:rsid w:val="00FB67EE"/>
    <w:rsid w:val="00FB7E3D"/>
    <w:rsid w:val="00FC1DC0"/>
    <w:rsid w:val="00FC32A7"/>
    <w:rsid w:val="00FD0C18"/>
    <w:rsid w:val="00FD0E84"/>
    <w:rsid w:val="00FD102B"/>
    <w:rsid w:val="00FD58B6"/>
    <w:rsid w:val="00FD65A8"/>
    <w:rsid w:val="00FD6B63"/>
    <w:rsid w:val="00FE3880"/>
    <w:rsid w:val="00FE6A13"/>
    <w:rsid w:val="00FF1D1A"/>
    <w:rsid w:val="00FF4ED2"/>
    <w:rsid w:val="00FF55B2"/>
    <w:rsid w:val="00FF757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2FEED0CC"/>
  <w15:chartTrackingRefBased/>
  <w15:docId w15:val="{F3200DE5-7E77-43C6-B6B3-6E47C23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7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0A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53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530B6B"/>
  </w:style>
  <w:style w:type="character" w:customStyle="1" w:styleId="10">
    <w:name w:val="Заголовок 1 Знак"/>
    <w:basedOn w:val="a0"/>
    <w:link w:val="1"/>
    <w:uiPriority w:val="9"/>
    <w:rsid w:val="00BB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173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224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F4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4A7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D0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52F0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F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2F0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F01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11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334F1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82953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86F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F92"/>
    <w:rPr>
      <w:rFonts w:ascii="Segoe UI" w:eastAsia="Calibri" w:hAnsi="Segoe UI" w:cs="Segoe UI"/>
      <w:sz w:val="18"/>
      <w:szCs w:val="18"/>
    </w:rPr>
  </w:style>
  <w:style w:type="character" w:customStyle="1" w:styleId="color21">
    <w:name w:val="color_21"/>
    <w:basedOn w:val="a0"/>
    <w:rsid w:val="006768D7"/>
  </w:style>
  <w:style w:type="character" w:styleId="ac">
    <w:name w:val="FollowedHyperlink"/>
    <w:basedOn w:val="a0"/>
    <w:uiPriority w:val="99"/>
    <w:semiHidden/>
    <w:unhideWhenUsed/>
    <w:rsid w:val="008B0814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5501BD"/>
    <w:rPr>
      <w:b/>
      <w:bCs/>
    </w:rPr>
  </w:style>
  <w:style w:type="character" w:customStyle="1" w:styleId="ellipsis">
    <w:name w:val="ellipsis"/>
    <w:basedOn w:val="a0"/>
    <w:rsid w:val="001C0AB1"/>
  </w:style>
  <w:style w:type="table" w:styleId="ae">
    <w:name w:val="Table Grid"/>
    <w:basedOn w:val="a1"/>
    <w:uiPriority w:val="59"/>
    <w:rsid w:val="005340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text">
    <w:name w:val="meta_text"/>
    <w:basedOn w:val="a0"/>
    <w:rsid w:val="0016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739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2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ravan.kz/news/teatr-im-natalii-sac-otmechaet-stoletnijj-yubilejj-yuriya-pomeranceva-912893/" TargetMode="External"/><Relationship Id="rId117" Type="http://schemas.openxmlformats.org/officeDocument/2006/relationships/hyperlink" Target="https://almaata.mid.ru/ru/general-consulate/press-centre/news/premera_spektaklya_sats_v_chest_120_letiya_so_dnya_rozhdeniya_ego_osnovatelnitsy/" TargetMode="External"/><Relationship Id="rId21" Type="http://schemas.openxmlformats.org/officeDocument/2006/relationships/hyperlink" Target="https://informburo.kz/novosti/v-teatre-dlya-detei-i-yunosestva-imeni-sac-provedut-kapitalnyi-remont" TargetMode="External"/><Relationship Id="rId42" Type="http://schemas.openxmlformats.org/officeDocument/2006/relationships/hyperlink" Target="https://365info.kz/2023/06/blagotvoritelnyj-spektakl-organizovali-dlya-detej-v-almaty" TargetMode="External"/><Relationship Id="rId47" Type="http://schemas.openxmlformats.org/officeDocument/2006/relationships/hyperlink" Target="https://almaty.tv/news/kultura/1741-teatr-imeni-natalii-sats-poradoval-detey-blagotvoritelnym-spektaklem" TargetMode="External"/><Relationship Id="rId63" Type="http://schemas.openxmlformats.org/officeDocument/2006/relationships/hyperlink" Target="https://almaty.tv/news/kultura/2057-khram-melpomeny-v-etom-godu-teatralnyy-mir-otmetit-120-letniy-yubiley-natalii-sats" TargetMode="External"/><Relationship Id="rId68" Type="http://schemas.openxmlformats.org/officeDocument/2006/relationships/hyperlink" Target="https://www.kp.kz/online/news/5423715/" TargetMode="External"/><Relationship Id="rId84" Type="http://schemas.openxmlformats.org/officeDocument/2006/relationships/hyperlink" Target="https://el.kz/ru/v-almaty-otkryli-memorialnuyu-dosku-v-chest-narodnoy-artistki-sssr_89646/" TargetMode="External"/><Relationship Id="rId89" Type="http://schemas.openxmlformats.org/officeDocument/2006/relationships/hyperlink" Target="https://www.zakon.kz/reportazh/6406945-skazochnoe-lukomore-ozhilo-na-stsene-teatra-im-n-sats-v-almaty.html" TargetMode="External"/><Relationship Id="rId112" Type="http://schemas.openxmlformats.org/officeDocument/2006/relationships/hyperlink" Target="https://www.zakon.kz/obshestvo/6413593-gromkaya-premera-v-teatre-imeni-sats-postavili-yubileynyy-spektakl.html" TargetMode="External"/><Relationship Id="rId133" Type="http://schemas.openxmlformats.org/officeDocument/2006/relationships/hyperlink" Target="https://365info.kz/2023/11/yubilej-natalii-sats-grandioznaya-postanovka-i-unikalnaya-fotovystavka" TargetMode="External"/><Relationship Id="rId138" Type="http://schemas.openxmlformats.org/officeDocument/2006/relationships/hyperlink" Target="https://www.zakon.kz/reportazh/6415536-alisa-v-strane-chudes-parallelnaya-realnost-ot-almatinskogo-teatra-imeni-natalii-sats.html" TargetMode="External"/><Relationship Id="rId16" Type="http://schemas.openxmlformats.org/officeDocument/2006/relationships/hyperlink" Target="https://orda.kz/v-teatre-im-sacz-provedut-kapitalnyj-remont/" TargetMode="External"/><Relationship Id="rId107" Type="http://schemas.openxmlformats.org/officeDocument/2006/relationships/hyperlink" Target="https://www.caravan.kz/news/v-teatre-dlya-detejj-i-yunoshestva-imeni-natalii-sac-proveli-spektakl-dlya-nezryachikh-detejj-966657/" TargetMode="External"/><Relationship Id="rId11" Type="http://schemas.openxmlformats.org/officeDocument/2006/relationships/hyperlink" Target="https://www.zakon.kz/6382584-dosaev-poobeshchal-sdelat-kapremont-zdaniya-legendarnogo-teatra-dlya-detey.html" TargetMode="External"/><Relationship Id="rId32" Type="http://schemas.openxmlformats.org/officeDocument/2006/relationships/hyperlink" Target="https://www.caravan.kz/news/vladimir-putin-nagradil-aktrisu-teatra-imeni-natalii-sac-922561/" TargetMode="External"/><Relationship Id="rId37" Type="http://schemas.openxmlformats.org/officeDocument/2006/relationships/hyperlink" Target="https://www.caravan.kz/news/yubilejj-mastera-legendarnogo-teatra-930592/" TargetMode="External"/><Relationship Id="rId53" Type="http://schemas.openxmlformats.org/officeDocument/2006/relationships/hyperlink" Target="https://vecher.kz/prazdnik-dlya-detey-iz-maloobespechennikh-i-mnogodetnikh-semey-sostoyalsya-v-tyuze" TargetMode="External"/><Relationship Id="rId58" Type="http://schemas.openxmlformats.org/officeDocument/2006/relationships/hyperlink" Target="https://nts-tv.ru/news/81949" TargetMode="External"/><Relationship Id="rId74" Type="http://schemas.openxmlformats.org/officeDocument/2006/relationships/hyperlink" Target="https://www.caravan.kz/news/v-teatre-dlya-detejj-i-yunoshestva-otmechayut-120-let-so-dnya-rozhdeniya-natalii-sac-953521/" TargetMode="External"/><Relationship Id="rId79" Type="http://schemas.openxmlformats.org/officeDocument/2006/relationships/hyperlink" Target="https://www.zakon.kz/kultura-shoubiz/6406804-v-almaty-otkryli-memorialnuyu-dosku-v-chest-natalii-sats.html" TargetMode="External"/><Relationship Id="rId102" Type="http://schemas.openxmlformats.org/officeDocument/2006/relationships/hyperlink" Target="https://abaitv.kz/ru/videos/4256" TargetMode="External"/><Relationship Id="rId123" Type="http://schemas.openxmlformats.org/officeDocument/2006/relationships/hyperlink" Target="https://1tv.kz/teatre-yunogo-zritelya-imeni-natali-sats-sostoyalas-premera-posvyashhennaya-120-letiyu-ego-osnovatelnitsyi/" TargetMode="External"/><Relationship Id="rId128" Type="http://schemas.openxmlformats.org/officeDocument/2006/relationships/hyperlink" Target="https://druzhnyerebiata.kazgazeta.kz/news/31285" TargetMode="External"/><Relationship Id="rId144" Type="http://schemas.openxmlformats.org/officeDocument/2006/relationships/hyperlink" Target="https://www.kt.kz/rus/art/blagotvoritelnye_pokazy_luchshego_zimnego_shou_-_spektakl_1377959101.html" TargetMode="External"/><Relationship Id="rId149" Type="http://schemas.openxmlformats.org/officeDocument/2006/relationships/hyperlink" Target="https://1tv.kz/v-teatre-yunogo-zritelya-imeni-natali-sats-nachalas-novogodnyaya-aktsiya-yolka-dobra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365info.kz/2023/09/ruslan-i-lyudmila-premera-goda-sostoyalas-v-tyuze-im-sats" TargetMode="External"/><Relationship Id="rId95" Type="http://schemas.openxmlformats.org/officeDocument/2006/relationships/hyperlink" Target="https://mirtv.ru/video/76585/" TargetMode="External"/><Relationship Id="rId22" Type="http://schemas.openxmlformats.org/officeDocument/2006/relationships/hyperlink" Target="https://baigenews.kz/v-tyuze-imeni-sats-provedut-kapremont-i-postroyat-novuyu-stsenu_146175/" TargetMode="External"/><Relationship Id="rId27" Type="http://schemas.openxmlformats.org/officeDocument/2006/relationships/hyperlink" Target="https://www.zakon.kz/6384062-100-let-ispolnilos-narodnomu-artistu-i-rezhisseru-yuriyu-pomerantsevu.html" TargetMode="External"/><Relationship Id="rId43" Type="http://schemas.openxmlformats.org/officeDocument/2006/relationships/hyperlink" Target="https://www.zakon.kz/6395486-teatr-imeni-sats-v-almaty-pokazal-blagotvoritelnyy-spektakl.html" TargetMode="External"/><Relationship Id="rId48" Type="http://schemas.openxmlformats.org/officeDocument/2006/relationships/hyperlink" Target="https://www.ktk.kz/ru/news/video/2023/06/01/243869/" TargetMode="External"/><Relationship Id="rId64" Type="http://schemas.openxmlformats.org/officeDocument/2006/relationships/hyperlink" Target="https://youtu.be/zvSh-jdMKVc?si=bMfPvtSuiaP6Rrl2" TargetMode="External"/><Relationship Id="rId69" Type="http://schemas.openxmlformats.org/officeDocument/2006/relationships/hyperlink" Target="https://kzaif.kz/culture/theater/120_let_nazad_rodilas_mat_detskih_teatrov_mira" TargetMode="External"/><Relationship Id="rId113" Type="http://schemas.openxmlformats.org/officeDocument/2006/relationships/hyperlink" Target="https://www.caravan.kz/news/v-almaty-proshel-spektakl-o-natalie-sac-968018/" TargetMode="External"/><Relationship Id="rId118" Type="http://schemas.openxmlformats.org/officeDocument/2006/relationships/hyperlink" Target="https://www.youtube.com/watch?v=B4pZfe_3MSM" TargetMode="External"/><Relationship Id="rId134" Type="http://schemas.openxmlformats.org/officeDocument/2006/relationships/hyperlink" Target="https://youtu.be/wPgO_qG1DbQ?si=6da2djTTfKNy7hmX" TargetMode="External"/><Relationship Id="rId139" Type="http://schemas.openxmlformats.org/officeDocument/2006/relationships/hyperlink" Target="https://1tv.kz/tyuz-imeni-natali-sats-predstavil-zritelyu-premeru/" TargetMode="External"/><Relationship Id="rId80" Type="http://schemas.openxmlformats.org/officeDocument/2006/relationships/hyperlink" Target="https://ru.sputnik.kz/20230914/memorialnuyu-dosku-v-chest-natali-sats-otkryli-na-fasade-odnoimennogo-teatra-v-almaty-38454275.html" TargetMode="External"/><Relationship Id="rId85" Type="http://schemas.openxmlformats.org/officeDocument/2006/relationships/hyperlink" Target="https://kz.vesti.news/memorialnuu-dosku-chest-natali-sats-otkryli-fasade-23091413503470.htm" TargetMode="External"/><Relationship Id="rId150" Type="http://schemas.openxmlformats.org/officeDocument/2006/relationships/hyperlink" Target="https://youtu.be/rzRrWHffrsc" TargetMode="External"/><Relationship Id="rId12" Type="http://schemas.openxmlformats.org/officeDocument/2006/relationships/hyperlink" Target="https://tengrinews.kz/kazakhstan_news/akim-almatyi-poobeschal-provesti-kapitalnyiy-remont-tyuza-489503/" TargetMode="External"/><Relationship Id="rId17" Type="http://schemas.openxmlformats.org/officeDocument/2006/relationships/hyperlink" Target="https://ratel.kz/kaz/v_tjuze_imeni_sats_provedut_kapitalnyj_remont" TargetMode="External"/><Relationship Id="rId25" Type="http://schemas.openxmlformats.org/officeDocument/2006/relationships/hyperlink" Target="https://almaty.tv/news/obschestvo/1907-gorodgane-rasskazali-erbolatu-dosaevu-o-problemakh-svoego-rayona" TargetMode="External"/><Relationship Id="rId33" Type="http://schemas.openxmlformats.org/officeDocument/2006/relationships/hyperlink" Target="https://vecher.kz/aktsiya-totalniy-diktant-s-uspekhom-proshla-v-almati" TargetMode="External"/><Relationship Id="rId38" Type="http://schemas.openxmlformats.org/officeDocument/2006/relationships/hyperlink" Target="https://365info.kz/2023/05/naslednik-preobrazhenskogo-otmechaet-svoj-yubilej" TargetMode="External"/><Relationship Id="rId46" Type="http://schemas.openxmlformats.org/officeDocument/2006/relationships/hyperlink" Target="https://t.me/eurasia1tvkz/16860" TargetMode="External"/><Relationship Id="rId59" Type="http://schemas.openxmlformats.org/officeDocument/2006/relationships/hyperlink" Target="https://vampilov-irk.ru/news/94" TargetMode="External"/><Relationship Id="rId67" Type="http://schemas.openxmlformats.org/officeDocument/2006/relationships/hyperlink" Target="https://www.ktk.kz/ru/news/video/2023/08/25/250321/" TargetMode="External"/><Relationship Id="rId103" Type="http://schemas.openxmlformats.org/officeDocument/2006/relationships/hyperlink" Target="https://vecher.kz/23-oktiabria-mir-v-desiatyi-raz-otprazdnuet-mezhdunarodnyi-den-snezhnogo-barsa-1697696240" TargetMode="External"/><Relationship Id="rId108" Type="http://schemas.openxmlformats.org/officeDocument/2006/relationships/hyperlink" Target="https://time.kz/articles/reporter/2023/11/06/sejchas-na-stsene-tantsuyut-i-veselyatsya" TargetMode="External"/><Relationship Id="rId116" Type="http://schemas.openxmlformats.org/officeDocument/2006/relationships/hyperlink" Target="https://orda.kz/spektakl-sac-hronika-odnoj-repeticii-istorija-pervogo-detskogo-teatra-378981/" TargetMode="External"/><Relationship Id="rId124" Type="http://schemas.openxmlformats.org/officeDocument/2006/relationships/hyperlink" Target="https://youtu.be/rmOfv4fCv60" TargetMode="External"/><Relationship Id="rId129" Type="http://schemas.openxmlformats.org/officeDocument/2006/relationships/hyperlink" Target="https://kazpravda.kz/n/fantaziya-glavnoe-oruzhie-artista/" TargetMode="External"/><Relationship Id="rId137" Type="http://schemas.openxmlformats.org/officeDocument/2006/relationships/hyperlink" Target="http://lib.sptl.spb.ru/ru/nodes/18517-dramteatr-2023-locale-nil-4-12-oktyabr-dekabr" TargetMode="External"/><Relationship Id="rId20" Type="http://schemas.openxmlformats.org/officeDocument/2006/relationships/hyperlink" Target="https://dknews.kz/ru/v-strane/272282-v-teatre-im-n-sac-postroyat-novuyu-scenu-i-provedut" TargetMode="External"/><Relationship Id="rId41" Type="http://schemas.openxmlformats.org/officeDocument/2006/relationships/hyperlink" Target="https://standard.kz/ru/post/v-den-zashhity-detei-v-teatre-im-n-sac-sostoitsya-pokaz-spektaklya-zoluska" TargetMode="External"/><Relationship Id="rId54" Type="http://schemas.openxmlformats.org/officeDocument/2006/relationships/hyperlink" Target="https://mk-kz.kz/culture/2023/06/07/na-festivale-baykalskiy-talisman-v-irkutske-kazakhstanskiy-tyuz-im-n-sac-predstavit-postanovku-aldar-kose.html" TargetMode="External"/><Relationship Id="rId62" Type="http://schemas.openxmlformats.org/officeDocument/2006/relationships/hyperlink" Target="http://lib.sptl.spb.ru/ru/nodes/15382-dramteatr-2021-locale-nil-2023" TargetMode="External"/><Relationship Id="rId70" Type="http://schemas.openxmlformats.org/officeDocument/2006/relationships/hyperlink" Target="https://24.kz/ru/news/culture/item/614982-v-almaty-otprazdnuyut-120-letie-natalii-sats" TargetMode="External"/><Relationship Id="rId75" Type="http://schemas.openxmlformats.org/officeDocument/2006/relationships/hyperlink" Target="https://kazpravda.kz/n/sinyaya-ptitsa/" TargetMode="External"/><Relationship Id="rId83" Type="http://schemas.openxmlformats.org/officeDocument/2006/relationships/hyperlink" Target="https://t.me/sosediasia/6679" TargetMode="External"/><Relationship Id="rId88" Type="http://schemas.openxmlformats.org/officeDocument/2006/relationships/hyperlink" Target="https://mail.kz/ru/news/kz-news/skazochnoe-lukomore-ozhilo-na-scene-tyuza-im-n-sac-v-almaty" TargetMode="External"/><Relationship Id="rId91" Type="http://schemas.openxmlformats.org/officeDocument/2006/relationships/hyperlink" Target="https://mail.kz/ru/news/kz-news/premera-goda-v-teatre-imeni-n-sac-ekraniziruyut-poemu-pushkina-ruslan-i-lyudmila" TargetMode="External"/><Relationship Id="rId96" Type="http://schemas.openxmlformats.org/officeDocument/2006/relationships/hyperlink" Target="https://www.kp.kz/daily/27559.5/4827339/" TargetMode="External"/><Relationship Id="rId111" Type="http://schemas.openxmlformats.org/officeDocument/2006/relationships/hyperlink" Target="https://oteatre.info/hronika-odnoj-repetitsii-sats/" TargetMode="External"/><Relationship Id="rId132" Type="http://schemas.openxmlformats.org/officeDocument/2006/relationships/hyperlink" Target="https://mirtv.ru/video/77104/" TargetMode="External"/><Relationship Id="rId140" Type="http://schemas.openxmlformats.org/officeDocument/2006/relationships/hyperlink" Target="https://youtu.be/HQ006ofzHeM" TargetMode="External"/><Relationship Id="rId145" Type="http://schemas.openxmlformats.org/officeDocument/2006/relationships/hyperlink" Target="https://time.kz/articles/grim/2023/12/20/skazka-dlya-kazhdogo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rtv.ru/video/74590/" TargetMode="External"/><Relationship Id="rId15" Type="http://schemas.openxmlformats.org/officeDocument/2006/relationships/hyperlink" Target="https://kaztag.kz/ru/news/k-teatru-imeni-sats-v-almaty-planiruyutsya-pristroyka-i-novaya-stsena-dosaev-" TargetMode="External"/><Relationship Id="rId23" Type="http://schemas.openxmlformats.org/officeDocument/2006/relationships/hyperlink" Target="https://ainews.kz/culture/kapitalnyj-remont-tyuz-imeni-sac-planiruyut-provesti-v-almaty--4336170" TargetMode="External"/><Relationship Id="rId28" Type="http://schemas.openxmlformats.org/officeDocument/2006/relationships/hyperlink" Target="https://www.caravan.kz/news/kazakhstanskijj-pevec-alan-cherkasov-rasskazal-krasivuyu-istoriyu-ocharovatelnym-zhenshhinam-legendarnogo-teatra-918564/" TargetMode="External"/><Relationship Id="rId36" Type="http://schemas.openxmlformats.org/officeDocument/2006/relationships/hyperlink" Target="https://kazpravda.kz/n/o-sereznom-dlya-yunogo-zritelya/" TargetMode="External"/><Relationship Id="rId49" Type="http://schemas.openxmlformats.org/officeDocument/2006/relationships/hyperlink" Target="https://www.caravan.kz/news/v-teatre-dlya-detejj-i-yunoshestva-imeni-sac-proshjol-blagotvoritelnyjj-spektakl-v-chest-dnya-zashhity-detejj-936148/" TargetMode="External"/><Relationship Id="rId57" Type="http://schemas.openxmlformats.org/officeDocument/2006/relationships/hyperlink" Target="https://mk-kz.kz/culture/2023/06/07/na-festivale-baykalskiy-talisman-v-irkutske-kazakhstanskiy-tyuz-im-n-sac-predstavit-postanovku-aldar-kose.html" TargetMode="External"/><Relationship Id="rId106" Type="http://schemas.openxmlformats.org/officeDocument/2006/relationships/hyperlink" Target="https://t.me/eurasia1tvkz/20643" TargetMode="External"/><Relationship Id="rId114" Type="http://schemas.openxmlformats.org/officeDocument/2006/relationships/hyperlink" Target="https://mitropolia.kz/news/society/9471-predsedatel-otdela-kazakhstanskogo-mitropolichego-okruga-posetil-torzhestvennyj-vecher-posvyashchennyj-120-letiyu-so-dnya-rozhdeniya-n-sats.html" TargetMode="External"/><Relationship Id="rId119" Type="http://schemas.openxmlformats.org/officeDocument/2006/relationships/hyperlink" Target="https://24.kz/ru/news/culture/item/626560-v-almaty-predstavili-spektakl-k-120-letiyu-natalii-sats" TargetMode="External"/><Relationship Id="rId127" Type="http://schemas.openxmlformats.org/officeDocument/2006/relationships/hyperlink" Target="https://time.kz/articles/grim/2023/11/14/god-pod-znakom-sats" TargetMode="External"/><Relationship Id="rId10" Type="http://schemas.openxmlformats.org/officeDocument/2006/relationships/hyperlink" Target="https://www.zakon.kz/6379401-Backstage-odin-den-iz-zhizni-teatra-almaty.html" TargetMode="External"/><Relationship Id="rId31" Type="http://schemas.openxmlformats.org/officeDocument/2006/relationships/hyperlink" Target="https://365info.kz/2023/03/v-putin-nagradil-aktrisu-legendarnogo-teatra" TargetMode="External"/><Relationship Id="rId44" Type="http://schemas.openxmlformats.org/officeDocument/2006/relationships/hyperlink" Target="https://www.kp.kz/online/news/5296726/" TargetMode="External"/><Relationship Id="rId52" Type="http://schemas.openxmlformats.org/officeDocument/2006/relationships/hyperlink" Target="https://mk-kz.kz/culture/2023/06/02/teatr-natali-sac-pozdravil-detey-s-prazdnikom.html" TargetMode="External"/><Relationship Id="rId60" Type="http://schemas.openxmlformats.org/officeDocument/2006/relationships/hyperlink" Target="https://t.me/eurasia1tvkz/17192" TargetMode="External"/><Relationship Id="rId65" Type="http://schemas.openxmlformats.org/officeDocument/2006/relationships/hyperlink" Target="https://youtu.be/TQh8ZhBM2Vs?si=KTicnV5YrHBDE8xA" TargetMode="External"/><Relationship Id="rId73" Type="http://schemas.openxmlformats.org/officeDocument/2006/relationships/hyperlink" Target="https://mir24.tv/news/16563213/kak-natalya-sac-sozdavala-teatr-yunogo-zritelya-v-almaty" TargetMode="External"/><Relationship Id="rId78" Type="http://schemas.openxmlformats.org/officeDocument/2006/relationships/hyperlink" Target="https://standard.kz/ru/post/v-teatre-im-n-sac-sostoitsya-premera-spektaklya-ruslan-i-lyudmila" TargetMode="External"/><Relationship Id="rId81" Type="http://schemas.openxmlformats.org/officeDocument/2006/relationships/hyperlink" Target="https://mir24.tv/news/16565104/pamyatnuyu-dosku-v-chest-teatralnogo-deyatelya-natali-sac-otkryli-v-almaty" TargetMode="External"/><Relationship Id="rId86" Type="http://schemas.openxmlformats.org/officeDocument/2006/relationships/hyperlink" Target="https://vecher.kz/120-letie-natali-sats-v-almaty-otkryli-memorialnuiu-dosku-1694691837" TargetMode="External"/><Relationship Id="rId94" Type="http://schemas.openxmlformats.org/officeDocument/2006/relationships/hyperlink" Target="https://kazpravda.kz/n/skazka-stavshaya-bylyu/" TargetMode="External"/><Relationship Id="rId99" Type="http://schemas.openxmlformats.org/officeDocument/2006/relationships/hyperlink" Target="https://www.go31.ru/news/obshchestvo/aktivisty-belgorodskoy-molodyezhi-otpravilis-na-poiski-istokov-vdokhnoveniya/" TargetMode="External"/><Relationship Id="rId101" Type="http://schemas.openxmlformats.org/officeDocument/2006/relationships/hyperlink" Target="https://24.kz/ru/news/social/item/621943-za-kulisami-naslediya-arkhivnye-sokrovishcha-teatra-imeni-natalii-sats" TargetMode="External"/><Relationship Id="rId122" Type="http://schemas.openxmlformats.org/officeDocument/2006/relationships/hyperlink" Target="https://t.me/eurasia1tvkz/20858" TargetMode="External"/><Relationship Id="rId130" Type="http://schemas.openxmlformats.org/officeDocument/2006/relationships/hyperlink" Target="https://www.kp.kz/daily/27583.5/4853005/" TargetMode="External"/><Relationship Id="rId135" Type="http://schemas.openxmlformats.org/officeDocument/2006/relationships/hyperlink" Target="https://dknews.kz/ru/chitayte-v-nomere/308823-vsled-za-siney-pticey" TargetMode="External"/><Relationship Id="rId143" Type="http://schemas.openxmlformats.org/officeDocument/2006/relationships/hyperlink" Target="https://optimism.kz/2023/12/20/glavnyj-detskij-teatr-strany-v-ramkah-soczialnoj-programmy-sats-social-day-priglashaet-rebyat-na-blagotvoritelnye-pokazy-luchshego-zimnego-shou-spektakl-novogodnij-kalejdos/" TargetMode="External"/><Relationship Id="rId148" Type="http://schemas.openxmlformats.org/officeDocument/2006/relationships/hyperlink" Target="https://smi24.kz/ru/news/novosti/shou-dlya-vsey-semi-teatr-sats-zapuskaet--novogodniy-kaleydoskop-skazok-1216693/" TargetMode="External"/><Relationship Id="rId151" Type="http://schemas.openxmlformats.org/officeDocument/2006/relationships/hyperlink" Target="https://www.zakon.kz/reportazh/6418570-novogodniy-kaleydoskop-skazok-v-teatre-im-natalii-sa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ravan.kz/news/rossijjskijj-i-kazakhstanskijj-mitropolity-pozdravili-s-rozhdestvomteatrdlya-detejj-i-yunoshestva-imeni-natalii-sac-904241/" TargetMode="External"/><Relationship Id="rId13" Type="http://schemas.openxmlformats.org/officeDocument/2006/relationships/hyperlink" Target="https://www.ktk.kz/ru/newsfeed/article/2023/01/26/233666/" TargetMode="External"/><Relationship Id="rId18" Type="http://schemas.openxmlformats.org/officeDocument/2006/relationships/hyperlink" Target="https://el.kz/ru/v-almaty-otremontiruyut-zdanie-teatra-imeni-natali-sats_62542/" TargetMode="External"/><Relationship Id="rId39" Type="http://schemas.openxmlformats.org/officeDocument/2006/relationships/hyperlink" Target="https://www.zakon.kz/6392676-rezhisser-vladimir-krylov-otmechaet-60letniy-yubiley.html" TargetMode="External"/><Relationship Id="rId109" Type="http://schemas.openxmlformats.org/officeDocument/2006/relationships/hyperlink" Target="https://youtu.be/SCdejSAON2Q?si=hwO0C5YdXkzjSq7c" TargetMode="External"/><Relationship Id="rId34" Type="http://schemas.openxmlformats.org/officeDocument/2006/relationships/hyperlink" Target="https://365info.kz/2023/04/aktery-tyuza-pozdravili-kazahstantsev-s-dnem-edinstva-naroda" TargetMode="External"/><Relationship Id="rId50" Type="http://schemas.openxmlformats.org/officeDocument/2006/relationships/hyperlink" Target="https://inbusiness.kz/ru/last/v-chest-dnya-zashity-detej-v-almaty-proshel-blagotvoritelnyj-spektakl" TargetMode="External"/><Relationship Id="rId55" Type="http://schemas.openxmlformats.org/officeDocument/2006/relationships/hyperlink" Target="https://vecher.kz/ot-idei-k-voploshcheniyu-kak-sozdayutsya-kostyumi-i-rekviziti-k-spektaklyu" TargetMode="External"/><Relationship Id="rId76" Type="http://schemas.openxmlformats.org/officeDocument/2006/relationships/hyperlink" Target="https://khabar.kz/ru/news/kultura/item/152306-120-let-ispolnilos-pervomu-teatru-yunogo-zritelya" TargetMode="External"/><Relationship Id="rId97" Type="http://schemas.openxmlformats.org/officeDocument/2006/relationships/hyperlink" Target="https://time.kz/articles/reporter/2023/09/29/deti-tochno-ne-usnut" TargetMode="External"/><Relationship Id="rId104" Type="http://schemas.openxmlformats.org/officeDocument/2006/relationships/hyperlink" Target="https://www.kp.kz/daily/27571.5/4839943/" TargetMode="External"/><Relationship Id="rId120" Type="http://schemas.openxmlformats.org/officeDocument/2006/relationships/hyperlink" Target="https://www.youtube.com/watch?v=XntT0ScAtNw" TargetMode="External"/><Relationship Id="rId125" Type="http://schemas.openxmlformats.org/officeDocument/2006/relationships/hyperlink" Target="https://t.me/zakonkz/49843" TargetMode="External"/><Relationship Id="rId141" Type="http://schemas.openxmlformats.org/officeDocument/2006/relationships/hyperlink" Target="https://mirtv.ru/video/77226/" TargetMode="External"/><Relationship Id="rId146" Type="http://schemas.openxmlformats.org/officeDocument/2006/relationships/hyperlink" Target="https://globalnews.kz/shou-dlya-vsej-semi-teatr-sac-zapuskaet-novogodnij-kalejdoskop-skazok/" TargetMode="External"/><Relationship Id="rId7" Type="http://schemas.openxmlformats.org/officeDocument/2006/relationships/hyperlink" Target="https://plainnews.ru/video-43980250" TargetMode="External"/><Relationship Id="rId71" Type="http://schemas.openxmlformats.org/officeDocument/2006/relationships/hyperlink" Target="https://vecher.kz/v-almaty-otprazdnuiut-120-letie-natalii-sats-1693112833" TargetMode="External"/><Relationship Id="rId92" Type="http://schemas.openxmlformats.org/officeDocument/2006/relationships/hyperlink" Target="https://smi24.kz/ru/culture/kultura-i-shoubiz/premera-goda-v-teatre-imeni-n-sats-ekraniziruyut-poemu-pushkina-ruslan-i-lyudmila-103104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zakon.kz/6386377-alan-cherkasov-rasskazal-krasivuyu-istoriyu-zhenshchinam-legendarnogo-teatra-v-almaty.html" TargetMode="External"/><Relationship Id="rId24" Type="http://schemas.openxmlformats.org/officeDocument/2006/relationships/hyperlink" Target="https://t.me/almaty_akimat/15906" TargetMode="External"/><Relationship Id="rId40" Type="http://schemas.openxmlformats.org/officeDocument/2006/relationships/hyperlink" Target="https://smi24.kz/ru/culture/kultura-i-shoubiz/rejisser-vladimir-kryilov-otmechaet-60-letniy-yubiley-766256/" TargetMode="External"/><Relationship Id="rId45" Type="http://schemas.openxmlformats.org/officeDocument/2006/relationships/hyperlink" Target="https://kzaif.kz/culture/theater/bolshoy_blagotvoritelnyy_spektakl" TargetMode="External"/><Relationship Id="rId66" Type="http://schemas.openxmlformats.org/officeDocument/2006/relationships/hyperlink" Target="https://t.me/eurasia1tvkz/18640" TargetMode="External"/><Relationship Id="rId87" Type="http://schemas.openxmlformats.org/officeDocument/2006/relationships/hyperlink" Target="https://www.gov.kz/memleket/entities/almaty/press/news/details/619353?lang=ru" TargetMode="External"/><Relationship Id="rId110" Type="http://schemas.openxmlformats.org/officeDocument/2006/relationships/hyperlink" Target="https://www.kt.kz/rus/art/v_chest_yubileya_natalii_sats_glavnyy_detskiy_teatr_1377957644.html" TargetMode="External"/><Relationship Id="rId115" Type="http://schemas.openxmlformats.org/officeDocument/2006/relationships/hyperlink" Target="https://globalnews.kz/gromkaya-premera-v-almaty/" TargetMode="External"/><Relationship Id="rId131" Type="http://schemas.openxmlformats.org/officeDocument/2006/relationships/hyperlink" Target="https://www.np.kz/news/kultura/teatr/pod-krylom-pticzy-schastya?fbclid=IwAR3D57nYra5I-Eh_I9zXibOQh8FXXWK3MCpjxNJ0b1Lv5kOkJrVU2ZSZKRA" TargetMode="External"/><Relationship Id="rId136" Type="http://schemas.openxmlformats.org/officeDocument/2006/relationships/hyperlink" Target="https://kzaif.kz/culture/theater/vtoroy_vek_natalii_sac" TargetMode="External"/><Relationship Id="rId61" Type="http://schemas.openxmlformats.org/officeDocument/2006/relationships/hyperlink" Target="https://mir24.tv/news/16555581/spektakl-aldar-kose-v-ispolnenii-akterov-teatra-imeni-natalii-sac-pokoril-zritelei-irkutska" TargetMode="External"/><Relationship Id="rId82" Type="http://schemas.openxmlformats.org/officeDocument/2006/relationships/hyperlink" Target="https://dzen.ru/video/watch/65041968b563a65ff105e680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time.kz/news/society/2023/01/26/k-teatru-imeni-sats-v-almaty-planiruyutsya-pristrojka-i-novaya-stsena-dosaev" TargetMode="External"/><Relationship Id="rId14" Type="http://schemas.openxmlformats.org/officeDocument/2006/relationships/hyperlink" Target="https://ru.sputnik.kz/20230126/teatr-dlya-detey-i-yunoshestva-imeni-natalii-sats-otremontiruyut-k-yubileyu-31470952.html" TargetMode="External"/><Relationship Id="rId30" Type="http://schemas.openxmlformats.org/officeDocument/2006/relationships/hyperlink" Target="https://www.zakon.kz/6388379-vladimir-putin-nagradil-aktrisu-teatra-imeni-nataliisats.html" TargetMode="External"/><Relationship Id="rId35" Type="http://schemas.openxmlformats.org/officeDocument/2006/relationships/hyperlink" Target="https://vecher.kz/akteri-teatra-imeni-natalii-sats-pozdravili-kazakhstantsev-s-dnem-edinstva-naroda" TargetMode="External"/><Relationship Id="rId56" Type="http://schemas.openxmlformats.org/officeDocument/2006/relationships/hyperlink" Target="https://vecher.kz/v-den-rozhdeniya-pushkina-u-ego-pamyatnika-proshel-literaturno-muzikalniy-performans" TargetMode="External"/><Relationship Id="rId77" Type="http://schemas.openxmlformats.org/officeDocument/2006/relationships/hyperlink" Target="https://24.kz/ru/news/culture/item/614982-v-almaty-otprazdnuyut-120-letie-natalii-sats" TargetMode="External"/><Relationship Id="rId100" Type="http://schemas.openxmlformats.org/officeDocument/2006/relationships/hyperlink" Target="https://khabar.kz/ru/news/kultura/item/153858-glavnyj-khudozhnik-po-kostyumam-tyuza-podelilas-sekretami-masterstva" TargetMode="External"/><Relationship Id="rId105" Type="http://schemas.openxmlformats.org/officeDocument/2006/relationships/hyperlink" Target="https://www.kp.kz/daily/27576/4845807/" TargetMode="External"/><Relationship Id="rId126" Type="http://schemas.openxmlformats.org/officeDocument/2006/relationships/hyperlink" Target="https://www.zakon.kz/reportazh/6413850-v-almaty-predstavili-premeru-spektaklya-k-120letiyu-natalii-sats.html" TargetMode="External"/><Relationship Id="rId147" Type="http://schemas.openxmlformats.org/officeDocument/2006/relationships/hyperlink" Target="https://www.zakon.kz/sobytiia/6418270-novogodnie-predstavleniya-nachalis-v-teatre-imeni-natalii-sats.html" TargetMode="External"/><Relationship Id="rId8" Type="http://schemas.openxmlformats.org/officeDocument/2006/relationships/hyperlink" Target="https://www.zakon.kz/6380851-patriarkh-kirill-i-mitropolit-aleksandr-pozdravili-kollektiv-teatra-imeni-n-sats-s-nastupayushchim-rozhdestvom.html" TargetMode="External"/><Relationship Id="rId51" Type="http://schemas.openxmlformats.org/officeDocument/2006/relationships/hyperlink" Target="https://mir24.tv/news/16554198/teatr-imeni-natalii-sac-pokazal-blagotvoritelnyi-spektakl-dlya-detei-v-almaty" TargetMode="External"/><Relationship Id="rId72" Type="http://schemas.openxmlformats.org/officeDocument/2006/relationships/hyperlink" Target="https://www.zakon.kz/kultura-shoubiz/6404694-v-mire-teatra-otmechaetsya-120letie-natalii-sats.html" TargetMode="External"/><Relationship Id="rId93" Type="http://schemas.openxmlformats.org/officeDocument/2006/relationships/hyperlink" Target="https://www.zakon.kz/kultura-shoubiz/6407046-premera-goda-v-teatre-imeni-n-sats-ekraniziruyut-poemu-pushkina-ruslan-i-lyudmila.html" TargetMode="External"/><Relationship Id="rId98" Type="http://schemas.openxmlformats.org/officeDocument/2006/relationships/hyperlink" Target="https://mk-kz.kz/culture/2023/10/11/vsled-za-siney-pticey-k-120letiyu-natali-sac.html" TargetMode="External"/><Relationship Id="rId121" Type="http://schemas.openxmlformats.org/officeDocument/2006/relationships/hyperlink" Target="https://khabar.kz/ru/news/kultura/item/154967-premera-spektaklya-sats-khronika-odnoj-repetitsii-proshla-v-almaty" TargetMode="External"/><Relationship Id="rId142" Type="http://schemas.openxmlformats.org/officeDocument/2006/relationships/hyperlink" Target="https://365info.kz/2023/12/blagotvoritelnye-novogodnie-spektakli-dlya-detej-organizuet-teatr-im-natalii-sat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6428</TotalTime>
  <Pages>11</Pages>
  <Words>6360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488</cp:revision>
  <cp:lastPrinted>2023-06-22T04:34:00Z</cp:lastPrinted>
  <dcterms:created xsi:type="dcterms:W3CDTF">2022-02-15T05:09:00Z</dcterms:created>
  <dcterms:modified xsi:type="dcterms:W3CDTF">2024-01-03T04:26:00Z</dcterms:modified>
</cp:coreProperties>
</file>